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E6208D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644CAE">
        <w:rPr>
          <w:rFonts w:ascii="Times New Roman" w:hAnsi="Times New Roman" w:cs="Times New Roman"/>
          <w:b/>
          <w:sz w:val="24"/>
          <w:szCs w:val="24"/>
        </w:rPr>
        <w:t>25</w:t>
      </w:r>
      <w:r w:rsidR="003555A1">
        <w:rPr>
          <w:rFonts w:ascii="Times New Roman" w:hAnsi="Times New Roman" w:cs="Times New Roman"/>
          <w:b/>
          <w:sz w:val="24"/>
          <w:szCs w:val="24"/>
        </w:rPr>
        <w:t xml:space="preserve">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644CAE">
        <w:rPr>
          <w:rFonts w:ascii="Times New Roman" w:hAnsi="Times New Roman" w:cs="Times New Roman"/>
          <w:b/>
          <w:sz w:val="24"/>
          <w:szCs w:val="24"/>
        </w:rPr>
        <w:t>29</w:t>
      </w:r>
      <w:r w:rsidR="003555A1">
        <w:rPr>
          <w:rFonts w:ascii="Times New Roman" w:hAnsi="Times New Roman" w:cs="Times New Roman"/>
          <w:b/>
          <w:sz w:val="24"/>
          <w:szCs w:val="24"/>
        </w:rPr>
        <w:t xml:space="preserve">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2020г.  </w:t>
      </w:r>
    </w:p>
    <w:tbl>
      <w:tblPr>
        <w:tblStyle w:val="a3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6208D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555A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3555A1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55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644CA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55A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0" w:type="pct"/>
          </w:tcPr>
          <w:p w:rsidR="00644CAE" w:rsidRDefault="003555A1" w:rsidP="00644CAE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  <w:r w:rsidR="00644CAE">
              <w:rPr>
                <w:rFonts w:ascii="Times New Roman" w:eastAsia="Times New Roman" w:hAnsi="Times New Roman"/>
                <w:b/>
                <w:sz w:val="24"/>
                <w:szCs w:val="20"/>
              </w:rPr>
              <w:t>Итоговый урок. Итоговое тестирование.</w:t>
            </w:r>
          </w:p>
          <w:p w:rsidR="00644CAE" w:rsidRDefault="00644CAE" w:rsidP="00644CAE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hyperlink r:id="rId5" w:history="1">
              <w:r w:rsidRPr="00A83E58">
                <w:rPr>
                  <w:rStyle w:val="a4"/>
                  <w:rFonts w:ascii="Times New Roman" w:eastAsia="Times New Roman" w:hAnsi="Times New Roman"/>
                  <w:b/>
                  <w:sz w:val="24"/>
                  <w:szCs w:val="20"/>
                </w:rPr>
                <w:t>https://testedu.ru/test/fizika/9-klass/itogovyij-test-za-kurs-9-klassa.html</w:t>
              </w:r>
            </w:hyperlink>
          </w:p>
          <w:p w:rsidR="00644CAE" w:rsidRDefault="00644CAE" w:rsidP="00644CAE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  <w:p w:rsidR="00644CAE" w:rsidRPr="00644CAE" w:rsidRDefault="00644CAE" w:rsidP="00644CAE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Время выполнения 40 мин.</w:t>
            </w:r>
            <w:bookmarkStart w:id="0" w:name="_GoBack"/>
            <w:bookmarkEnd w:id="0"/>
          </w:p>
          <w:p w:rsidR="00644CAE" w:rsidRPr="00E6208D" w:rsidRDefault="00644CAE" w:rsidP="00644CA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555A1" w:rsidRPr="00E6208D" w:rsidRDefault="003555A1" w:rsidP="00BD01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3" w:type="pct"/>
          </w:tcPr>
          <w:p w:rsidR="00765BB3" w:rsidRDefault="00644CAE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Повторить формулы</w:t>
            </w:r>
          </w:p>
          <w:p w:rsidR="00644CAE" w:rsidRDefault="00644CAE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487585" w:rsidRDefault="003555A1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42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46A3"/>
    <w:rsid w:val="00171C4E"/>
    <w:rsid w:val="001E3995"/>
    <w:rsid w:val="002C113D"/>
    <w:rsid w:val="002D1B9D"/>
    <w:rsid w:val="003342D0"/>
    <w:rsid w:val="003555A1"/>
    <w:rsid w:val="00427844"/>
    <w:rsid w:val="00441D89"/>
    <w:rsid w:val="00487585"/>
    <w:rsid w:val="004E2F4D"/>
    <w:rsid w:val="00524981"/>
    <w:rsid w:val="0054020A"/>
    <w:rsid w:val="0059407E"/>
    <w:rsid w:val="005D0A5D"/>
    <w:rsid w:val="00644CA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E05276"/>
    <w:rsid w:val="00E14D73"/>
    <w:rsid w:val="00E6208D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testedu.ru/test/fizika/9-klass/itogovyij-test-za-kurs-9-klass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2020-05-21T19:00:00Z</dcterms:created>
  <dcterms:modified xsi:type="dcterms:W3CDTF">2020-05-21T19:00:00Z</dcterms:modified>
</cp:coreProperties>
</file>