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049"/>
        <w:gridCol w:w="2977"/>
        <w:gridCol w:w="1771"/>
      </w:tblGrid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C388A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 w:rsidRPr="00DC388A">
              <w:rPr>
                <w:rFonts w:ascii="Times New Roman" w:hAnsi="Times New Roman"/>
                <w:sz w:val="24"/>
                <w:szCs w:val="24"/>
              </w:rPr>
              <w:t>Официальное письмо.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с.96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 слова, чтобы получились словосочетания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с.96</w:t>
            </w:r>
          </w:p>
          <w:p w:rsidR="00DC388A" w:rsidRP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Составьте предложения, используя слова справа.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1, 2 С.96 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88A" w:rsidRDefault="00DC388A" w:rsidP="00DC388A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C388A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 w:rsidRPr="00DC388A">
              <w:rPr>
                <w:rFonts w:ascii="Times New Roman" w:hAnsi="Times New Roman"/>
                <w:sz w:val="24"/>
                <w:szCs w:val="24"/>
              </w:rPr>
              <w:t>Повторение изученного по теме «Роль английского языка в общении»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С.97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рецензию. Отметьте верно или неверно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с.98</w:t>
            </w:r>
          </w:p>
          <w:p w:rsidR="00DC388A" w:rsidRP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текст, выбирая правильный ответ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 97, у 1 с</w:t>
            </w:r>
            <w:r w:rsidR="00C96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88A" w:rsidRDefault="00DC388A" w:rsidP="00DC388A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C388A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 w:rsidRPr="00DC388A">
              <w:rPr>
                <w:rFonts w:ascii="Times New Roman" w:hAnsi="Times New Roman"/>
                <w:sz w:val="24"/>
                <w:szCs w:val="24"/>
              </w:rPr>
              <w:t>Повторение изученного в 10 классе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с.98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предложения нужной формой глагола</w:t>
            </w:r>
          </w:p>
          <w:p w:rsidR="00DC388A" w:rsidRDefault="00DC388A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 с.98</w:t>
            </w:r>
          </w:p>
          <w:p w:rsidR="00C96B8F" w:rsidRPr="00DC388A" w:rsidRDefault="00C96B8F" w:rsidP="00DC3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предложения словами из рамочки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88A" w:rsidRDefault="00C96B8F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2, 3 с 98</w:t>
            </w:r>
          </w:p>
          <w:p w:rsidR="00DC388A" w:rsidRDefault="00DC388A" w:rsidP="00DC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88A" w:rsidRDefault="00DC388A" w:rsidP="00DC388A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5C58" w:rsidRDefault="00A75C58"/>
    <w:sectPr w:rsidR="00A7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4"/>
    <w:rsid w:val="00076980"/>
    <w:rsid w:val="000E3422"/>
    <w:rsid w:val="001965D9"/>
    <w:rsid w:val="002337CF"/>
    <w:rsid w:val="002F7CF9"/>
    <w:rsid w:val="0039717E"/>
    <w:rsid w:val="003E03C7"/>
    <w:rsid w:val="00411A4E"/>
    <w:rsid w:val="005021D7"/>
    <w:rsid w:val="00515AE4"/>
    <w:rsid w:val="00590CE6"/>
    <w:rsid w:val="008168CC"/>
    <w:rsid w:val="00A75C58"/>
    <w:rsid w:val="00BE3EAE"/>
    <w:rsid w:val="00C96B8F"/>
    <w:rsid w:val="00DC388A"/>
    <w:rsid w:val="00DD7C2A"/>
    <w:rsid w:val="00DE1EBA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391C-87A2-4952-A8E0-D677009A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2020-04-07T20:14:00Z</dcterms:created>
  <dcterms:modified xsi:type="dcterms:W3CDTF">2020-05-17T15:15:00Z</dcterms:modified>
</cp:coreProperties>
</file>