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38" w:rsidRDefault="007C4F38" w:rsidP="007C4F38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10 класс</w:t>
      </w:r>
    </w:p>
    <w:p w:rsidR="007C4F38" w:rsidRPr="00BA3693" w:rsidRDefault="007C4F38" w:rsidP="007C4F38">
      <w:pPr>
        <w:rPr>
          <w:sz w:val="24"/>
          <w:szCs w:val="24"/>
        </w:rPr>
      </w:pPr>
    </w:p>
    <w:p w:rsidR="007C4F38" w:rsidRPr="00BA3693" w:rsidRDefault="007C4F38" w:rsidP="007C4F38">
      <w:pPr>
        <w:rPr>
          <w:sz w:val="24"/>
          <w:szCs w:val="24"/>
        </w:rPr>
      </w:pPr>
    </w:p>
    <w:p w:rsidR="007C4F38" w:rsidRDefault="007C4F38" w:rsidP="007C4F38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7C4F38" w:rsidRPr="004F168C" w:rsidTr="005269F4">
        <w:tc>
          <w:tcPr>
            <w:tcW w:w="916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7C4F38" w:rsidRPr="004F168C" w:rsidRDefault="007C4F38" w:rsidP="005269F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C4786" w:rsidRPr="00C23183" w:rsidTr="00BC6EB6">
        <w:tc>
          <w:tcPr>
            <w:tcW w:w="916" w:type="dxa"/>
          </w:tcPr>
          <w:p w:rsidR="00DC4786" w:rsidRDefault="00DC4786" w:rsidP="00DC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86" w:rsidRDefault="00DC4786" w:rsidP="00DC4786">
            <w:pPr>
              <w:spacing w:line="240" w:lineRule="auto"/>
              <w:jc w:val="both"/>
              <w:rPr>
                <w:spacing w:val="-3"/>
              </w:rPr>
            </w:pPr>
            <w:r>
              <w:t>Итоговая контрольная работа</w:t>
            </w:r>
          </w:p>
        </w:tc>
        <w:tc>
          <w:tcPr>
            <w:tcW w:w="1701" w:type="dxa"/>
          </w:tcPr>
          <w:p w:rsidR="00DC4786" w:rsidRPr="004F168C" w:rsidRDefault="00DC4786" w:rsidP="00DC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2410" w:type="dxa"/>
          </w:tcPr>
          <w:p w:rsidR="00DC4786" w:rsidRPr="00C23183" w:rsidRDefault="00DC4786" w:rsidP="00DC478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C4786" w:rsidRPr="001119FA" w:rsidTr="005269F4">
        <w:tc>
          <w:tcPr>
            <w:tcW w:w="916" w:type="dxa"/>
          </w:tcPr>
          <w:p w:rsidR="00DC4786" w:rsidRDefault="00DC4786" w:rsidP="00DC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86" w:rsidRDefault="00DC4786" w:rsidP="00DC4786">
            <w:pPr>
              <w:spacing w:line="240" w:lineRule="auto"/>
              <w:jc w:val="both"/>
              <w:rPr>
                <w:spacing w:val="-3"/>
              </w:rPr>
            </w:pPr>
            <w:r>
              <w:t>Оноре де Бальзак «Гобсек»</w:t>
            </w:r>
          </w:p>
        </w:tc>
        <w:tc>
          <w:tcPr>
            <w:tcW w:w="1701" w:type="dxa"/>
          </w:tcPr>
          <w:p w:rsidR="00DC4786" w:rsidRPr="004F168C" w:rsidRDefault="00DC4786" w:rsidP="00DC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повесть</w:t>
            </w:r>
          </w:p>
        </w:tc>
        <w:tc>
          <w:tcPr>
            <w:tcW w:w="2410" w:type="dxa"/>
          </w:tcPr>
          <w:p w:rsidR="00DC4786" w:rsidRPr="001119FA" w:rsidRDefault="00DC4786" w:rsidP="00DC478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C4786" w:rsidRPr="001119FA" w:rsidTr="005269F4">
        <w:tc>
          <w:tcPr>
            <w:tcW w:w="916" w:type="dxa"/>
          </w:tcPr>
          <w:p w:rsidR="00DC4786" w:rsidRDefault="00DC4786" w:rsidP="00DC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86" w:rsidRDefault="00DC4786" w:rsidP="00DC4786">
            <w:pPr>
              <w:spacing w:line="240" w:lineRule="auto"/>
              <w:jc w:val="both"/>
              <w:rPr>
                <w:spacing w:val="-3"/>
              </w:rPr>
            </w:pPr>
            <w:r>
              <w:t>Заключительный урок. Рекомендации для летнего чтения.</w:t>
            </w:r>
          </w:p>
        </w:tc>
        <w:tc>
          <w:tcPr>
            <w:tcW w:w="1701" w:type="dxa"/>
          </w:tcPr>
          <w:p w:rsidR="00DC4786" w:rsidRPr="004F168C" w:rsidRDefault="00DC4786" w:rsidP="00DC47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  <w:bookmarkStart w:id="0" w:name="_GoBack"/>
            <w:bookmarkEnd w:id="0"/>
          </w:p>
        </w:tc>
        <w:tc>
          <w:tcPr>
            <w:tcW w:w="2410" w:type="dxa"/>
          </w:tcPr>
          <w:p w:rsidR="00DC4786" w:rsidRPr="00163F87" w:rsidRDefault="00DC4786" w:rsidP="00DC478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8"/>
    <w:rsid w:val="00163F87"/>
    <w:rsid w:val="00626D9C"/>
    <w:rsid w:val="007C4F38"/>
    <w:rsid w:val="00980919"/>
    <w:rsid w:val="009876E0"/>
    <w:rsid w:val="00A22F71"/>
    <w:rsid w:val="00DC4786"/>
    <w:rsid w:val="00E147B7"/>
    <w:rsid w:val="00F0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40A8D-2248-46F2-A4F5-F7C7C82E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3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4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7</cp:revision>
  <dcterms:created xsi:type="dcterms:W3CDTF">2020-04-23T08:07:00Z</dcterms:created>
  <dcterms:modified xsi:type="dcterms:W3CDTF">2020-05-22T15:36:00Z</dcterms:modified>
</cp:coreProperties>
</file>