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37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4253"/>
      </w:tblGrid>
      <w:tr w:rsidR="00DE2489" w:rsidRPr="00646580" w:rsidTr="00DE2489">
        <w:tc>
          <w:tcPr>
            <w:tcW w:w="1418" w:type="dxa"/>
          </w:tcPr>
          <w:p w:rsidR="00DE2489" w:rsidRPr="00646580" w:rsidRDefault="00DE2489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DE2489" w:rsidRPr="00646580" w:rsidRDefault="00DE2489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253" w:type="dxa"/>
          </w:tcPr>
          <w:p w:rsidR="00DE2489" w:rsidRPr="00646580" w:rsidRDefault="00DE2489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DE2489" w:rsidRPr="00646580" w:rsidTr="00DE2489">
        <w:tc>
          <w:tcPr>
            <w:tcW w:w="1418" w:type="dxa"/>
          </w:tcPr>
          <w:p w:rsidR="00DE2489" w:rsidRDefault="00B6375C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4C7E2B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  <w:r w:rsidR="00DE2489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701" w:type="dxa"/>
          </w:tcPr>
          <w:p w:rsidR="00DE2489" w:rsidRDefault="00DE2489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Кружок «Мастерица»</w:t>
            </w:r>
          </w:p>
        </w:tc>
        <w:tc>
          <w:tcPr>
            <w:tcW w:w="4253" w:type="dxa"/>
          </w:tcPr>
          <w:p w:rsidR="00A61431" w:rsidRDefault="00B6375C" w:rsidP="001D0F3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Оттиск штампами из овощей «Платочек»</w:t>
            </w:r>
            <w:r w:rsidR="00190196" w:rsidRPr="00B37B94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hyperlink r:id="rId5" w:history="1">
              <w:r w:rsidRPr="00112C91">
                <w:rPr>
                  <w:rStyle w:val="a3"/>
                </w:rPr>
                <w:t>https://infourok.ru/prezentaciya-chudesa-netradicionnoy-tehniki-risovaniya-2807511.html</w:t>
              </w:r>
            </w:hyperlink>
          </w:p>
          <w:p w:rsidR="00B6375C" w:rsidRPr="00EB6982" w:rsidRDefault="00B6375C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DE2489" w:rsidRPr="00646580" w:rsidTr="00DE2489">
        <w:tc>
          <w:tcPr>
            <w:tcW w:w="1418" w:type="dxa"/>
          </w:tcPr>
          <w:p w:rsidR="00DE2489" w:rsidRDefault="00B6375C" w:rsidP="004C7E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DE2489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701" w:type="dxa"/>
          </w:tcPr>
          <w:p w:rsidR="00DE2489" w:rsidRDefault="00DE2489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Кружок «Мастерица»</w:t>
            </w:r>
          </w:p>
        </w:tc>
        <w:tc>
          <w:tcPr>
            <w:tcW w:w="4253" w:type="dxa"/>
          </w:tcPr>
          <w:p w:rsidR="00190196" w:rsidRPr="00B6375C" w:rsidRDefault="00B6375C" w:rsidP="001D0F37">
            <w:pPr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Обобщающее занятие «Вот и лето пришло». Техника рисования по </w:t>
            </w:r>
            <w:r w:rsidRPr="00B6375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выбору детей.</w:t>
            </w:r>
          </w:p>
          <w:p w:rsidR="00DE2489" w:rsidRPr="00B6375C" w:rsidRDefault="00B6375C" w:rsidP="001D0F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375C">
              <w:rPr>
                <w:rFonts w:ascii="Times New Roman" w:hAnsi="Times New Roman" w:cs="Times New Roman"/>
              </w:rPr>
              <w:t xml:space="preserve">Выбрать </w:t>
            </w:r>
            <w:proofErr w:type="spellStart"/>
            <w:r w:rsidRPr="00B6375C">
              <w:rPr>
                <w:rFonts w:ascii="Times New Roman" w:hAnsi="Times New Roman" w:cs="Times New Roman"/>
              </w:rPr>
              <w:t>любуюизученную</w:t>
            </w:r>
            <w:proofErr w:type="spellEnd"/>
            <w:r w:rsidRPr="00B6375C">
              <w:rPr>
                <w:rFonts w:ascii="Times New Roman" w:hAnsi="Times New Roman" w:cs="Times New Roman"/>
              </w:rPr>
              <w:t xml:space="preserve"> тему и выполнить рисунок на </w:t>
            </w:r>
            <w:proofErr w:type="spellStart"/>
            <w:r w:rsidRPr="00B6375C">
              <w:rPr>
                <w:rFonts w:ascii="Times New Roman" w:hAnsi="Times New Roman" w:cs="Times New Roman"/>
              </w:rPr>
              <w:t>тему</w:t>
            </w:r>
            <w:proofErr w:type="gramStart"/>
            <w:r w:rsidRPr="00B6375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«В</w:t>
            </w:r>
            <w:proofErr w:type="gramEnd"/>
            <w:r w:rsidRPr="00B6375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от</w:t>
            </w:r>
            <w:proofErr w:type="spellEnd"/>
            <w:r w:rsidRPr="00B6375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и лето пришло».</w:t>
            </w:r>
          </w:p>
          <w:p w:rsidR="00A61431" w:rsidRPr="00EB6982" w:rsidRDefault="00A61431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0664D" w:rsidRDefault="00E0664D"/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22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0196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46D22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C7E2B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659DD"/>
    <w:rsid w:val="00673CD1"/>
    <w:rsid w:val="00674F81"/>
    <w:rsid w:val="00675866"/>
    <w:rsid w:val="00676625"/>
    <w:rsid w:val="006778F1"/>
    <w:rsid w:val="0068097F"/>
    <w:rsid w:val="00685485"/>
    <w:rsid w:val="00693302"/>
    <w:rsid w:val="006A1C41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021B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143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360B3"/>
    <w:rsid w:val="00B51379"/>
    <w:rsid w:val="00B51D9F"/>
    <w:rsid w:val="00B52312"/>
    <w:rsid w:val="00B55477"/>
    <w:rsid w:val="00B60074"/>
    <w:rsid w:val="00B60BA1"/>
    <w:rsid w:val="00B61493"/>
    <w:rsid w:val="00B6375C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4A84"/>
    <w:rsid w:val="00CC5A3C"/>
    <w:rsid w:val="00CD6261"/>
    <w:rsid w:val="00CD6C14"/>
    <w:rsid w:val="00CE0B45"/>
    <w:rsid w:val="00CE1AEF"/>
    <w:rsid w:val="00CE44D7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5377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0CA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2489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B6982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prezentaciya-chudesa-netradicionnoy-tehniki-risovaniya-280751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14</cp:revision>
  <dcterms:created xsi:type="dcterms:W3CDTF">2020-03-30T07:07:00Z</dcterms:created>
  <dcterms:modified xsi:type="dcterms:W3CDTF">2020-05-17T19:00:00Z</dcterms:modified>
</cp:coreProperties>
</file>