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32" w:type="dxa"/>
        <w:tblInd w:w="-10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126"/>
      </w:tblGrid>
      <w:tr w:rsidR="00A91115" w:rsidRPr="00A91115" w:rsidTr="00A91115">
        <w:tc>
          <w:tcPr>
            <w:tcW w:w="1418" w:type="dxa"/>
          </w:tcPr>
          <w:p w:rsidR="00A91115" w:rsidRPr="00A91115" w:rsidRDefault="00A91115" w:rsidP="00A911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11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A91115" w:rsidRPr="00A91115" w:rsidRDefault="00A91115" w:rsidP="00A911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11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A91115" w:rsidRPr="00A91115" w:rsidRDefault="00A91115" w:rsidP="00A911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11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A91115" w:rsidRPr="00A91115" w:rsidRDefault="00A91115" w:rsidP="00A911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11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A9111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A911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:rsidR="00A91115" w:rsidRPr="00A91115" w:rsidRDefault="00A91115" w:rsidP="00A91115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A9111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815AAF" w:rsidRPr="00A91115" w:rsidTr="00DA41EC">
        <w:tc>
          <w:tcPr>
            <w:tcW w:w="1418" w:type="dxa"/>
          </w:tcPr>
          <w:p w:rsidR="00815AAF" w:rsidRPr="00A91115" w:rsidRDefault="00B41ED9" w:rsidP="00815A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="00815AAF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  <w:r w:rsidR="00815AAF" w:rsidRPr="00A91115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815AAF" w:rsidRPr="00A91115" w:rsidRDefault="00815AAF" w:rsidP="00815A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115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  <w:shd w:val="clear" w:color="auto" w:fill="FFFFFF"/>
          </w:tcPr>
          <w:p w:rsidR="00815AAF" w:rsidRDefault="00B41ED9" w:rsidP="00B41ED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 по теме «Мир профессий»</w:t>
            </w:r>
          </w:p>
          <w:p w:rsidR="00B41ED9" w:rsidRDefault="00B41ED9" w:rsidP="00B41ED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1. с 117 (АВ)</w:t>
            </w:r>
          </w:p>
          <w:p w:rsidR="00B41ED9" w:rsidRDefault="00B41ED9" w:rsidP="00B41ED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Подчеркните правильное слово в скобках</w:t>
            </w:r>
          </w:p>
          <w:p w:rsidR="00B41ED9" w:rsidRDefault="00B41ED9" w:rsidP="00B41ED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2 с. 117 (АВ)</w:t>
            </w:r>
          </w:p>
          <w:p w:rsidR="00B41ED9" w:rsidRPr="00FE223C" w:rsidRDefault="00B41ED9" w:rsidP="00B41ED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Напишите</w:t>
            </w:r>
            <w:r w:rsidRPr="00FE223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have</w:t>
            </w:r>
            <w:r w:rsidRPr="00FE223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to</w:t>
            </w:r>
            <w:r w:rsidRPr="00FE223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или</w:t>
            </w:r>
            <w:r w:rsidRPr="00FE223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must</w:t>
            </w:r>
          </w:p>
          <w:p w:rsidR="00B41ED9" w:rsidRDefault="00B41ED9" w:rsidP="00B41ED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3 с.118 (АВ)</w:t>
            </w:r>
          </w:p>
          <w:p w:rsidR="00B41ED9" w:rsidRPr="00B41ED9" w:rsidRDefault="00B41ED9" w:rsidP="00B41ED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Поставьте </w:t>
            </w:r>
            <w:proofErr w:type="gramStart"/>
            <w:r>
              <w:rPr>
                <w:sz w:val="24"/>
                <w:szCs w:val="24"/>
                <w:lang w:val="en-US"/>
              </w:rPr>
              <w:t>Who</w:t>
            </w:r>
            <w:r w:rsidRPr="00B41ED9">
              <w:rPr>
                <w:sz w:val="24"/>
                <w:szCs w:val="24"/>
              </w:rPr>
              <w:t>?</w:t>
            </w:r>
            <w:r>
              <w:rPr>
                <w:sz w:val="24"/>
                <w:szCs w:val="24"/>
                <w:lang w:val="en-US"/>
              </w:rPr>
              <w:t>What</w:t>
            </w:r>
            <w:proofErr w:type="gramEnd"/>
            <w:r w:rsidRPr="00B41ED9">
              <w:rPr>
                <w:sz w:val="24"/>
                <w:szCs w:val="24"/>
              </w:rPr>
              <w:t>?</w:t>
            </w:r>
            <w:r>
              <w:rPr>
                <w:sz w:val="24"/>
                <w:szCs w:val="24"/>
              </w:rPr>
              <w:t xml:space="preserve"> в вопросах  в соответствии с ответом</w:t>
            </w:r>
          </w:p>
        </w:tc>
        <w:tc>
          <w:tcPr>
            <w:tcW w:w="1701" w:type="dxa"/>
          </w:tcPr>
          <w:p w:rsidR="00815AAF" w:rsidRPr="00A91115" w:rsidRDefault="00815AAF" w:rsidP="00815A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2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(фото выполненного задания выслать на электронную почту или </w:t>
            </w:r>
            <w:proofErr w:type="spellStart"/>
            <w:r w:rsidRPr="006952A4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6952A4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815AAF" w:rsidRPr="00A91115" w:rsidRDefault="00815AAF" w:rsidP="00815A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15AAF" w:rsidRPr="00A91115" w:rsidRDefault="00FE223C" w:rsidP="00815AAF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" w:history="1">
              <w:r w:rsidR="00815AAF" w:rsidRPr="00A9111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ksjha</w:t>
              </w:r>
              <w:r w:rsidR="00815AAF" w:rsidRPr="005C031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-</w:t>
              </w:r>
              <w:r w:rsidR="00815AAF" w:rsidRPr="00A9111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mihaljch</w:t>
              </w:r>
              <w:r w:rsidR="00815AAF" w:rsidRPr="00A9111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@</w:t>
              </w:r>
              <w:r w:rsidR="00815AAF" w:rsidRPr="00A9111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yandex</w:t>
              </w:r>
              <w:r w:rsidR="00815AAF" w:rsidRPr="00A9111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proofErr w:type="spellStart"/>
              <w:r w:rsidR="00815AAF" w:rsidRPr="00A9111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="00815AAF" w:rsidRPr="00A911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064E0F" w:rsidRDefault="00064E0F">
      <w:bookmarkStart w:id="0" w:name="_GoBack"/>
      <w:bookmarkEnd w:id="0"/>
    </w:p>
    <w:sectPr w:rsidR="00064E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115"/>
    <w:rsid w:val="00064E0F"/>
    <w:rsid w:val="00230270"/>
    <w:rsid w:val="003F6D26"/>
    <w:rsid w:val="005C0314"/>
    <w:rsid w:val="007711EA"/>
    <w:rsid w:val="00815AAF"/>
    <w:rsid w:val="009049D3"/>
    <w:rsid w:val="00A91115"/>
    <w:rsid w:val="00B41ED9"/>
    <w:rsid w:val="00E9198E"/>
    <w:rsid w:val="00FE2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DE3DC8-58EE-4426-AE00-C653BB2D4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0270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3027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sjha-mihaljch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2020-04-06T12:24:00Z</dcterms:created>
  <dcterms:modified xsi:type="dcterms:W3CDTF">2020-05-17T15:24:00Z</dcterms:modified>
</cp:coreProperties>
</file>