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411"/>
        <w:gridCol w:w="3827"/>
        <w:gridCol w:w="1701"/>
        <w:gridCol w:w="2958"/>
      </w:tblGrid>
      <w:tr w:rsidR="00286A76" w:rsidRPr="004563C5" w:rsidTr="00E241A0">
        <w:trPr>
          <w:trHeight w:val="25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76" w:rsidRPr="004563C5" w:rsidRDefault="00286A76" w:rsidP="00E241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76" w:rsidRPr="004563C5" w:rsidRDefault="00286A76" w:rsidP="00E241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76" w:rsidRPr="004563C5" w:rsidRDefault="00286A76" w:rsidP="00E241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76" w:rsidRPr="004563C5" w:rsidRDefault="00286A76" w:rsidP="00E241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4563C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5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76" w:rsidRPr="004563C5" w:rsidRDefault="00286A76" w:rsidP="00E241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e-mil</w:t>
            </w:r>
          </w:p>
        </w:tc>
      </w:tr>
      <w:tr w:rsidR="00C80BD2" w:rsidRPr="004563C5" w:rsidTr="007A39E0">
        <w:trPr>
          <w:trHeight w:val="125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BD2" w:rsidRDefault="00C80BD2" w:rsidP="00C80B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BD2" w:rsidRDefault="00C80BD2" w:rsidP="00C80B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BD2" w:rsidRDefault="00C80BD2" w:rsidP="00C80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1B1C">
              <w:rPr>
                <w:rFonts w:ascii="Times New Roman" w:hAnsi="Times New Roman"/>
                <w:sz w:val="24"/>
                <w:szCs w:val="24"/>
              </w:rPr>
              <w:t xml:space="preserve">Повторение основных тем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математики о</w:t>
            </w:r>
            <w:bookmarkStart w:id="0" w:name="_GoBack"/>
            <w:bookmarkEnd w:id="0"/>
            <w:r w:rsidRPr="003E1B1C">
              <w:rPr>
                <w:rFonts w:ascii="Times New Roman" w:hAnsi="Times New Roman"/>
                <w:sz w:val="24"/>
                <w:szCs w:val="24"/>
              </w:rPr>
              <w:t>сновной школы.</w:t>
            </w:r>
          </w:p>
          <w:p w:rsidR="00C80BD2" w:rsidRPr="003E1B1C" w:rsidRDefault="00C80BD2" w:rsidP="00C80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Текст будет доступен в 11.00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BD2" w:rsidRPr="004563C5" w:rsidRDefault="00C80BD2" w:rsidP="00C80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 работы выслать на электронную почту или в </w:t>
            </w:r>
            <w:r w:rsidRPr="004563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12.00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BD2" w:rsidRPr="004563C5" w:rsidRDefault="00C80BD2" w:rsidP="00C80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viktory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1805@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u</w:t>
              </w:r>
            </w:hyperlink>
          </w:p>
          <w:p w:rsidR="00C80BD2" w:rsidRPr="004563C5" w:rsidRDefault="00C80BD2" w:rsidP="00C80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3163E9" w:rsidRDefault="003163E9"/>
    <w:sectPr w:rsidR="00316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76"/>
    <w:rsid w:val="00286A76"/>
    <w:rsid w:val="003163E9"/>
    <w:rsid w:val="0050500B"/>
    <w:rsid w:val="007B077A"/>
    <w:rsid w:val="00C80BD2"/>
    <w:rsid w:val="00F7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604E9-42CD-4628-A87C-91E71D32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A7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ktory18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7</cp:revision>
  <dcterms:created xsi:type="dcterms:W3CDTF">2020-05-01T09:29:00Z</dcterms:created>
  <dcterms:modified xsi:type="dcterms:W3CDTF">2020-05-23T16:20:00Z</dcterms:modified>
</cp:coreProperties>
</file>