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213" w:rsidRPr="00E32213" w:rsidRDefault="00E32213">
      <w:pPr>
        <w:rPr>
          <w:sz w:val="28"/>
          <w:szCs w:val="28"/>
        </w:rPr>
      </w:pPr>
      <w:r>
        <w:rPr>
          <w:sz w:val="28"/>
          <w:szCs w:val="28"/>
        </w:rPr>
        <w:t>Доноведение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4"/>
        <w:gridCol w:w="9306"/>
        <w:gridCol w:w="498"/>
        <w:gridCol w:w="1406"/>
      </w:tblGrid>
      <w:tr w:rsidR="00E32213" w:rsidTr="00F57852">
        <w:tc>
          <w:tcPr>
            <w:tcW w:w="0" w:type="auto"/>
          </w:tcPr>
          <w:p w:rsidR="00E32213" w:rsidRDefault="00E32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E32213" w:rsidRDefault="00E32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занятия</w:t>
            </w:r>
          </w:p>
        </w:tc>
        <w:tc>
          <w:tcPr>
            <w:tcW w:w="0" w:type="auto"/>
          </w:tcPr>
          <w:p w:rsidR="00E32213" w:rsidRDefault="00E32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Д-з</w:t>
            </w:r>
          </w:p>
        </w:tc>
        <w:tc>
          <w:tcPr>
            <w:tcW w:w="0" w:type="auto"/>
          </w:tcPr>
          <w:p w:rsidR="00E32213" w:rsidRPr="00E32213" w:rsidRDefault="00E3221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e-mail</w:t>
            </w:r>
          </w:p>
        </w:tc>
      </w:tr>
      <w:tr w:rsidR="00E32F10" w:rsidTr="00F57852">
        <w:tc>
          <w:tcPr>
            <w:tcW w:w="0" w:type="auto"/>
          </w:tcPr>
          <w:p w:rsidR="00E32F10" w:rsidRPr="00E32213" w:rsidRDefault="00E34413" w:rsidP="00E32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E32F10">
              <w:rPr>
                <w:sz w:val="28"/>
                <w:szCs w:val="28"/>
              </w:rPr>
              <w:t>.05.</w:t>
            </w:r>
            <w:r w:rsidR="00E32F10">
              <w:rPr>
                <w:sz w:val="28"/>
                <w:szCs w:val="28"/>
                <w:lang w:val="en-US"/>
              </w:rPr>
              <w:t>2020</w:t>
            </w:r>
          </w:p>
        </w:tc>
        <w:tc>
          <w:tcPr>
            <w:tcW w:w="0" w:type="auto"/>
          </w:tcPr>
          <w:p w:rsidR="00E32F10" w:rsidRDefault="00E34413" w:rsidP="00E32F10">
            <w:pPr>
              <w:rPr>
                <w:sz w:val="36"/>
              </w:rPr>
            </w:pPr>
            <w:r>
              <w:rPr>
                <w:sz w:val="36"/>
              </w:rPr>
              <w:t>Родные просторы, Викторина «знай и люби свой родной край»</w:t>
            </w:r>
            <w:bookmarkStart w:id="0" w:name="_GoBack"/>
            <w:bookmarkEnd w:id="0"/>
          </w:p>
        </w:tc>
        <w:tc>
          <w:tcPr>
            <w:tcW w:w="0" w:type="auto"/>
          </w:tcPr>
          <w:p w:rsidR="00E32F10" w:rsidRDefault="00E32F10" w:rsidP="00E32F1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E32F10" w:rsidRPr="00A34986" w:rsidRDefault="00E32F10" w:rsidP="00E32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WhatsApp</w:t>
            </w:r>
          </w:p>
        </w:tc>
      </w:tr>
    </w:tbl>
    <w:p w:rsidR="00946A3E" w:rsidRPr="00E32213" w:rsidRDefault="00946A3E">
      <w:pPr>
        <w:rPr>
          <w:sz w:val="28"/>
          <w:szCs w:val="28"/>
        </w:rPr>
      </w:pPr>
    </w:p>
    <w:sectPr w:rsidR="00946A3E" w:rsidRPr="00E32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B2765"/>
    <w:multiLevelType w:val="multilevel"/>
    <w:tmpl w:val="EDCE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4919E0"/>
    <w:multiLevelType w:val="multilevel"/>
    <w:tmpl w:val="C870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32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91"/>
    <w:rsid w:val="001C5C91"/>
    <w:rsid w:val="002D34BF"/>
    <w:rsid w:val="003A79ED"/>
    <w:rsid w:val="008E3F24"/>
    <w:rsid w:val="00946A3E"/>
    <w:rsid w:val="00A34986"/>
    <w:rsid w:val="00E32213"/>
    <w:rsid w:val="00E32F10"/>
    <w:rsid w:val="00E33BAC"/>
    <w:rsid w:val="00E34413"/>
    <w:rsid w:val="00F57852"/>
    <w:rsid w:val="00F6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F8C1"/>
  <w15:chartTrackingRefBased/>
  <w15:docId w15:val="{FF8A962C-8FDA-44BA-9029-2AB2F621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2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578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505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177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012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246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2222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7681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56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02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461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938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4635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2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6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17</cp:revision>
  <dcterms:created xsi:type="dcterms:W3CDTF">2018-08-01T18:19:00Z</dcterms:created>
  <dcterms:modified xsi:type="dcterms:W3CDTF">2020-05-22T05:53:00Z</dcterms:modified>
</cp:coreProperties>
</file>