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8" w:rsidRPr="008B4667" w:rsidRDefault="008B4667" w:rsidP="008B4667">
      <w:pPr>
        <w:rPr>
          <w:sz w:val="28"/>
        </w:rPr>
      </w:pPr>
      <w:r w:rsidRPr="008B4667">
        <w:rPr>
          <w:sz w:val="28"/>
        </w:rPr>
        <w:t>Занимательные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3651"/>
        <w:gridCol w:w="600"/>
        <w:gridCol w:w="927"/>
      </w:tblGrid>
      <w:tr w:rsidR="008B4667" w:rsidTr="000B415D"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Тема задания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0" w:type="auto"/>
          </w:tcPr>
          <w:p w:rsidR="008B4667" w:rsidRPr="008B4667" w:rsidRDefault="008B4667" w:rsidP="008B466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8B4667" w:rsidTr="000B415D">
        <w:tc>
          <w:tcPr>
            <w:tcW w:w="0" w:type="auto"/>
          </w:tcPr>
          <w:p w:rsidR="008B4667" w:rsidRPr="008B4667" w:rsidRDefault="008F0512" w:rsidP="0055419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29</w:t>
            </w:r>
            <w:bookmarkStart w:id="0" w:name="_GoBack"/>
            <w:bookmarkEnd w:id="0"/>
            <w:r w:rsidR="0055419D">
              <w:rPr>
                <w:sz w:val="28"/>
                <w:lang w:val="en-US"/>
              </w:rPr>
              <w:t>.</w:t>
            </w:r>
            <w:r w:rsidR="00052A4E">
              <w:rPr>
                <w:sz w:val="28"/>
                <w:lang w:val="en-US"/>
              </w:rPr>
              <w:t>05.2020.</w:t>
            </w:r>
          </w:p>
        </w:tc>
        <w:tc>
          <w:tcPr>
            <w:tcW w:w="0" w:type="auto"/>
          </w:tcPr>
          <w:p w:rsidR="008B4667" w:rsidRDefault="008F0512" w:rsidP="008B4667">
            <w:pPr>
              <w:rPr>
                <w:sz w:val="36"/>
              </w:rPr>
            </w:pPr>
            <w:r>
              <w:rPr>
                <w:sz w:val="36"/>
              </w:rPr>
              <w:t>Олимпиада по окружающему миру.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</w:tr>
    </w:tbl>
    <w:p w:rsidR="008B4667" w:rsidRPr="008B4667" w:rsidRDefault="008B4667" w:rsidP="008B4667">
      <w:pPr>
        <w:rPr>
          <w:sz w:val="28"/>
        </w:rPr>
      </w:pPr>
    </w:p>
    <w:sectPr w:rsidR="008B4667" w:rsidRPr="008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E"/>
    <w:rsid w:val="00001D1C"/>
    <w:rsid w:val="00052A4E"/>
    <w:rsid w:val="000B415D"/>
    <w:rsid w:val="000C1685"/>
    <w:rsid w:val="0055419D"/>
    <w:rsid w:val="008B4667"/>
    <w:rsid w:val="008F0512"/>
    <w:rsid w:val="00922428"/>
    <w:rsid w:val="00C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EA32"/>
  <w15:chartTrackingRefBased/>
  <w15:docId w15:val="{16631F2E-1A75-4FF0-8850-3C5910D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64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529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2019-10-30T16:42:00Z</dcterms:created>
  <dcterms:modified xsi:type="dcterms:W3CDTF">2020-05-22T05:55:00Z</dcterms:modified>
</cp:coreProperties>
</file>