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0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</w:tblGrid>
      <w:tr w:rsidR="00FB1CD6" w:rsidRPr="00646580" w:rsidTr="00FB1CD6">
        <w:tc>
          <w:tcPr>
            <w:tcW w:w="1418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FB1CD6" w:rsidRPr="00646580" w:rsidTr="00FB1CD6">
        <w:tc>
          <w:tcPr>
            <w:tcW w:w="1418" w:type="dxa"/>
          </w:tcPr>
          <w:p w:rsidR="00FB1CD6" w:rsidRPr="00646580" w:rsidRDefault="00F12038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F20C3D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  <w:r w:rsidR="00FB1CD6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Планета здоровья</w:t>
            </w:r>
          </w:p>
        </w:tc>
        <w:tc>
          <w:tcPr>
            <w:tcW w:w="3970" w:type="dxa"/>
          </w:tcPr>
          <w:p w:rsidR="00E64F26" w:rsidRDefault="00F12038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Всякому овощу свое время.</w:t>
            </w:r>
          </w:p>
          <w:p w:rsidR="00F12038" w:rsidRDefault="00F12038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Праздник урожая</w:t>
            </w:r>
          </w:p>
          <w:p w:rsidR="00FB1CD6" w:rsidRPr="00646580" w:rsidRDefault="00FB1CD6" w:rsidP="001D0F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Тетрадь на печатной основе «Разговор о здоров</w:t>
            </w:r>
            <w:r w:rsidR="0014171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ье </w:t>
            </w:r>
            <w:r w:rsidR="00F12038">
              <w:rPr>
                <w:rFonts w:ascii="Times New Roman" w:eastAsia="Times New Roman" w:hAnsi="Times New Roman" w:cs="Times New Roman"/>
                <w:sz w:val="24"/>
                <w:szCs w:val="24"/>
              </w:rPr>
              <w:t>и правильном питании» стр. 64-67</w:t>
            </w:r>
            <w:bookmarkStart w:id="0" w:name="_GoBack"/>
            <w:bookmarkEnd w:id="0"/>
          </w:p>
        </w:tc>
      </w:tr>
    </w:tbl>
    <w:p w:rsidR="00E0664D" w:rsidRDefault="00E0664D"/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D22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71C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5409"/>
    <w:rsid w:val="001D6713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46D22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A726F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2BBB"/>
    <w:rsid w:val="00551349"/>
    <w:rsid w:val="00551BBC"/>
    <w:rsid w:val="005524F6"/>
    <w:rsid w:val="0056376B"/>
    <w:rsid w:val="00565D34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B74E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28A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44D7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0CA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4F26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038"/>
    <w:rsid w:val="00F12AE8"/>
    <w:rsid w:val="00F1322B"/>
    <w:rsid w:val="00F13C05"/>
    <w:rsid w:val="00F13E80"/>
    <w:rsid w:val="00F13FEF"/>
    <w:rsid w:val="00F15277"/>
    <w:rsid w:val="00F20ADF"/>
    <w:rsid w:val="00F20C3D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A2DF4"/>
    <w:rsid w:val="00FA4CE8"/>
    <w:rsid w:val="00FA5E07"/>
    <w:rsid w:val="00FB1CD6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50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12</cp:revision>
  <dcterms:created xsi:type="dcterms:W3CDTF">2020-03-30T07:07:00Z</dcterms:created>
  <dcterms:modified xsi:type="dcterms:W3CDTF">2020-05-17T19:23:00Z</dcterms:modified>
</cp:coreProperties>
</file>