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5A" w:rsidRDefault="00007BE8" w:rsidP="00EE458C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Праздники и традиции народов России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07BE8" w:rsidTr="00007BE8">
        <w:tc>
          <w:tcPr>
            <w:tcW w:w="2336" w:type="dxa"/>
          </w:tcPr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Дата</w:t>
            </w:r>
          </w:p>
        </w:tc>
        <w:tc>
          <w:tcPr>
            <w:tcW w:w="2336" w:type="dxa"/>
          </w:tcPr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Тема занятия</w:t>
            </w:r>
          </w:p>
        </w:tc>
        <w:tc>
          <w:tcPr>
            <w:tcW w:w="2336" w:type="dxa"/>
          </w:tcPr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Д-з</w:t>
            </w:r>
          </w:p>
        </w:tc>
        <w:tc>
          <w:tcPr>
            <w:tcW w:w="2337" w:type="dxa"/>
          </w:tcPr>
          <w:p w:rsidR="00007BE8" w:rsidRP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val="en-US" w:eastAsia="ru-RU"/>
              </w:rPr>
              <w:t>e-mail</w:t>
            </w:r>
          </w:p>
        </w:tc>
      </w:tr>
      <w:tr w:rsidR="00007BE8" w:rsidTr="00007BE8">
        <w:tc>
          <w:tcPr>
            <w:tcW w:w="2336" w:type="dxa"/>
          </w:tcPr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007BE8" w:rsidRPr="00576E70" w:rsidRDefault="00B95759" w:rsidP="00007BE8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26</w:t>
            </w:r>
            <w:bookmarkStart w:id="0" w:name="_GoBack"/>
            <w:bookmarkEnd w:id="0"/>
            <w:r w:rsidR="00576E7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.05.</w:t>
            </w:r>
            <w:r w:rsidR="0083138D" w:rsidRPr="00576E7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.2020.</w:t>
            </w:r>
          </w:p>
        </w:tc>
        <w:tc>
          <w:tcPr>
            <w:tcW w:w="2336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882"/>
              <w:gridCol w:w="222"/>
            </w:tblGrid>
            <w:tr w:rsidR="00007BE8" w:rsidTr="00A306DD">
              <w:tc>
                <w:tcPr>
                  <w:tcW w:w="0" w:type="auto"/>
                </w:tcPr>
                <w:p w:rsidR="00007BE8" w:rsidRDefault="00007BE8" w:rsidP="00697A62">
                  <w:pPr>
                    <w:rPr>
                      <w:sz w:val="36"/>
                    </w:rPr>
                  </w:pPr>
                  <w:r>
                    <w:rPr>
                      <w:sz w:val="36"/>
                    </w:rPr>
                    <w:t xml:space="preserve">Русские народные </w:t>
                  </w:r>
                  <w:r w:rsidR="00B95759">
                    <w:rPr>
                      <w:sz w:val="36"/>
                    </w:rPr>
                    <w:t xml:space="preserve"> песни  для детей</w:t>
                  </w:r>
                </w:p>
              </w:tc>
              <w:tc>
                <w:tcPr>
                  <w:tcW w:w="0" w:type="auto"/>
                </w:tcPr>
                <w:p w:rsidR="00007BE8" w:rsidRDefault="00007BE8" w:rsidP="00007BE8">
                  <w:pPr>
                    <w:rPr>
                      <w:sz w:val="36"/>
                    </w:rPr>
                  </w:pPr>
                </w:p>
              </w:tc>
            </w:tr>
          </w:tbl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2336" w:type="dxa"/>
          </w:tcPr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2337" w:type="dxa"/>
          </w:tcPr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</w:tr>
    </w:tbl>
    <w:p w:rsidR="00007BE8" w:rsidRDefault="00007BE8" w:rsidP="00EE458C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sectPr w:rsidR="00007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6F2A"/>
    <w:multiLevelType w:val="multilevel"/>
    <w:tmpl w:val="FA28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82016"/>
    <w:multiLevelType w:val="multilevel"/>
    <w:tmpl w:val="503C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C0AC6"/>
    <w:multiLevelType w:val="multilevel"/>
    <w:tmpl w:val="05D4F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C67FA"/>
    <w:multiLevelType w:val="multilevel"/>
    <w:tmpl w:val="7084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66993"/>
    <w:multiLevelType w:val="multilevel"/>
    <w:tmpl w:val="E04EB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04250C"/>
    <w:multiLevelType w:val="multilevel"/>
    <w:tmpl w:val="0E86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8D2322"/>
    <w:multiLevelType w:val="multilevel"/>
    <w:tmpl w:val="3048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7A60DC"/>
    <w:multiLevelType w:val="multilevel"/>
    <w:tmpl w:val="490A6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934F12"/>
    <w:multiLevelType w:val="multilevel"/>
    <w:tmpl w:val="774E6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2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58C"/>
    <w:rsid w:val="00007BE8"/>
    <w:rsid w:val="00576E70"/>
    <w:rsid w:val="00697A62"/>
    <w:rsid w:val="0082645A"/>
    <w:rsid w:val="0083138D"/>
    <w:rsid w:val="00946A3E"/>
    <w:rsid w:val="00A306DD"/>
    <w:rsid w:val="00B95759"/>
    <w:rsid w:val="00E33BAC"/>
    <w:rsid w:val="00EE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89910"/>
  <w15:chartTrackingRefBased/>
  <w15:docId w15:val="{E4A5B0C8-A52B-4221-A821-643545FE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4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7641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6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96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23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81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17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209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7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55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16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998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168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5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6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5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9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98107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776480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97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085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426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285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7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27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0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354560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262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817722231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810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79381654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172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533958036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988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313484074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81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8614082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135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172647809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007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2051880355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95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9" w:color="EAEAEA"/>
                                            <w:left w:val="single" w:sz="6" w:space="0" w:color="EAEAEA"/>
                                            <w:bottom w:val="single" w:sz="6" w:space="8" w:color="EAEAEA"/>
                                            <w:right w:val="single" w:sz="6" w:space="0" w:color="EAEAEA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03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793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2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6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49778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0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534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3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DEDE"/>
                    <w:right w:val="none" w:sz="0" w:space="0" w:color="auto"/>
                  </w:divBdr>
                </w:div>
                <w:div w:id="54900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DEDE"/>
                    <w:right w:val="none" w:sz="0" w:space="0" w:color="auto"/>
                  </w:divBdr>
                </w:div>
                <w:div w:id="3693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74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204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09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74529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1" w:color="C7F1A6"/>
                                <w:left w:val="single" w:sz="6" w:space="15" w:color="C7F1A6"/>
                                <w:bottom w:val="single" w:sz="6" w:space="14" w:color="C7F1A6"/>
                                <w:right w:val="single" w:sz="6" w:space="15" w:color="C7F1A6"/>
                              </w:divBdr>
                              <w:divsChild>
                                <w:div w:id="182303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39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47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1326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39192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11" w:color="C7F1A6"/>
                            <w:left w:val="single" w:sz="6" w:space="15" w:color="C7F1A6"/>
                            <w:bottom w:val="single" w:sz="6" w:space="14" w:color="C7F1A6"/>
                            <w:right w:val="single" w:sz="6" w:space="15" w:color="C7F1A6"/>
                          </w:divBdr>
                          <w:divsChild>
                            <w:div w:id="11828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4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44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554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595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47107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1" w:color="C7F1A6"/>
                                <w:left w:val="single" w:sz="6" w:space="15" w:color="C7F1A6"/>
                                <w:bottom w:val="single" w:sz="6" w:space="14" w:color="C7F1A6"/>
                                <w:right w:val="single" w:sz="6" w:space="15" w:color="C7F1A6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16</cp:revision>
  <dcterms:created xsi:type="dcterms:W3CDTF">2018-05-17T15:31:00Z</dcterms:created>
  <dcterms:modified xsi:type="dcterms:W3CDTF">2020-05-22T06:23:00Z</dcterms:modified>
</cp:coreProperties>
</file>