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2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5"/>
        <w:gridCol w:w="3684"/>
        <w:gridCol w:w="7939"/>
        <w:gridCol w:w="3402"/>
      </w:tblGrid>
      <w:tr w:rsidR="00855F65" w:rsidTr="00583219">
        <w:tc>
          <w:tcPr>
            <w:tcW w:w="1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F65" w:rsidRDefault="00855F65" w:rsidP="00DB317D">
            <w:pPr>
              <w:spacing w:line="240" w:lineRule="auto"/>
              <w:ind w:right="60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Русский язык.   </w:t>
            </w:r>
            <w:r w:rsidR="00DB317D">
              <w:rPr>
                <w:rFonts w:ascii="Times New Roman" w:hAnsi="Times New Roman"/>
                <w:b/>
                <w:sz w:val="28"/>
                <w:szCs w:val="28"/>
              </w:rPr>
              <w:t xml:space="preserve"> Домашнее обучение</w:t>
            </w:r>
            <w:r w:rsidR="00DF5F4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855F65" w:rsidTr="00583219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F65" w:rsidRDefault="00855F6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F65" w:rsidRDefault="00855F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F65" w:rsidRDefault="00855F65" w:rsidP="00D84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Д/з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F65" w:rsidRDefault="00855F65">
            <w:pPr>
              <w:spacing w:line="240" w:lineRule="auto"/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Адрес электронной почты</w:t>
            </w:r>
          </w:p>
        </w:tc>
      </w:tr>
      <w:tr w:rsidR="00DF5F4D" w:rsidTr="00583219">
        <w:trPr>
          <w:trHeight w:val="1688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F4D" w:rsidRPr="008142BE" w:rsidRDefault="00DF5F4D" w:rsidP="000732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26.05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F4D" w:rsidRPr="00583219" w:rsidRDefault="00DF5F4D" w:rsidP="0058321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54A1C">
              <w:rPr>
                <w:rFonts w:ascii="Times New Roman" w:hAnsi="Times New Roman"/>
                <w:sz w:val="28"/>
                <w:szCs w:val="28"/>
              </w:rPr>
              <w:t>Знаки препинания в предложениях с причастным и деепричастным оборотом.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F4D" w:rsidRDefault="00D849CE" w:rsidP="00D849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</w:rPr>
              <w:t>Повторить §35 (стр.159-164),</w:t>
            </w:r>
            <w:r w:rsidRPr="00005CD6"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</w:rPr>
              <w:t xml:space="preserve">§44(стр.207-210), </w:t>
            </w:r>
            <w:r w:rsidRPr="00005CD6">
              <w:rPr>
                <w:rFonts w:ascii="Times New Roman" w:hAnsi="Times New Roman"/>
                <w:sz w:val="28"/>
                <w:szCs w:val="28"/>
              </w:rPr>
              <w:t xml:space="preserve">Письменное выполнение упражнения  учебника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412</w:t>
            </w:r>
            <w:r w:rsidRPr="00005CD6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заданий к нему </w:t>
            </w:r>
            <w:r w:rsidRPr="00005CD6">
              <w:rPr>
                <w:rFonts w:ascii="Times New Roman" w:hAnsi="Times New Roman"/>
                <w:sz w:val="32"/>
                <w:szCs w:val="32"/>
              </w:rPr>
              <w:t>(</w:t>
            </w:r>
            <w:r w:rsidRPr="00005CD6">
              <w:rPr>
                <w:rFonts w:ascii="Times New Roman" w:hAnsi="Times New Roman"/>
                <w:i/>
                <w:sz w:val="32"/>
                <w:szCs w:val="32"/>
              </w:rPr>
              <w:t>фото выполненного задания выслать на электронную почт</w:t>
            </w:r>
            <w:r>
              <w:rPr>
                <w:rFonts w:ascii="Times New Roman" w:hAnsi="Times New Roman"/>
                <w:i/>
                <w:sz w:val="32"/>
                <w:szCs w:val="32"/>
              </w:rPr>
              <w:t>у)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F4D" w:rsidRDefault="00DF5F4D">
            <w:pPr>
              <w:spacing w:line="240" w:lineRule="auto"/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elena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bondareva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161@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ru</w:t>
            </w:r>
          </w:p>
          <w:p w:rsidR="00DF5F4D" w:rsidRDefault="00DF5F4D">
            <w:pPr>
              <w:spacing w:line="240" w:lineRule="auto"/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849CE" w:rsidTr="00583219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9CE" w:rsidRPr="008142BE" w:rsidRDefault="00D849CE" w:rsidP="000732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27.05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9CE" w:rsidRDefault="00D849CE" w:rsidP="00DF5F4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415A">
              <w:rPr>
                <w:rFonts w:ascii="Times New Roman" w:hAnsi="Times New Roman"/>
                <w:b/>
                <w:i/>
                <w:sz w:val="28"/>
                <w:szCs w:val="28"/>
              </w:rPr>
              <w:t>Контрольная работа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  <w:r w:rsidRPr="00EB415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  <w:r w:rsidRPr="00EB415A">
              <w:rPr>
                <w:rFonts w:ascii="Times New Roman" w:hAnsi="Times New Roman"/>
                <w:b/>
                <w:i/>
                <w:sz w:val="28"/>
                <w:szCs w:val="28"/>
              </w:rPr>
              <w:t>Г</w:t>
            </w:r>
            <w:proofErr w:type="gramEnd"/>
            <w:r w:rsidRPr="00EB415A">
              <w:rPr>
                <w:rFonts w:ascii="Times New Roman" w:hAnsi="Times New Roman"/>
                <w:b/>
                <w:i/>
                <w:sz w:val="28"/>
                <w:szCs w:val="28"/>
              </w:rPr>
              <w:t>одовая  контрольная  работа.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9CE" w:rsidRDefault="00D849CE" w:rsidP="001F43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Годовая  контрольная  работа:  выполнение тестовых заданий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>(</w:t>
            </w:r>
            <w:r>
              <w:rPr>
                <w:rFonts w:ascii="Times New Roman" w:hAnsi="Times New Roman"/>
                <w:i/>
                <w:sz w:val="32"/>
                <w:szCs w:val="32"/>
              </w:rPr>
              <w:t>фото выполненного задания выслать на электронную почту</w:t>
            </w:r>
            <w:r>
              <w:rPr>
                <w:rFonts w:ascii="Times New Roman" w:hAnsi="Times New Roman"/>
                <w:sz w:val="32"/>
                <w:szCs w:val="32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9CE" w:rsidRDefault="00D849CE">
            <w:pPr>
              <w:spacing w:line="240" w:lineRule="auto"/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elena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bondareva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161@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ru</w:t>
            </w:r>
          </w:p>
        </w:tc>
      </w:tr>
      <w:tr w:rsidR="00D849CE" w:rsidTr="00D849CE">
        <w:trPr>
          <w:trHeight w:val="1019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9CE" w:rsidRPr="006036A3" w:rsidRDefault="00D849CE" w:rsidP="000732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28.05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9CE" w:rsidRDefault="00D849CE" w:rsidP="00DF5F4D">
            <w:pPr>
              <w:rPr>
                <w:rFonts w:ascii="Times New Roman" w:hAnsi="Times New Roman"/>
                <w:sz w:val="28"/>
                <w:szCs w:val="28"/>
              </w:rPr>
            </w:pPr>
            <w:r w:rsidRPr="008264C3">
              <w:rPr>
                <w:rFonts w:ascii="Times New Roman" w:hAnsi="Times New Roman"/>
                <w:sz w:val="28"/>
                <w:szCs w:val="28"/>
              </w:rPr>
              <w:t>Повторение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54A1C">
              <w:rPr>
                <w:rFonts w:ascii="Times New Roman" w:hAnsi="Times New Roman"/>
                <w:sz w:val="28"/>
                <w:szCs w:val="28"/>
              </w:rPr>
              <w:t>по теме «Морфология»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9CE" w:rsidRDefault="00D849CE" w:rsidP="00D849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</w:rPr>
              <w:t>§39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стр. 184-186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)Письменное выполнение упражнения учебника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463   </w:t>
            </w:r>
            <w:r>
              <w:rPr>
                <w:rFonts w:ascii="Times New Roman" w:hAnsi="Times New Roman"/>
                <w:sz w:val="28"/>
                <w:szCs w:val="28"/>
              </w:rPr>
              <w:t>и заданий к нему.</w:t>
            </w:r>
          </w:p>
          <w:p w:rsidR="00D849CE" w:rsidRDefault="00D849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65024">
              <w:rPr>
                <w:rFonts w:ascii="Times New Roman" w:hAnsi="Times New Roman"/>
                <w:sz w:val="28"/>
                <w:szCs w:val="28"/>
              </w:rPr>
              <w:t>(</w:t>
            </w:r>
            <w:r w:rsidRPr="00E65024">
              <w:rPr>
                <w:rFonts w:ascii="Times New Roman" w:hAnsi="Times New Roman"/>
                <w:i/>
                <w:sz w:val="28"/>
                <w:szCs w:val="28"/>
              </w:rPr>
              <w:t>фото выполненного задания выслать на электронную почту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9CE" w:rsidRPr="00D849CE" w:rsidRDefault="00D849CE">
            <w:pPr>
              <w:spacing w:line="240" w:lineRule="auto"/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elena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bondareva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161@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ru</w:t>
            </w:r>
          </w:p>
        </w:tc>
      </w:tr>
      <w:tr w:rsidR="00D849CE" w:rsidTr="00DB317D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9CE" w:rsidRPr="006036A3" w:rsidRDefault="00D849CE" w:rsidP="000732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29.05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9CE" w:rsidRDefault="00D849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Итоговый урок. </w:t>
            </w:r>
            <w:r w:rsidRPr="00E57F28">
              <w:rPr>
                <w:rFonts w:ascii="Times New Roman" w:hAnsi="Times New Roman"/>
                <w:sz w:val="28"/>
                <w:szCs w:val="28"/>
              </w:rPr>
              <w:t>Повторение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54A1C">
              <w:rPr>
                <w:rFonts w:ascii="Times New Roman" w:hAnsi="Times New Roman"/>
                <w:sz w:val="28"/>
                <w:szCs w:val="28"/>
              </w:rPr>
              <w:t>по теме «Синтаксис»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9CE" w:rsidRDefault="00D849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5024">
              <w:rPr>
                <w:rFonts w:ascii="Times New Roman" w:hAnsi="Times New Roman"/>
                <w:sz w:val="28"/>
                <w:szCs w:val="28"/>
              </w:rPr>
              <w:t>Письменное выполнение заданий ВПР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65024">
              <w:rPr>
                <w:rFonts w:ascii="Times New Roman" w:hAnsi="Times New Roman"/>
                <w:sz w:val="28"/>
                <w:szCs w:val="28"/>
              </w:rPr>
              <w:t>(</w:t>
            </w:r>
            <w:r w:rsidRPr="00E65024">
              <w:rPr>
                <w:rFonts w:ascii="Times New Roman" w:hAnsi="Times New Roman"/>
                <w:i/>
                <w:sz w:val="28"/>
                <w:szCs w:val="28"/>
              </w:rPr>
              <w:t>фото выполненного задания выслать на электронную почту</w:t>
            </w:r>
            <w:r w:rsidRPr="00E6502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9CE" w:rsidRPr="00D849CE" w:rsidRDefault="00D849CE">
            <w:pPr>
              <w:spacing w:line="240" w:lineRule="auto"/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elena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bondareva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161@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ru</w:t>
            </w:r>
            <w:bookmarkStart w:id="0" w:name="_GoBack"/>
            <w:bookmarkEnd w:id="0"/>
          </w:p>
        </w:tc>
      </w:tr>
    </w:tbl>
    <w:p w:rsidR="00457284" w:rsidRDefault="00457284"/>
    <w:p w:rsidR="00583219" w:rsidRDefault="00583219"/>
    <w:sectPr w:rsidR="00583219" w:rsidSect="00855F6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9FB"/>
    <w:rsid w:val="000559FB"/>
    <w:rsid w:val="00457284"/>
    <w:rsid w:val="00583219"/>
    <w:rsid w:val="007B5A16"/>
    <w:rsid w:val="00855F65"/>
    <w:rsid w:val="00D849CE"/>
    <w:rsid w:val="00DB317D"/>
    <w:rsid w:val="00DF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5F65"/>
    <w:rPr>
      <w:color w:val="0000FF"/>
      <w:u w:val="single"/>
    </w:rPr>
  </w:style>
  <w:style w:type="table" w:customStyle="1" w:styleId="TableGrid">
    <w:name w:val="TableGrid"/>
    <w:rsid w:val="0058321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5F65"/>
    <w:rPr>
      <w:color w:val="0000FF"/>
      <w:u w:val="single"/>
    </w:rPr>
  </w:style>
  <w:style w:type="table" w:customStyle="1" w:styleId="TableGrid">
    <w:name w:val="TableGrid"/>
    <w:rsid w:val="0058321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XPSP3</dc:creator>
  <cp:keywords/>
  <dc:description/>
  <cp:lastModifiedBy>XPSP3</cp:lastModifiedBy>
  <cp:revision>2</cp:revision>
  <dcterms:created xsi:type="dcterms:W3CDTF">2020-05-25T05:47:00Z</dcterms:created>
  <dcterms:modified xsi:type="dcterms:W3CDTF">2020-05-25T05:47:00Z</dcterms:modified>
</cp:coreProperties>
</file>