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E4" w:rsidRDefault="004730E4">
      <w:r w:rsidRPr="004730E4">
        <w:rPr>
          <w:noProof/>
          <w:lang w:eastAsia="ru-RU"/>
        </w:rPr>
        <w:drawing>
          <wp:inline distT="0" distB="0" distL="0" distR="0">
            <wp:extent cx="6574850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16" cy="88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E4" w:rsidRDefault="004730E4" w:rsidP="004730E4"/>
    <w:p w:rsidR="003604A1" w:rsidRDefault="003604A1" w:rsidP="004730E4">
      <w:pPr>
        <w:ind w:firstLine="708"/>
      </w:pPr>
    </w:p>
    <w:p w:rsidR="003604A1" w:rsidRDefault="003604A1" w:rsidP="004730E4">
      <w:pPr>
        <w:ind w:firstLine="708"/>
      </w:pPr>
    </w:p>
    <w:p w:rsidR="003604A1" w:rsidRDefault="004730E4" w:rsidP="003604A1">
      <w:pPr>
        <w:ind w:firstLine="284"/>
      </w:pPr>
      <w:r w:rsidRPr="004730E4">
        <w:rPr>
          <w:noProof/>
          <w:lang w:eastAsia="ru-RU"/>
        </w:rPr>
        <w:drawing>
          <wp:inline distT="0" distB="0" distL="0" distR="0">
            <wp:extent cx="6305971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64" cy="37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A1" w:rsidRDefault="003604A1" w:rsidP="003604A1"/>
    <w:p w:rsidR="004A0BDD" w:rsidRDefault="003604A1" w:rsidP="003604A1">
      <w:bookmarkStart w:id="0" w:name="_GoBack"/>
      <w:bookmarkEnd w:id="0"/>
      <w:r>
        <w:t>Председатель родительского контроля: ___________ _______________________</w:t>
      </w:r>
    </w:p>
    <w:p w:rsidR="003604A1" w:rsidRDefault="003604A1" w:rsidP="003604A1">
      <w:r>
        <w:t>Члены родительского контроля   _____________ ___________________________</w:t>
      </w:r>
    </w:p>
    <w:p w:rsidR="003604A1" w:rsidRDefault="003604A1" w:rsidP="003604A1">
      <w:r>
        <w:t xml:space="preserve">                                                        _____________ ____________________________</w:t>
      </w:r>
    </w:p>
    <w:p w:rsidR="003604A1" w:rsidRPr="003604A1" w:rsidRDefault="003604A1" w:rsidP="003604A1">
      <w:r>
        <w:t xml:space="preserve">                                               </w:t>
      </w:r>
    </w:p>
    <w:sectPr w:rsidR="003604A1" w:rsidRPr="003604A1" w:rsidSect="003604A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4"/>
    <w:rsid w:val="003604A1"/>
    <w:rsid w:val="004730E4"/>
    <w:rsid w:val="004A0BDD"/>
    <w:rsid w:val="008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007D-76BA-4B57-A097-CD26822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2020-11-12T11:20:00Z</cp:lastPrinted>
  <dcterms:created xsi:type="dcterms:W3CDTF">2020-11-12T10:24:00Z</dcterms:created>
  <dcterms:modified xsi:type="dcterms:W3CDTF">2020-11-12T11:32:00Z</dcterms:modified>
</cp:coreProperties>
</file>