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D7A" w:rsidRPr="00186C49" w:rsidRDefault="00674D7A" w:rsidP="00674D7A">
      <w:pPr>
        <w:rPr>
          <w:rFonts w:ascii="Times New Roman" w:hAnsi="Times New Roman"/>
          <w:lang w:val="ru-RU"/>
        </w:rPr>
      </w:pPr>
      <w:r w:rsidRPr="00186C49">
        <w:rPr>
          <w:rFonts w:ascii="Times New Roman" w:hAnsi="Times New Roman"/>
          <w:b/>
          <w:lang w:val="ru-RU"/>
        </w:rPr>
        <w:t xml:space="preserve">МБОУ Титовская СОШ                                                                                                                </w:t>
      </w:r>
      <w:r w:rsidRPr="00186C49">
        <w:rPr>
          <w:rFonts w:ascii="Times New Roman" w:hAnsi="Times New Roman"/>
          <w:lang w:val="ru-RU"/>
        </w:rPr>
        <w:t>УТВЕРЖДАЮ:</w:t>
      </w:r>
    </w:p>
    <w:p w:rsidR="00A858E2" w:rsidRDefault="00A858E2" w:rsidP="00674D7A">
      <w:pPr>
        <w:rPr>
          <w:rFonts w:ascii="Times New Roman" w:hAnsi="Times New Roman"/>
          <w:lang w:val="ru-RU"/>
        </w:rPr>
      </w:pPr>
    </w:p>
    <w:p w:rsidR="00674D7A" w:rsidRPr="00A858E2" w:rsidRDefault="00674D7A" w:rsidP="00674D7A">
      <w:pPr>
        <w:rPr>
          <w:rFonts w:ascii="Times New Roman" w:hAnsi="Times New Roman"/>
          <w:lang w:val="ru-RU"/>
        </w:rPr>
      </w:pPr>
      <w:r w:rsidRPr="00A858E2">
        <w:rPr>
          <w:rFonts w:ascii="Times New Roman" w:hAnsi="Times New Roman"/>
          <w:lang w:val="ru-RU"/>
        </w:rPr>
        <w:t xml:space="preserve">РАССМОТРЕНО на   педсовете                                                                                                   </w:t>
      </w:r>
      <w:r w:rsidR="00A858E2" w:rsidRPr="00A858E2">
        <w:rPr>
          <w:rFonts w:ascii="Times New Roman" w:hAnsi="Times New Roman"/>
          <w:lang w:val="ru-RU"/>
        </w:rPr>
        <w:t xml:space="preserve">  </w:t>
      </w:r>
      <w:r w:rsidR="009D0B10">
        <w:rPr>
          <w:rFonts w:ascii="Times New Roman" w:hAnsi="Times New Roman"/>
          <w:lang w:val="ru-RU"/>
        </w:rPr>
        <w:t>Приказ № 93/1 от 3.07</w:t>
      </w:r>
      <w:r w:rsidRPr="00A858E2">
        <w:rPr>
          <w:rFonts w:ascii="Times New Roman" w:hAnsi="Times New Roman"/>
          <w:lang w:val="ru-RU"/>
        </w:rPr>
        <w:t>.2018г.</w:t>
      </w:r>
    </w:p>
    <w:p w:rsidR="00A858E2" w:rsidRDefault="00674D7A" w:rsidP="00674D7A">
      <w:pPr>
        <w:tabs>
          <w:tab w:val="left" w:pos="9330"/>
        </w:tabs>
        <w:rPr>
          <w:rFonts w:ascii="Times New Roman" w:hAnsi="Times New Roman"/>
          <w:lang w:val="ru-RU"/>
        </w:rPr>
      </w:pPr>
      <w:r w:rsidRPr="00186C49">
        <w:rPr>
          <w:rFonts w:ascii="Times New Roman" w:hAnsi="Times New Roman"/>
          <w:lang w:val="ru-RU"/>
        </w:rPr>
        <w:t>Протокол № 5 от 27.02.2018г.</w:t>
      </w:r>
      <w:r w:rsidR="009D0B10">
        <w:rPr>
          <w:rFonts w:ascii="Times New Roman" w:hAnsi="Times New Roman"/>
          <w:lang w:val="ru-RU"/>
        </w:rPr>
        <w:t>, 3.07.2018 (протокол № 12)</w:t>
      </w:r>
    </w:p>
    <w:p w:rsidR="00674D7A" w:rsidRPr="00A858E2" w:rsidRDefault="00A858E2" w:rsidP="00674D7A">
      <w:pPr>
        <w:tabs>
          <w:tab w:val="left" w:pos="9330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Председатель </w:t>
      </w:r>
      <w:proofErr w:type="gramStart"/>
      <w:r>
        <w:rPr>
          <w:rFonts w:ascii="Times New Roman" w:hAnsi="Times New Roman"/>
          <w:lang w:val="ru-RU"/>
        </w:rPr>
        <w:t>ПС:</w:t>
      </w:r>
      <w:r w:rsidR="00674D7A" w:rsidRPr="00A858E2">
        <w:rPr>
          <w:rFonts w:ascii="Times New Roman" w:hAnsi="Times New Roman"/>
          <w:lang w:val="ru-RU"/>
        </w:rPr>
        <w:tab/>
      </w:r>
      <w:proofErr w:type="gramEnd"/>
      <w:r w:rsidR="00674D7A" w:rsidRPr="00A858E2">
        <w:rPr>
          <w:rFonts w:ascii="Times New Roman" w:hAnsi="Times New Roman"/>
          <w:lang w:val="ru-RU"/>
        </w:rPr>
        <w:t>Директор ш</w:t>
      </w:r>
      <w:r w:rsidR="009D0B10">
        <w:rPr>
          <w:rFonts w:ascii="Times New Roman" w:hAnsi="Times New Roman"/>
          <w:lang w:val="ru-RU"/>
        </w:rPr>
        <w:t xml:space="preserve">колы:                       </w:t>
      </w:r>
      <w:bookmarkStart w:id="0" w:name="_GoBack"/>
      <w:bookmarkEnd w:id="0"/>
      <w:r w:rsidR="00674D7A" w:rsidRPr="00A858E2">
        <w:rPr>
          <w:rFonts w:ascii="Times New Roman" w:hAnsi="Times New Roman"/>
          <w:lang w:val="ru-RU"/>
        </w:rPr>
        <w:t xml:space="preserve"> /Артамонов С.П/</w:t>
      </w:r>
    </w:p>
    <w:p w:rsidR="00674D7A" w:rsidRPr="00186C49" w:rsidRDefault="00674D7A" w:rsidP="00674D7A">
      <w:pPr>
        <w:rPr>
          <w:rFonts w:ascii="Times New Roman" w:hAnsi="Times New Roman"/>
          <w:lang w:val="ru-RU"/>
        </w:rPr>
      </w:pPr>
      <w:r w:rsidRPr="00186C49">
        <w:rPr>
          <w:rFonts w:ascii="Times New Roman" w:hAnsi="Times New Roman"/>
          <w:lang w:val="ru-RU"/>
        </w:rPr>
        <w:t>Директор школы:                     /Артамонов С.П./</w:t>
      </w:r>
    </w:p>
    <w:p w:rsidR="00A858E2" w:rsidRPr="00186C49" w:rsidRDefault="00A858E2" w:rsidP="00674D7A">
      <w:pPr>
        <w:rPr>
          <w:rFonts w:ascii="Times New Roman" w:hAnsi="Times New Roman"/>
          <w:b/>
          <w:i/>
          <w:lang w:val="ru-RU"/>
        </w:rPr>
      </w:pPr>
    </w:p>
    <w:p w:rsidR="00A858E2" w:rsidRPr="00186C49" w:rsidRDefault="00A858E2" w:rsidP="00A858E2">
      <w:pPr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186C49">
        <w:rPr>
          <w:rFonts w:ascii="Times New Roman" w:hAnsi="Times New Roman"/>
          <w:b/>
          <w:i/>
          <w:sz w:val="28"/>
          <w:szCs w:val="28"/>
          <w:lang w:val="ru-RU"/>
        </w:rPr>
        <w:t>Программно-методическое обеспечение образовательного процесса на 2018-2019 учебный год</w:t>
      </w:r>
    </w:p>
    <w:p w:rsidR="00674D7A" w:rsidRPr="00186C49" w:rsidRDefault="00674D7A" w:rsidP="00674D7A">
      <w:pPr>
        <w:rPr>
          <w:rFonts w:ascii="Times New Roman" w:hAnsi="Times New Roman"/>
          <w:b/>
          <w:i/>
          <w:lang w:val="ru-RU"/>
        </w:rPr>
      </w:pPr>
      <w:r w:rsidRPr="00186C49">
        <w:rPr>
          <w:rFonts w:ascii="Times New Roman" w:hAnsi="Times New Roman"/>
          <w:b/>
          <w:i/>
          <w:lang w:val="ru-RU"/>
        </w:rPr>
        <w:t xml:space="preserve">Программно-методическое обеспечение образовательного процесса </w:t>
      </w:r>
      <w:r w:rsidRPr="00186C49">
        <w:rPr>
          <w:rFonts w:ascii="Times New Roman" w:hAnsi="Times New Roman"/>
          <w:b/>
          <w:lang w:val="ru-RU"/>
        </w:rPr>
        <w:t>1 класс</w:t>
      </w: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520"/>
        <w:gridCol w:w="3060"/>
        <w:gridCol w:w="4140"/>
        <w:gridCol w:w="3600"/>
      </w:tblGrid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Образовательная область (предмет)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Учебная программа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Учебник  (название, автор, издательство)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Методические пособия для учителя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Мониторинговый инструментарий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Филология.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Литературное чтение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Школа России</w:t>
            </w:r>
          </w:p>
        </w:tc>
        <w:tc>
          <w:tcPr>
            <w:tcW w:w="3060" w:type="dxa"/>
          </w:tcPr>
          <w:p w:rsidR="00674D7A" w:rsidRPr="00185132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5132">
              <w:rPr>
                <w:rFonts w:ascii="Times New Roman" w:hAnsi="Times New Roman"/>
                <w:lang w:val="ru-RU"/>
              </w:rPr>
              <w:t>В.Г.Горецкий «</w:t>
            </w:r>
            <w:proofErr w:type="gramStart"/>
            <w:r w:rsidRPr="00185132">
              <w:rPr>
                <w:rFonts w:ascii="Times New Roman" w:hAnsi="Times New Roman"/>
                <w:lang w:val="ru-RU"/>
              </w:rPr>
              <w:t>Азбук</w:t>
            </w:r>
            <w:r w:rsidR="00185132" w:rsidRPr="00185132">
              <w:rPr>
                <w:rFonts w:ascii="Times New Roman" w:hAnsi="Times New Roman"/>
                <w:lang w:val="ru-RU"/>
              </w:rPr>
              <w:t>а »</w:t>
            </w:r>
            <w:proofErr w:type="gramEnd"/>
            <w:r w:rsidR="00185132" w:rsidRPr="00185132">
              <w:rPr>
                <w:rFonts w:ascii="Times New Roman" w:hAnsi="Times New Roman"/>
                <w:lang w:val="ru-RU"/>
              </w:rPr>
              <w:t xml:space="preserve"> ч.1,2, М., «Просвещение»201</w:t>
            </w:r>
            <w:r w:rsidR="00185132">
              <w:rPr>
                <w:rFonts w:ascii="Times New Roman" w:hAnsi="Times New Roman"/>
                <w:lang w:val="ru-RU"/>
              </w:rPr>
              <w:t>8</w:t>
            </w:r>
            <w:r w:rsidRPr="00185132">
              <w:rPr>
                <w:rFonts w:ascii="Times New Roman" w:hAnsi="Times New Roman"/>
                <w:lang w:val="ru-RU"/>
              </w:rPr>
              <w:t>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О.Е.Журенко «Поурочные разработки по обучению грамоте: чтение и письмо 1кл.», М., «Вако»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Журнал  «Начальная школа», приложение к журналу</w:t>
            </w:r>
          </w:p>
        </w:tc>
      </w:tr>
      <w:tr w:rsidR="00674D7A" w:rsidRPr="00A858E2" w:rsidTr="00674D7A">
        <w:tc>
          <w:tcPr>
            <w:tcW w:w="21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Филология. Русский язык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Школа России</w:t>
            </w:r>
          </w:p>
        </w:tc>
        <w:tc>
          <w:tcPr>
            <w:tcW w:w="3060" w:type="dxa"/>
          </w:tcPr>
          <w:p w:rsidR="00674D7A" w:rsidRPr="00185132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5132">
              <w:rPr>
                <w:rFonts w:ascii="Times New Roman" w:hAnsi="Times New Roman"/>
                <w:lang w:val="ru-RU"/>
              </w:rPr>
              <w:t>В.П.Канакина«Русский я</w:t>
            </w:r>
            <w:r w:rsidR="00185132" w:rsidRPr="00185132">
              <w:rPr>
                <w:rFonts w:ascii="Times New Roman" w:hAnsi="Times New Roman"/>
                <w:lang w:val="ru-RU"/>
              </w:rPr>
              <w:t>зык 1кл.», М., «Просвещение»201</w:t>
            </w:r>
            <w:r w:rsidR="00185132">
              <w:rPr>
                <w:rFonts w:ascii="Times New Roman" w:hAnsi="Times New Roman"/>
                <w:lang w:val="ru-RU"/>
              </w:rPr>
              <w:t>8</w:t>
            </w:r>
            <w:r w:rsidRPr="00185132">
              <w:rPr>
                <w:rFonts w:ascii="Times New Roman" w:hAnsi="Times New Roman"/>
                <w:lang w:val="ru-RU"/>
              </w:rPr>
              <w:t>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О.И.Дмитриева «Универсальные поурочные разработки по русскому языку 1кл.», М., «Вако»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О.В.Узорова, Е.А.Нефедова «Контрольные и проверочные работы по русскому языку 1-4,1-3», М., «АСТ-Астрель», КИМ Русский язык 1кл. </w:t>
            </w:r>
            <w:r w:rsidRPr="00A858E2">
              <w:rPr>
                <w:rFonts w:ascii="Times New Roman" w:hAnsi="Times New Roman"/>
              </w:rPr>
              <w:t>Из-во «Вако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185132" w:rsidRDefault="00185132" w:rsidP="00674D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Математика и информатика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Математика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Школа России</w:t>
            </w:r>
          </w:p>
        </w:tc>
        <w:tc>
          <w:tcPr>
            <w:tcW w:w="3060" w:type="dxa"/>
          </w:tcPr>
          <w:p w:rsidR="00674D7A" w:rsidRPr="00185132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5132">
              <w:rPr>
                <w:rFonts w:ascii="Times New Roman" w:hAnsi="Times New Roman"/>
                <w:lang w:val="ru-RU"/>
              </w:rPr>
              <w:t>М.И.Моро «Математика 1к</w:t>
            </w:r>
            <w:r w:rsidR="00185132" w:rsidRPr="00185132">
              <w:rPr>
                <w:rFonts w:ascii="Times New Roman" w:hAnsi="Times New Roman"/>
                <w:lang w:val="ru-RU"/>
              </w:rPr>
              <w:t>л.» ч.1,2, М., «Просвещение»201</w:t>
            </w:r>
            <w:r w:rsidR="00185132">
              <w:rPr>
                <w:rFonts w:ascii="Times New Roman" w:hAnsi="Times New Roman"/>
                <w:lang w:val="ru-RU"/>
              </w:rPr>
              <w:t>8</w:t>
            </w:r>
            <w:r w:rsidRPr="00185132">
              <w:rPr>
                <w:rFonts w:ascii="Times New Roman" w:hAnsi="Times New Roman"/>
                <w:lang w:val="ru-RU"/>
              </w:rPr>
              <w:t>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Е.П.Фефилова «Поурочные разработки по математике 1кл.» </w:t>
            </w:r>
            <w:r w:rsidRPr="00A858E2">
              <w:rPr>
                <w:rFonts w:ascii="Times New Roman" w:hAnsi="Times New Roman"/>
              </w:rPr>
              <w:t>М., «Вако»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О.В.Узорова, Е.А.Нефедова «Контрольные и проверочные работы по математике 1-4, 1-3» М., «АСТ-Астрель»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Естествознание.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Окружающий мир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Школа России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>А.А.Плешаков «Окружающий мир 1кл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.»ч.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 xml:space="preserve"> </w:t>
            </w:r>
            <w:smartTag w:uri="urn:schemas-microsoft-com:office:smarttags" w:element="metricconverter">
              <w:smartTagPr>
                <w:attr w:name="ProductID" w:val="1,2 М"/>
              </w:smartTagPr>
              <w:r w:rsidRPr="00A858E2">
                <w:rPr>
                  <w:rFonts w:ascii="Times New Roman" w:hAnsi="Times New Roman"/>
                </w:rPr>
                <w:t>1,2 М</w:t>
              </w:r>
            </w:smartTag>
            <w:r w:rsidR="00185132">
              <w:rPr>
                <w:rFonts w:ascii="Times New Roman" w:hAnsi="Times New Roman"/>
              </w:rPr>
              <w:t>., «Просвещение»201</w:t>
            </w:r>
            <w:r w:rsidR="00185132">
              <w:rPr>
                <w:rFonts w:ascii="Times New Roman" w:hAnsi="Times New Roman"/>
                <w:lang w:val="ru-RU"/>
              </w:rPr>
              <w:t>8</w:t>
            </w:r>
            <w:r w:rsidRPr="00A858E2">
              <w:rPr>
                <w:rFonts w:ascii="Times New Roman" w:hAnsi="Times New Roman"/>
              </w:rPr>
              <w:t>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«Мир вокруг нас 1кл.» Поурочные план по учебнику А.А.Плешакова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Искусство.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Школа России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>В.С.Кузин Изобразител</w:t>
            </w:r>
            <w:r w:rsidR="00185132" w:rsidRPr="00186C49">
              <w:rPr>
                <w:rFonts w:ascii="Times New Roman" w:hAnsi="Times New Roman"/>
                <w:lang w:val="ru-RU"/>
              </w:rPr>
              <w:t xml:space="preserve">ьное искусство 1кл. </w:t>
            </w:r>
            <w:r w:rsidR="00185132">
              <w:rPr>
                <w:rFonts w:ascii="Times New Roman" w:hAnsi="Times New Roman"/>
              </w:rPr>
              <w:t>«Дрофа» 201</w:t>
            </w:r>
            <w:r w:rsidR="00185132">
              <w:rPr>
                <w:rFonts w:ascii="Times New Roman" w:hAnsi="Times New Roman"/>
                <w:lang w:val="ru-RU"/>
              </w:rPr>
              <w:t>5</w:t>
            </w:r>
            <w:r w:rsidRPr="00A858E2">
              <w:rPr>
                <w:rFonts w:ascii="Times New Roman" w:hAnsi="Times New Roman"/>
              </w:rPr>
              <w:t>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М.А.Давыдова Поурочные разработки по ИЗО. </w:t>
            </w:r>
            <w:r w:rsidRPr="00A858E2">
              <w:rPr>
                <w:rFonts w:ascii="Times New Roman" w:hAnsi="Times New Roman"/>
              </w:rPr>
              <w:t>«Вако» 2013г.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lastRenderedPageBreak/>
              <w:t>Искусство.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Музыка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Школа России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Е.Д.Критская Музыка 1кл. </w:t>
            </w:r>
            <w:r w:rsidRPr="00A858E2">
              <w:rPr>
                <w:rFonts w:ascii="Times New Roman" w:hAnsi="Times New Roman"/>
              </w:rPr>
              <w:t>«Просвещение» 2014г.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М.А.Давыдова Поурочные разработки по музыке. </w:t>
            </w:r>
            <w:r w:rsidRPr="00A858E2">
              <w:rPr>
                <w:rFonts w:ascii="Times New Roman" w:hAnsi="Times New Roman"/>
              </w:rPr>
              <w:t>«Вако» 2013г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</w:tr>
      <w:tr w:rsidR="00674D7A" w:rsidRPr="0018513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2520" w:type="dxa"/>
          </w:tcPr>
          <w:p w:rsidR="00674D7A" w:rsidRPr="00984A75" w:rsidRDefault="00984A75" w:rsidP="00674D7A">
            <w:pPr>
              <w:rPr>
                <w:rFonts w:ascii="Times New Roman" w:hAnsi="Times New Roman"/>
                <w:lang w:val="ru-RU"/>
              </w:rPr>
            </w:pPr>
            <w:r w:rsidRPr="00A858E2">
              <w:rPr>
                <w:rFonts w:ascii="Times New Roman" w:hAnsi="Times New Roman"/>
              </w:rPr>
              <w:t>Школа России</w:t>
            </w:r>
          </w:p>
        </w:tc>
        <w:tc>
          <w:tcPr>
            <w:tcW w:w="3060" w:type="dxa"/>
          </w:tcPr>
          <w:p w:rsidR="00674D7A" w:rsidRPr="00984A75" w:rsidRDefault="00185132" w:rsidP="00674D7A">
            <w:pPr>
              <w:rPr>
                <w:rFonts w:ascii="Times New Roman" w:hAnsi="Times New Roman"/>
                <w:lang w:val="ru-RU"/>
              </w:rPr>
            </w:pPr>
            <w:r w:rsidRPr="00185132">
              <w:rPr>
                <w:rFonts w:ascii="Times New Roman" w:hAnsi="Times New Roman"/>
                <w:lang w:val="ru-RU"/>
              </w:rPr>
              <w:t>Лутцева Е.А., Зуева Т.П.</w:t>
            </w:r>
            <w:r>
              <w:rPr>
                <w:rFonts w:ascii="Times New Roman" w:hAnsi="Times New Roman"/>
                <w:lang w:val="ru-RU"/>
              </w:rPr>
              <w:t xml:space="preserve"> Технология 1кл. </w:t>
            </w:r>
            <w:r>
              <w:rPr>
                <w:rFonts w:ascii="Times New Roman" w:hAnsi="Times New Roman"/>
              </w:rPr>
              <w:t>«Просвещение»201</w:t>
            </w:r>
            <w:r>
              <w:rPr>
                <w:rFonts w:ascii="Times New Roman" w:hAnsi="Times New Roman"/>
                <w:lang w:val="ru-RU"/>
              </w:rPr>
              <w:t>8</w:t>
            </w:r>
            <w:r w:rsidRPr="00A858E2">
              <w:rPr>
                <w:rFonts w:ascii="Times New Roman" w:hAnsi="Times New Roman"/>
              </w:rPr>
              <w:t>г</w:t>
            </w:r>
            <w:r w:rsidR="00984A75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4140" w:type="dxa"/>
          </w:tcPr>
          <w:p w:rsidR="00674D7A" w:rsidRPr="00185132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5132">
              <w:rPr>
                <w:rFonts w:ascii="Times New Roman" w:hAnsi="Times New Roman"/>
                <w:lang w:val="ru-RU"/>
              </w:rPr>
              <w:t xml:space="preserve">М.А.Давыдова Поурочные </w:t>
            </w:r>
            <w:r w:rsidR="00984A75">
              <w:rPr>
                <w:rFonts w:ascii="Times New Roman" w:hAnsi="Times New Roman"/>
                <w:lang w:val="ru-RU"/>
              </w:rPr>
              <w:t xml:space="preserve">разработки по </w:t>
            </w:r>
            <w:proofErr w:type="gramStart"/>
            <w:r w:rsidR="00984A75">
              <w:rPr>
                <w:rFonts w:ascii="Times New Roman" w:hAnsi="Times New Roman"/>
                <w:lang w:val="ru-RU"/>
              </w:rPr>
              <w:t>технологии .</w:t>
            </w:r>
            <w:proofErr w:type="gramEnd"/>
            <w:r w:rsidR="00984A75">
              <w:rPr>
                <w:rFonts w:ascii="Times New Roman" w:hAnsi="Times New Roman"/>
                <w:lang w:val="ru-RU"/>
              </w:rPr>
              <w:t xml:space="preserve"> М, «В</w:t>
            </w:r>
            <w:r w:rsidRPr="00185132">
              <w:rPr>
                <w:rFonts w:ascii="Times New Roman" w:hAnsi="Times New Roman"/>
                <w:lang w:val="ru-RU"/>
              </w:rPr>
              <w:t>ако»</w:t>
            </w:r>
          </w:p>
        </w:tc>
        <w:tc>
          <w:tcPr>
            <w:tcW w:w="3600" w:type="dxa"/>
          </w:tcPr>
          <w:p w:rsidR="00674D7A" w:rsidRPr="00185132" w:rsidRDefault="00674D7A" w:rsidP="00674D7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74D7A" w:rsidRPr="009D0B10" w:rsidTr="00674D7A">
        <w:tc>
          <w:tcPr>
            <w:tcW w:w="2160" w:type="dxa"/>
          </w:tcPr>
          <w:p w:rsidR="00674D7A" w:rsidRPr="00185132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5132">
              <w:rPr>
                <w:rFonts w:ascii="Times New Roman" w:hAnsi="Times New Roman"/>
                <w:lang w:val="ru-RU"/>
              </w:rPr>
              <w:t>Физическая культура</w:t>
            </w:r>
          </w:p>
        </w:tc>
        <w:tc>
          <w:tcPr>
            <w:tcW w:w="2520" w:type="dxa"/>
          </w:tcPr>
          <w:p w:rsidR="00674D7A" w:rsidRPr="00185132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5132">
              <w:rPr>
                <w:rFonts w:ascii="Times New Roman" w:hAnsi="Times New Roman"/>
                <w:lang w:val="ru-RU"/>
              </w:rPr>
              <w:t>Школа России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5132">
              <w:rPr>
                <w:rFonts w:ascii="Times New Roman" w:hAnsi="Times New Roman"/>
                <w:lang w:val="ru-RU"/>
              </w:rPr>
              <w:t>В.И.Лях Физическая культура 1-4</w:t>
            </w:r>
            <w:r w:rsidRPr="00186C49">
              <w:rPr>
                <w:rFonts w:ascii="Times New Roman" w:hAnsi="Times New Roman"/>
                <w:lang w:val="ru-RU"/>
              </w:rPr>
              <w:t xml:space="preserve">кл. </w:t>
            </w:r>
            <w:r w:rsidRPr="00A858E2">
              <w:rPr>
                <w:rFonts w:ascii="Times New Roman" w:hAnsi="Times New Roman"/>
              </w:rPr>
              <w:t>«Просвещение» 2013г.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Справочник учителя физ-ры. Сост.: Киселева В.Пю., Киселева С.Б. Учитель,2011г.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984A75" w:rsidRDefault="00984A75" w:rsidP="00984A75">
      <w:pPr>
        <w:rPr>
          <w:rFonts w:ascii="Times New Roman" w:hAnsi="Times New Roman"/>
          <w:sz w:val="32"/>
          <w:szCs w:val="32"/>
          <w:lang w:val="ru-RU"/>
        </w:rPr>
      </w:pPr>
    </w:p>
    <w:p w:rsidR="00674D7A" w:rsidRPr="00984A75" w:rsidRDefault="00674D7A" w:rsidP="00984A75">
      <w:pPr>
        <w:rPr>
          <w:rFonts w:ascii="Times New Roman" w:hAnsi="Times New Roman"/>
          <w:sz w:val="32"/>
          <w:szCs w:val="32"/>
          <w:lang w:val="ru-RU"/>
        </w:rPr>
      </w:pPr>
      <w:r w:rsidRPr="00984A75">
        <w:rPr>
          <w:rFonts w:ascii="Times New Roman" w:hAnsi="Times New Roman"/>
          <w:b/>
          <w:i/>
          <w:lang w:val="ru-RU"/>
        </w:rPr>
        <w:t>Программно-методическое обеспечение образовательного процесса</w:t>
      </w:r>
      <w:r w:rsidRPr="00984A75">
        <w:rPr>
          <w:rFonts w:ascii="Times New Roman" w:hAnsi="Times New Roman"/>
          <w:lang w:val="ru-RU"/>
        </w:rPr>
        <w:t xml:space="preserve"> </w:t>
      </w:r>
      <w:r w:rsidRPr="00984A75">
        <w:rPr>
          <w:rFonts w:ascii="Times New Roman" w:hAnsi="Times New Roman"/>
          <w:b/>
          <w:lang w:val="ru-RU"/>
        </w:rPr>
        <w:t>2 класс</w:t>
      </w: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520"/>
        <w:gridCol w:w="3060"/>
        <w:gridCol w:w="4140"/>
        <w:gridCol w:w="3600"/>
      </w:tblGrid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Образовательная область (предмет)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Учебная программа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Учебник  (название, автор, издательство)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Методические пособия для учителя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Мониторинговый инструментарий</w:t>
            </w: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Филология.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Русский язык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Школа России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В.П.Канакина «Русский язык 2кл.» ч.1,2, М., «Просвещение»2015г.</w:t>
            </w:r>
          </w:p>
        </w:tc>
        <w:tc>
          <w:tcPr>
            <w:tcW w:w="4140" w:type="dxa"/>
          </w:tcPr>
          <w:p w:rsidR="00674D7A" w:rsidRPr="00984A75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В.П.Канакина «Поурочные разработки по русскому языку 2кл.» </w:t>
            </w:r>
            <w:r w:rsidRPr="00A858E2">
              <w:rPr>
                <w:rFonts w:ascii="Times New Roman" w:hAnsi="Times New Roman"/>
              </w:rPr>
              <w:t>М., «Просвещение»</w:t>
            </w:r>
            <w:r w:rsidR="00984A75">
              <w:rPr>
                <w:rFonts w:ascii="Times New Roman" w:hAnsi="Times New Roman"/>
                <w:lang w:val="ru-RU"/>
              </w:rPr>
              <w:t xml:space="preserve"> 2013г.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В.П.Канакина «Дидактические материалы по русскому языку» М., «Просвещение»; А.В.Полякова «Творческие учебные задания по русскому языку» М., «Просвещение»; Л.И.Тикунова, В.Г.Горецкий «Проверочные работы по русскому языку» М., «Просвещение»; КИМ Русский яык 2кл. </w:t>
            </w:r>
            <w:r w:rsidRPr="00A858E2">
              <w:rPr>
                <w:rFonts w:ascii="Times New Roman" w:hAnsi="Times New Roman"/>
              </w:rPr>
              <w:t>Из-во «Вако»</w:t>
            </w:r>
          </w:p>
        </w:tc>
      </w:tr>
      <w:tr w:rsidR="00674D7A" w:rsidRPr="009D0B10" w:rsidTr="00674D7A">
        <w:trPr>
          <w:trHeight w:val="1525"/>
        </w:trPr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Филология.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Литературное чтение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Школа России</w:t>
            </w:r>
          </w:p>
        </w:tc>
        <w:tc>
          <w:tcPr>
            <w:tcW w:w="3060" w:type="dxa"/>
          </w:tcPr>
          <w:p w:rsidR="00674D7A" w:rsidRPr="00984A75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984A75">
              <w:rPr>
                <w:rFonts w:ascii="Times New Roman" w:hAnsi="Times New Roman"/>
                <w:lang w:val="ru-RU"/>
              </w:rPr>
              <w:t>Л.Ф.Климанова «Литературное чтение 2</w:t>
            </w:r>
            <w:r w:rsidR="00984A75" w:rsidRPr="00984A75">
              <w:rPr>
                <w:rFonts w:ascii="Times New Roman" w:hAnsi="Times New Roman"/>
                <w:lang w:val="ru-RU"/>
              </w:rPr>
              <w:t>кл</w:t>
            </w:r>
            <w:proofErr w:type="gramStart"/>
            <w:r w:rsidR="00984A75" w:rsidRPr="00984A75">
              <w:rPr>
                <w:rFonts w:ascii="Times New Roman" w:hAnsi="Times New Roman"/>
                <w:lang w:val="ru-RU"/>
              </w:rPr>
              <w:t>.»ч.</w:t>
            </w:r>
            <w:proofErr w:type="gramEnd"/>
            <w:r w:rsidR="00984A75" w:rsidRPr="00984A75">
              <w:rPr>
                <w:rFonts w:ascii="Times New Roman" w:hAnsi="Times New Roman"/>
                <w:lang w:val="ru-RU"/>
              </w:rPr>
              <w:t>1,2, М., «Просвещение»201</w:t>
            </w:r>
            <w:r w:rsidR="00984A75">
              <w:rPr>
                <w:rFonts w:ascii="Times New Roman" w:hAnsi="Times New Roman"/>
                <w:lang w:val="ru-RU"/>
              </w:rPr>
              <w:t>8</w:t>
            </w:r>
            <w:r w:rsidRPr="00984A75">
              <w:rPr>
                <w:rFonts w:ascii="Times New Roman" w:hAnsi="Times New Roman"/>
                <w:lang w:val="ru-RU"/>
              </w:rPr>
              <w:t>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С.В.Кургяева, Е.С.Гостимская «Поурочные разработки по литературному чтению» </w:t>
            </w:r>
            <w:r w:rsidRPr="00A858E2">
              <w:rPr>
                <w:rFonts w:ascii="Times New Roman" w:hAnsi="Times New Roman"/>
              </w:rPr>
              <w:t>М., «Вако»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Приложения к журналу «Начальная школа»; В.Г.Горецкий, Л.И.Тикунова «Контрольные работы по чтению»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Филология.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Английский язык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Школа России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В.П.Кузовлев«Английский язык 2кл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.»ч.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>1,2, из-во: «Просвещение»2013г.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В.П.Кузовлев «Книга для учителя 2кл.», «Просвещение»; С</w:t>
            </w:r>
            <w:r w:rsidRPr="00A858E2">
              <w:rPr>
                <w:rFonts w:ascii="Times New Roman" w:hAnsi="Times New Roman"/>
              </w:rPr>
              <w:t>D</w:t>
            </w:r>
            <w:r w:rsidRPr="00186C49">
              <w:rPr>
                <w:rFonts w:ascii="Times New Roman" w:hAnsi="Times New Roman"/>
                <w:lang w:val="ru-RU"/>
              </w:rPr>
              <w:t xml:space="preserve"> к учебнику В.П.Кузовлева</w:t>
            </w:r>
          </w:p>
        </w:tc>
        <w:tc>
          <w:tcPr>
            <w:tcW w:w="3600" w:type="dxa"/>
          </w:tcPr>
          <w:p w:rsidR="00674D7A" w:rsidRPr="002857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285749">
              <w:rPr>
                <w:rFonts w:ascii="Times New Roman" w:hAnsi="Times New Roman"/>
                <w:lang w:val="ru-RU"/>
              </w:rPr>
              <w:t>В.П.Кузовлев «Рабочая тетрадь по англи</w:t>
            </w:r>
            <w:r w:rsidR="00285749" w:rsidRPr="00285749">
              <w:rPr>
                <w:rFonts w:ascii="Times New Roman" w:hAnsi="Times New Roman"/>
                <w:lang w:val="ru-RU"/>
              </w:rPr>
              <w:t>йскому 2кл.», «Просвещение» 201</w:t>
            </w:r>
            <w:r w:rsidR="00285749">
              <w:rPr>
                <w:rFonts w:ascii="Times New Roman" w:hAnsi="Times New Roman"/>
                <w:lang w:val="ru-RU"/>
              </w:rPr>
              <w:t>8</w:t>
            </w:r>
            <w:r w:rsidRPr="00285749">
              <w:rPr>
                <w:rFonts w:ascii="Times New Roman" w:hAnsi="Times New Roman"/>
                <w:lang w:val="ru-RU"/>
              </w:rPr>
              <w:t>г.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984A75" w:rsidRDefault="00984A75" w:rsidP="00674D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Математика и информатика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Математика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Школа России</w:t>
            </w:r>
          </w:p>
        </w:tc>
        <w:tc>
          <w:tcPr>
            <w:tcW w:w="3060" w:type="dxa"/>
          </w:tcPr>
          <w:p w:rsidR="00674D7A" w:rsidRPr="00984A75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984A75">
              <w:rPr>
                <w:rFonts w:ascii="Times New Roman" w:hAnsi="Times New Roman"/>
                <w:lang w:val="ru-RU"/>
              </w:rPr>
              <w:t>М.И.Моро «Математика 2</w:t>
            </w:r>
            <w:r w:rsidR="00984A75" w:rsidRPr="00984A75">
              <w:rPr>
                <w:rFonts w:ascii="Times New Roman" w:hAnsi="Times New Roman"/>
                <w:lang w:val="ru-RU"/>
              </w:rPr>
              <w:t>кл</w:t>
            </w:r>
            <w:proofErr w:type="gramStart"/>
            <w:r w:rsidR="00984A75" w:rsidRPr="00984A75">
              <w:rPr>
                <w:rFonts w:ascii="Times New Roman" w:hAnsi="Times New Roman"/>
                <w:lang w:val="ru-RU"/>
              </w:rPr>
              <w:t>.»ч.</w:t>
            </w:r>
            <w:proofErr w:type="gramEnd"/>
            <w:r w:rsidR="00984A75" w:rsidRPr="00984A75">
              <w:rPr>
                <w:rFonts w:ascii="Times New Roman" w:hAnsi="Times New Roman"/>
                <w:lang w:val="ru-RU"/>
              </w:rPr>
              <w:t>1,2, М., «Просвещение»201</w:t>
            </w:r>
            <w:r w:rsidR="00984A75">
              <w:rPr>
                <w:rFonts w:ascii="Times New Roman" w:hAnsi="Times New Roman"/>
                <w:lang w:val="ru-RU"/>
              </w:rPr>
              <w:t>6</w:t>
            </w:r>
            <w:r w:rsidRPr="00984A75">
              <w:rPr>
                <w:rFonts w:ascii="Times New Roman" w:hAnsi="Times New Roman"/>
                <w:lang w:val="ru-RU"/>
              </w:rPr>
              <w:t>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О.И.Дмитриева, О.А.Мокрушина «Поурочные разработки по математике 2кл.», М., «Вако»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М.Ф.Александров, О.И.В.лошина «Тесты по математике в начальной школе» М., «Вако»; В.Н.Рудницкая </w:t>
            </w:r>
            <w:r w:rsidRPr="00186C49">
              <w:rPr>
                <w:rFonts w:ascii="Times New Roman" w:hAnsi="Times New Roman"/>
                <w:lang w:val="ru-RU"/>
              </w:rPr>
              <w:lastRenderedPageBreak/>
              <w:t>«Контрольные работы в начальной школе» М., «Вако»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lastRenderedPageBreak/>
              <w:t>Естествознание.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Окружающий мир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Школа России</w:t>
            </w:r>
          </w:p>
        </w:tc>
        <w:tc>
          <w:tcPr>
            <w:tcW w:w="3060" w:type="dxa"/>
          </w:tcPr>
          <w:p w:rsidR="00674D7A" w:rsidRPr="00984A75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984A75">
              <w:rPr>
                <w:rFonts w:ascii="Times New Roman" w:hAnsi="Times New Roman"/>
                <w:lang w:val="ru-RU"/>
              </w:rPr>
              <w:t xml:space="preserve">А.А.Плешаков «Окружающий мир </w:t>
            </w:r>
            <w:r w:rsidR="00984A75" w:rsidRPr="00984A75">
              <w:rPr>
                <w:rFonts w:ascii="Times New Roman" w:hAnsi="Times New Roman"/>
                <w:lang w:val="ru-RU"/>
              </w:rPr>
              <w:t>2кл</w:t>
            </w:r>
            <w:proofErr w:type="gramStart"/>
            <w:r w:rsidR="00984A75" w:rsidRPr="00984A75">
              <w:rPr>
                <w:rFonts w:ascii="Times New Roman" w:hAnsi="Times New Roman"/>
                <w:lang w:val="ru-RU"/>
              </w:rPr>
              <w:t>.»ч.</w:t>
            </w:r>
            <w:proofErr w:type="gramEnd"/>
            <w:r w:rsidR="00984A75" w:rsidRPr="00984A75">
              <w:rPr>
                <w:rFonts w:ascii="Times New Roman" w:hAnsi="Times New Roman"/>
                <w:lang w:val="ru-RU"/>
              </w:rPr>
              <w:t>1,2 М., «Просвещение»201</w:t>
            </w:r>
            <w:r w:rsidR="00984A75">
              <w:rPr>
                <w:rFonts w:ascii="Times New Roman" w:hAnsi="Times New Roman"/>
                <w:lang w:val="ru-RU"/>
              </w:rPr>
              <w:t>6</w:t>
            </w:r>
            <w:r w:rsidRPr="00984A75">
              <w:rPr>
                <w:rFonts w:ascii="Times New Roman" w:hAnsi="Times New Roman"/>
                <w:lang w:val="ru-RU"/>
              </w:rPr>
              <w:t>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О.В.Казакова, Н.А.Сбоева «Поурочные разработки по курсу «Мир вокруг нас», М., «Вако»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Е.И.Николаенкова «Тесты по природоведении»; Е.Г.Каткова «Занимательные задачи и проверочные вопросы по естествознанию»</w:t>
            </w: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Искусство.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Школа России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В.С.Кузин Изобразительное искусство 2кл «Дрофа» 2014г.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М.А.Давыдова Поурочные разработки по ИЗО. </w:t>
            </w:r>
            <w:r w:rsidRPr="00A858E2">
              <w:rPr>
                <w:rFonts w:ascii="Times New Roman" w:hAnsi="Times New Roman"/>
              </w:rPr>
              <w:t>«Вако» 2013г.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Искусство.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Музыка 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. Школа России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Е.Д.Критская Музыка 2кл. </w:t>
            </w:r>
            <w:r w:rsidRPr="00A858E2">
              <w:rPr>
                <w:rFonts w:ascii="Times New Roman" w:hAnsi="Times New Roman"/>
              </w:rPr>
              <w:t>«Просвещение» 2014г.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М.А.Давыдова Поурочные разработки по музыке. </w:t>
            </w:r>
            <w:r w:rsidRPr="00A858E2">
              <w:rPr>
                <w:rFonts w:ascii="Times New Roman" w:hAnsi="Times New Roman"/>
              </w:rPr>
              <w:t>«Вако» 2013г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</w:tr>
      <w:tr w:rsidR="00674D7A" w:rsidRPr="00984A75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2520" w:type="dxa"/>
          </w:tcPr>
          <w:p w:rsidR="00674D7A" w:rsidRPr="00A858E2" w:rsidRDefault="00984A75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 Школа России</w:t>
            </w:r>
          </w:p>
        </w:tc>
        <w:tc>
          <w:tcPr>
            <w:tcW w:w="3060" w:type="dxa"/>
          </w:tcPr>
          <w:p w:rsidR="00674D7A" w:rsidRPr="00984A75" w:rsidRDefault="00984A75" w:rsidP="00674D7A">
            <w:pPr>
              <w:rPr>
                <w:rFonts w:ascii="Times New Roman" w:hAnsi="Times New Roman"/>
                <w:lang w:val="ru-RU"/>
              </w:rPr>
            </w:pPr>
            <w:r w:rsidRPr="00185132">
              <w:rPr>
                <w:rFonts w:ascii="Times New Roman" w:hAnsi="Times New Roman"/>
                <w:lang w:val="ru-RU"/>
              </w:rPr>
              <w:t>Лутцева Е.А., Зуева Т.П.</w:t>
            </w:r>
            <w:r>
              <w:rPr>
                <w:rFonts w:ascii="Times New Roman" w:hAnsi="Times New Roman"/>
                <w:lang w:val="ru-RU"/>
              </w:rPr>
              <w:t xml:space="preserve"> Технология 2кл. </w:t>
            </w:r>
            <w:r w:rsidRPr="00984A75">
              <w:rPr>
                <w:rFonts w:ascii="Times New Roman" w:hAnsi="Times New Roman"/>
                <w:lang w:val="ru-RU"/>
              </w:rPr>
              <w:t>«Просвещение»201</w:t>
            </w:r>
            <w:r>
              <w:rPr>
                <w:rFonts w:ascii="Times New Roman" w:hAnsi="Times New Roman"/>
                <w:lang w:val="ru-RU"/>
              </w:rPr>
              <w:t>8</w:t>
            </w:r>
            <w:r w:rsidRPr="00984A75">
              <w:rPr>
                <w:rFonts w:ascii="Times New Roman" w:hAnsi="Times New Roman"/>
                <w:lang w:val="ru-RU"/>
              </w:rPr>
              <w:t>г</w:t>
            </w:r>
          </w:p>
        </w:tc>
        <w:tc>
          <w:tcPr>
            <w:tcW w:w="4140" w:type="dxa"/>
          </w:tcPr>
          <w:p w:rsidR="00674D7A" w:rsidRPr="00984A75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984A75">
              <w:rPr>
                <w:rFonts w:ascii="Times New Roman" w:hAnsi="Times New Roman"/>
                <w:lang w:val="ru-RU"/>
              </w:rPr>
              <w:t>М.А.Давыдова Поурочные раз</w:t>
            </w:r>
            <w:r w:rsidR="00984A75" w:rsidRPr="00984A75">
              <w:rPr>
                <w:rFonts w:ascii="Times New Roman" w:hAnsi="Times New Roman"/>
                <w:lang w:val="ru-RU"/>
              </w:rPr>
              <w:t>работки по технологии 2кл. М, «</w:t>
            </w:r>
            <w:r w:rsidR="00984A75">
              <w:rPr>
                <w:rFonts w:ascii="Times New Roman" w:hAnsi="Times New Roman"/>
                <w:lang w:val="ru-RU"/>
              </w:rPr>
              <w:t>В</w:t>
            </w:r>
            <w:r w:rsidRPr="00984A75">
              <w:rPr>
                <w:rFonts w:ascii="Times New Roman" w:hAnsi="Times New Roman"/>
                <w:lang w:val="ru-RU"/>
              </w:rPr>
              <w:t>ако»</w:t>
            </w:r>
          </w:p>
        </w:tc>
        <w:tc>
          <w:tcPr>
            <w:tcW w:w="3600" w:type="dxa"/>
          </w:tcPr>
          <w:p w:rsidR="00674D7A" w:rsidRPr="00984A75" w:rsidRDefault="00674D7A" w:rsidP="00674D7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74D7A" w:rsidRPr="009D0B10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Школа России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В.И.Лях Физическая культура 1-4кл. </w:t>
            </w:r>
            <w:r w:rsidRPr="00A858E2">
              <w:rPr>
                <w:rFonts w:ascii="Times New Roman" w:hAnsi="Times New Roman"/>
              </w:rPr>
              <w:t>«Просвещение» 2013г.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Справочник учителя физ-ры. Сост.: Киселева В.Пю., Киселева С.Б. Учитель,2011г.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674D7A" w:rsidRPr="00186C49" w:rsidRDefault="00674D7A" w:rsidP="00674D7A">
      <w:pPr>
        <w:tabs>
          <w:tab w:val="left" w:pos="6630"/>
        </w:tabs>
        <w:rPr>
          <w:rFonts w:ascii="Times New Roman" w:hAnsi="Times New Roman"/>
          <w:b/>
          <w:sz w:val="32"/>
          <w:szCs w:val="32"/>
          <w:lang w:val="ru-RU"/>
        </w:rPr>
      </w:pPr>
    </w:p>
    <w:p w:rsidR="00674D7A" w:rsidRPr="00186C49" w:rsidRDefault="00674D7A" w:rsidP="00984A75">
      <w:pPr>
        <w:jc w:val="center"/>
        <w:rPr>
          <w:rFonts w:ascii="Times New Roman" w:hAnsi="Times New Roman"/>
          <w:sz w:val="32"/>
          <w:szCs w:val="32"/>
          <w:lang w:val="ru-RU"/>
        </w:rPr>
      </w:pPr>
      <w:r w:rsidRPr="00186C49">
        <w:rPr>
          <w:rFonts w:ascii="Times New Roman" w:hAnsi="Times New Roman"/>
          <w:sz w:val="32"/>
          <w:szCs w:val="32"/>
          <w:lang w:val="ru-RU"/>
        </w:rPr>
        <w:tab/>
      </w:r>
      <w:r w:rsidRPr="00186C49">
        <w:rPr>
          <w:rFonts w:ascii="Times New Roman" w:hAnsi="Times New Roman"/>
          <w:b/>
          <w:i/>
          <w:lang w:val="ru-RU"/>
        </w:rPr>
        <w:t>Программно-методическое обеспечение образовательного процесса</w:t>
      </w:r>
      <w:r w:rsidRPr="00186C49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186C49">
        <w:rPr>
          <w:rFonts w:ascii="Times New Roman" w:hAnsi="Times New Roman"/>
          <w:b/>
          <w:lang w:val="ru-RU"/>
        </w:rPr>
        <w:t>3 класс</w:t>
      </w: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520"/>
        <w:gridCol w:w="3060"/>
        <w:gridCol w:w="4140"/>
        <w:gridCol w:w="3600"/>
      </w:tblGrid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Образовательная область (предмет)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Учебная программа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Учебник  (название, автор, издательство)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Методические пособия для учителя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Мониторинговый инструментарий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Филология.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Русский язык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Школа России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В.П.Канакина «Русский язык 3кл.» ч.1,2, М., «Просвещение»2016г.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Е.М.Тихомирова Поурочные разработки по русскому языку 3кл. </w:t>
            </w:r>
            <w:r w:rsidRPr="00A858E2">
              <w:rPr>
                <w:rFonts w:ascii="Times New Roman" w:hAnsi="Times New Roman"/>
              </w:rPr>
              <w:t>«Экзамен»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Л.И.Тикунова, В.Г.Горецкий «Проверочные работы по русскому языку» М., «Просвещение»; А.Н.Матвеева «Контрольные работы по русскому языку», М.М «Дрофа»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Филология.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Литературное чтение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Школа России</w:t>
            </w:r>
          </w:p>
        </w:tc>
        <w:tc>
          <w:tcPr>
            <w:tcW w:w="3060" w:type="dxa"/>
          </w:tcPr>
          <w:p w:rsidR="00674D7A" w:rsidRPr="00984A75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984A75">
              <w:rPr>
                <w:rFonts w:ascii="Times New Roman" w:hAnsi="Times New Roman"/>
                <w:lang w:val="ru-RU"/>
              </w:rPr>
              <w:t>Л.Ф.Климанова «Литературное чтение3</w:t>
            </w:r>
            <w:r w:rsidR="00984A75" w:rsidRPr="00984A75">
              <w:rPr>
                <w:rFonts w:ascii="Times New Roman" w:hAnsi="Times New Roman"/>
                <w:lang w:val="ru-RU"/>
              </w:rPr>
              <w:t>кл</w:t>
            </w:r>
            <w:proofErr w:type="gramStart"/>
            <w:r w:rsidR="00984A75" w:rsidRPr="00984A75">
              <w:rPr>
                <w:rFonts w:ascii="Times New Roman" w:hAnsi="Times New Roman"/>
                <w:lang w:val="ru-RU"/>
              </w:rPr>
              <w:t>.»ч.</w:t>
            </w:r>
            <w:proofErr w:type="gramEnd"/>
            <w:r w:rsidR="00984A75" w:rsidRPr="00984A75">
              <w:rPr>
                <w:rFonts w:ascii="Times New Roman" w:hAnsi="Times New Roman"/>
                <w:lang w:val="ru-RU"/>
              </w:rPr>
              <w:t>1,2, М., «Просвещение»201</w:t>
            </w:r>
            <w:r w:rsidR="00984A75">
              <w:rPr>
                <w:rFonts w:ascii="Times New Roman" w:hAnsi="Times New Roman"/>
                <w:lang w:val="ru-RU"/>
              </w:rPr>
              <w:t>7</w:t>
            </w:r>
            <w:r w:rsidRPr="00984A75">
              <w:rPr>
                <w:rFonts w:ascii="Times New Roman" w:hAnsi="Times New Roman"/>
                <w:lang w:val="ru-RU"/>
              </w:rPr>
              <w:t>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С.В.Кутявина«Поурочные разработки по литературному чтению» </w:t>
            </w:r>
            <w:r w:rsidRPr="00A858E2">
              <w:rPr>
                <w:rFonts w:ascii="Times New Roman" w:hAnsi="Times New Roman"/>
              </w:rPr>
              <w:t>М., «Вако»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Приложения к журналу «Начальная школа»; В.Г.Горецкий, Л.И.Тикунова «Контрольные работы по чтении в нач.школе»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Филология.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Английский язык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Школа России</w:t>
            </w:r>
          </w:p>
        </w:tc>
        <w:tc>
          <w:tcPr>
            <w:tcW w:w="3060" w:type="dxa"/>
          </w:tcPr>
          <w:p w:rsidR="00674D7A" w:rsidRPr="00984A75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984A75">
              <w:rPr>
                <w:rFonts w:ascii="Times New Roman" w:hAnsi="Times New Roman"/>
                <w:lang w:val="ru-RU"/>
              </w:rPr>
              <w:t>В.П.Кузовлев «Английский язы</w:t>
            </w:r>
            <w:r w:rsidR="00984A75" w:rsidRPr="00984A75">
              <w:rPr>
                <w:rFonts w:ascii="Times New Roman" w:hAnsi="Times New Roman"/>
                <w:lang w:val="ru-RU"/>
              </w:rPr>
              <w:t>к 3кл», из-во: «Просвещение»201</w:t>
            </w:r>
            <w:r w:rsidR="00984A75">
              <w:rPr>
                <w:rFonts w:ascii="Times New Roman" w:hAnsi="Times New Roman"/>
                <w:lang w:val="ru-RU"/>
              </w:rPr>
              <w:t>5</w:t>
            </w:r>
            <w:r w:rsidRPr="00984A75">
              <w:rPr>
                <w:rFonts w:ascii="Times New Roman" w:hAnsi="Times New Roman"/>
                <w:lang w:val="ru-RU"/>
              </w:rPr>
              <w:t>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В.П.Кузовлев «Книга для учителя 3кл.», «Просвещение»; С</w:t>
            </w:r>
            <w:r w:rsidRPr="00A858E2">
              <w:rPr>
                <w:rFonts w:ascii="Times New Roman" w:hAnsi="Times New Roman"/>
              </w:rPr>
              <w:t>D</w:t>
            </w:r>
            <w:r w:rsidRPr="00186C49">
              <w:rPr>
                <w:rFonts w:ascii="Times New Roman" w:hAnsi="Times New Roman"/>
                <w:lang w:val="ru-RU"/>
              </w:rPr>
              <w:t xml:space="preserve"> к учебнику В.П.Кузовлева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Е.Г.Боронова Тесты. Дидактические материалы к учебнику «Айрис-пресс» 2009г.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984A75" w:rsidRDefault="00984A75" w:rsidP="00674D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Математика и информатика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Математика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Школа России</w:t>
            </w:r>
          </w:p>
        </w:tc>
        <w:tc>
          <w:tcPr>
            <w:tcW w:w="3060" w:type="dxa"/>
          </w:tcPr>
          <w:p w:rsidR="00674D7A" w:rsidRPr="00984A75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984A75">
              <w:rPr>
                <w:rFonts w:ascii="Times New Roman" w:hAnsi="Times New Roman"/>
                <w:lang w:val="ru-RU"/>
              </w:rPr>
              <w:t>М.И.Моро «Математика 3</w:t>
            </w:r>
            <w:r w:rsidR="00984A75" w:rsidRPr="00984A75">
              <w:rPr>
                <w:rFonts w:ascii="Times New Roman" w:hAnsi="Times New Roman"/>
                <w:lang w:val="ru-RU"/>
              </w:rPr>
              <w:t>кл</w:t>
            </w:r>
            <w:proofErr w:type="gramStart"/>
            <w:r w:rsidR="00984A75" w:rsidRPr="00984A75">
              <w:rPr>
                <w:rFonts w:ascii="Times New Roman" w:hAnsi="Times New Roman"/>
                <w:lang w:val="ru-RU"/>
              </w:rPr>
              <w:t>.»ч.</w:t>
            </w:r>
            <w:proofErr w:type="gramEnd"/>
            <w:r w:rsidR="00984A75" w:rsidRPr="00984A75">
              <w:rPr>
                <w:rFonts w:ascii="Times New Roman" w:hAnsi="Times New Roman"/>
                <w:lang w:val="ru-RU"/>
              </w:rPr>
              <w:t>1,2, М., «Просвещение»201</w:t>
            </w:r>
            <w:r w:rsidR="00984A75">
              <w:rPr>
                <w:rFonts w:ascii="Times New Roman" w:hAnsi="Times New Roman"/>
                <w:lang w:val="ru-RU"/>
              </w:rPr>
              <w:t>8</w:t>
            </w:r>
            <w:r w:rsidRPr="00984A75">
              <w:rPr>
                <w:rFonts w:ascii="Times New Roman" w:hAnsi="Times New Roman"/>
                <w:lang w:val="ru-RU"/>
              </w:rPr>
              <w:t>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О.И.Дмитриева, О.А.Мокрушина «Поурочные разработки по математике 3кл.», М., «Экзамен»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С.И.Волкова, И.С.Ордынкина «Контрольные работы по математике; В.Н.Рудницкая «Тесты по математике в начальной школе»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Естествознание.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Окружающий мир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Школа России</w:t>
            </w:r>
          </w:p>
        </w:tc>
        <w:tc>
          <w:tcPr>
            <w:tcW w:w="3060" w:type="dxa"/>
          </w:tcPr>
          <w:p w:rsidR="00674D7A" w:rsidRPr="00984A75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984A75">
              <w:rPr>
                <w:rFonts w:ascii="Times New Roman" w:hAnsi="Times New Roman"/>
                <w:lang w:val="ru-RU"/>
              </w:rPr>
              <w:t>А.А.Плешаков «Окружающий мир 3кл</w:t>
            </w:r>
            <w:proofErr w:type="gramStart"/>
            <w:r w:rsidRPr="00984A75">
              <w:rPr>
                <w:rFonts w:ascii="Times New Roman" w:hAnsi="Times New Roman"/>
                <w:lang w:val="ru-RU"/>
              </w:rPr>
              <w:t>.»ч.</w:t>
            </w:r>
            <w:proofErr w:type="gramEnd"/>
            <w:r w:rsidRPr="00984A75">
              <w:rPr>
                <w:rFonts w:ascii="Times New Roman" w:hAnsi="Times New Roman"/>
                <w:lang w:val="ru-RU"/>
              </w:rPr>
              <w:t>1,2 М., «П</w:t>
            </w:r>
            <w:r w:rsidR="00984A75" w:rsidRPr="00984A75">
              <w:rPr>
                <w:rFonts w:ascii="Times New Roman" w:hAnsi="Times New Roman"/>
                <w:lang w:val="ru-RU"/>
              </w:rPr>
              <w:t>росвещение»201</w:t>
            </w:r>
            <w:r w:rsidR="00984A75">
              <w:rPr>
                <w:rFonts w:ascii="Times New Roman" w:hAnsi="Times New Roman"/>
                <w:lang w:val="ru-RU"/>
              </w:rPr>
              <w:t>8</w:t>
            </w:r>
            <w:r w:rsidRPr="00984A75">
              <w:rPr>
                <w:rFonts w:ascii="Times New Roman" w:hAnsi="Times New Roman"/>
                <w:lang w:val="ru-RU"/>
              </w:rPr>
              <w:t>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Е.М.Тихомирова Поурочные разработки по окружающему миру. </w:t>
            </w:r>
            <w:r w:rsidRPr="00A858E2">
              <w:rPr>
                <w:rFonts w:ascii="Times New Roman" w:hAnsi="Times New Roman"/>
              </w:rPr>
              <w:t>«Экзамен»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Е.М.Тихомирова Тесты по окружающему миру</w:t>
            </w:r>
          </w:p>
        </w:tc>
      </w:tr>
      <w:tr w:rsidR="00674D7A" w:rsidRPr="00A858E2" w:rsidTr="00285749">
        <w:trPr>
          <w:trHeight w:val="938"/>
        </w:trPr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Искусство.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Школа России</w:t>
            </w:r>
          </w:p>
        </w:tc>
        <w:tc>
          <w:tcPr>
            <w:tcW w:w="3060" w:type="dxa"/>
          </w:tcPr>
          <w:p w:rsidR="00674D7A" w:rsidRPr="002857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285749">
              <w:rPr>
                <w:rFonts w:ascii="Times New Roman" w:hAnsi="Times New Roman"/>
                <w:lang w:val="ru-RU"/>
              </w:rPr>
              <w:t>В.С.Кузин Изобразите</w:t>
            </w:r>
            <w:r w:rsidR="00984A75" w:rsidRPr="00285749">
              <w:rPr>
                <w:rFonts w:ascii="Times New Roman" w:hAnsi="Times New Roman"/>
                <w:lang w:val="ru-RU"/>
              </w:rPr>
              <w:t>льное искусство 3кл «Дрофа» 201</w:t>
            </w:r>
            <w:r w:rsidR="00285749">
              <w:rPr>
                <w:rFonts w:ascii="Times New Roman" w:hAnsi="Times New Roman"/>
                <w:lang w:val="ru-RU"/>
              </w:rPr>
              <w:t>4</w:t>
            </w:r>
            <w:r w:rsidRPr="00285749">
              <w:rPr>
                <w:rFonts w:ascii="Times New Roman" w:hAnsi="Times New Roman"/>
                <w:lang w:val="ru-RU"/>
              </w:rPr>
              <w:t>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М.А.Давыдова Поурочные разработки по ИЗО. </w:t>
            </w:r>
            <w:r w:rsidRPr="00A858E2">
              <w:rPr>
                <w:rFonts w:ascii="Times New Roman" w:hAnsi="Times New Roman"/>
              </w:rPr>
              <w:t>«Вако» 2013г.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Искусство.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Музыка 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Школа России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Е.Д.Критская Музыка 3кл. </w:t>
            </w:r>
            <w:r w:rsidRPr="00A858E2">
              <w:rPr>
                <w:rFonts w:ascii="Times New Roman" w:hAnsi="Times New Roman"/>
              </w:rPr>
              <w:t>«Просвещение» 2014г.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М.А.Давыдова Поурочные разработки по музыке. </w:t>
            </w:r>
            <w:r w:rsidRPr="00A858E2">
              <w:rPr>
                <w:rFonts w:ascii="Times New Roman" w:hAnsi="Times New Roman"/>
              </w:rPr>
              <w:t>«Вако» 2013г.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2520" w:type="dxa"/>
          </w:tcPr>
          <w:p w:rsidR="00674D7A" w:rsidRPr="00A858E2" w:rsidRDefault="00285749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Школа России</w:t>
            </w:r>
          </w:p>
        </w:tc>
        <w:tc>
          <w:tcPr>
            <w:tcW w:w="3060" w:type="dxa"/>
          </w:tcPr>
          <w:p w:rsidR="00674D7A" w:rsidRPr="00285749" w:rsidRDefault="00285749" w:rsidP="00674D7A">
            <w:pPr>
              <w:rPr>
                <w:rFonts w:ascii="Times New Roman" w:hAnsi="Times New Roman"/>
                <w:lang w:val="ru-RU"/>
              </w:rPr>
            </w:pPr>
            <w:r w:rsidRPr="00185132">
              <w:rPr>
                <w:rFonts w:ascii="Times New Roman" w:hAnsi="Times New Roman"/>
                <w:lang w:val="ru-RU"/>
              </w:rPr>
              <w:t>Лутцева Е.А., Зуева Т.П.</w:t>
            </w:r>
            <w:r>
              <w:rPr>
                <w:rFonts w:ascii="Times New Roman" w:hAnsi="Times New Roman"/>
                <w:lang w:val="ru-RU"/>
              </w:rPr>
              <w:t xml:space="preserve"> Технология 3кл. </w:t>
            </w:r>
            <w:r w:rsidRPr="00984A75">
              <w:rPr>
                <w:rFonts w:ascii="Times New Roman" w:hAnsi="Times New Roman"/>
                <w:lang w:val="ru-RU"/>
              </w:rPr>
              <w:t>«Просвещение»201</w:t>
            </w:r>
            <w:r>
              <w:rPr>
                <w:rFonts w:ascii="Times New Roman" w:hAnsi="Times New Roman"/>
                <w:lang w:val="ru-RU"/>
              </w:rPr>
              <w:t>8</w:t>
            </w:r>
            <w:r w:rsidRPr="00984A75">
              <w:rPr>
                <w:rFonts w:ascii="Times New Roman" w:hAnsi="Times New Roman"/>
                <w:lang w:val="ru-RU"/>
              </w:rPr>
              <w:t>г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Т.Н.Максимова Поурочные разработки по технологии. </w:t>
            </w:r>
            <w:r w:rsidRPr="00A858E2">
              <w:rPr>
                <w:rFonts w:ascii="Times New Roman" w:hAnsi="Times New Roman"/>
              </w:rPr>
              <w:t>«Вако» 2013г.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</w:tr>
      <w:tr w:rsidR="00674D7A" w:rsidRPr="009D0B10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Школа России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>В.И.Лях Физическая ку</w:t>
            </w:r>
            <w:r w:rsidR="00285749" w:rsidRPr="00186C49">
              <w:rPr>
                <w:rFonts w:ascii="Times New Roman" w:hAnsi="Times New Roman"/>
                <w:lang w:val="ru-RU"/>
              </w:rPr>
              <w:t xml:space="preserve">льтура 1-4кл. </w:t>
            </w:r>
            <w:r w:rsidR="00285749">
              <w:rPr>
                <w:rFonts w:ascii="Times New Roman" w:hAnsi="Times New Roman"/>
              </w:rPr>
              <w:t>«Просвещение» 201</w:t>
            </w:r>
            <w:r w:rsidR="00285749">
              <w:rPr>
                <w:rFonts w:ascii="Times New Roman" w:hAnsi="Times New Roman"/>
                <w:lang w:val="ru-RU"/>
              </w:rPr>
              <w:t>3</w:t>
            </w:r>
            <w:r w:rsidRPr="00A858E2">
              <w:rPr>
                <w:rFonts w:ascii="Times New Roman" w:hAnsi="Times New Roman"/>
              </w:rPr>
              <w:t>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Справочник учителя физ-ры. Сост.: Киселева В.Пю., Киселева С.Б. Учитель,2011г.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674D7A" w:rsidRPr="00186C49" w:rsidRDefault="00674D7A" w:rsidP="00674D7A">
      <w:pPr>
        <w:rPr>
          <w:rFonts w:ascii="Times New Roman" w:hAnsi="Times New Roman"/>
          <w:b/>
          <w:sz w:val="32"/>
          <w:szCs w:val="32"/>
          <w:lang w:val="ru-RU"/>
        </w:rPr>
      </w:pPr>
    </w:p>
    <w:p w:rsidR="00674D7A" w:rsidRPr="00186C49" w:rsidRDefault="00674D7A" w:rsidP="00674D7A">
      <w:pPr>
        <w:rPr>
          <w:rFonts w:ascii="Times New Roman" w:hAnsi="Times New Roman"/>
          <w:sz w:val="32"/>
          <w:szCs w:val="32"/>
          <w:lang w:val="ru-RU"/>
        </w:rPr>
      </w:pPr>
      <w:r w:rsidRPr="00186C49">
        <w:rPr>
          <w:rFonts w:ascii="Times New Roman" w:hAnsi="Times New Roman"/>
          <w:b/>
          <w:i/>
          <w:lang w:val="ru-RU"/>
        </w:rPr>
        <w:t>Программно-методическое обеспечение образовательного процесса</w:t>
      </w:r>
      <w:r w:rsidRPr="00186C49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186C49">
        <w:rPr>
          <w:rFonts w:ascii="Times New Roman" w:hAnsi="Times New Roman"/>
          <w:b/>
          <w:lang w:val="ru-RU"/>
        </w:rPr>
        <w:t>4 класс</w:t>
      </w: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520"/>
        <w:gridCol w:w="3060"/>
        <w:gridCol w:w="4140"/>
        <w:gridCol w:w="3600"/>
      </w:tblGrid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Образовательная область (предмет)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Учебная программа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Учебник  (название, автор, издательство)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Методические пособия для учителя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Мониторинговый инструментарий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Филология.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Русский язык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lastRenderedPageBreak/>
              <w:t>Школа России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В.П.Канакина «Русский язык 4кл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.»ч.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>1,2, М., «Просвещение»2014г.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А.Н.Матвеева «Контрольные работы по русскому языку», М., «Дрофа»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Филология.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Литературное чтение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Школа России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Л.Ф.Климанова «Литературное чтение 4кл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.»ч.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>1,2, М., «Просвещение»2014г.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С.В.Кутявина Поурочные разработки по лит.чтению 4кл. </w:t>
            </w:r>
            <w:r w:rsidRPr="00A858E2">
              <w:rPr>
                <w:rFonts w:ascii="Times New Roman" w:hAnsi="Times New Roman"/>
              </w:rPr>
              <w:t>М, «Вако», 2007г.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Приложения к журналу «Начальная школа»; В.Г.Горецкий, Л.И.Тикунова «Контрольные работы по чтении в нач.школе», М., «Дрофа»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Филология.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Английский язык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Школа России</w:t>
            </w:r>
          </w:p>
        </w:tc>
        <w:tc>
          <w:tcPr>
            <w:tcW w:w="3060" w:type="dxa"/>
          </w:tcPr>
          <w:p w:rsidR="00674D7A" w:rsidRPr="002857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285749">
              <w:rPr>
                <w:rFonts w:ascii="Times New Roman" w:hAnsi="Times New Roman"/>
                <w:lang w:val="ru-RU"/>
              </w:rPr>
              <w:t>В.П.Кузовлев«Английский язык 4кл.», из-</w:t>
            </w:r>
            <w:r w:rsidR="00285749" w:rsidRPr="00285749">
              <w:rPr>
                <w:rFonts w:ascii="Times New Roman" w:hAnsi="Times New Roman"/>
                <w:lang w:val="ru-RU"/>
              </w:rPr>
              <w:t>во: «Просвещение»201</w:t>
            </w:r>
            <w:r w:rsidR="00285749">
              <w:rPr>
                <w:rFonts w:ascii="Times New Roman" w:hAnsi="Times New Roman"/>
                <w:lang w:val="ru-RU"/>
              </w:rPr>
              <w:t>5</w:t>
            </w:r>
            <w:r w:rsidRPr="00285749">
              <w:rPr>
                <w:rFonts w:ascii="Times New Roman" w:hAnsi="Times New Roman"/>
                <w:lang w:val="ru-RU"/>
              </w:rPr>
              <w:t>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В.П.Кузовлев «Книга для учителя 4кл.», «Просвещение»; С</w:t>
            </w:r>
            <w:r w:rsidRPr="00A858E2">
              <w:rPr>
                <w:rFonts w:ascii="Times New Roman" w:hAnsi="Times New Roman"/>
              </w:rPr>
              <w:t>D</w:t>
            </w:r>
            <w:r w:rsidRPr="00186C49">
              <w:rPr>
                <w:rFonts w:ascii="Times New Roman" w:hAnsi="Times New Roman"/>
                <w:lang w:val="ru-RU"/>
              </w:rPr>
              <w:t xml:space="preserve"> к учебнику В.П.Кузовлева</w:t>
            </w:r>
          </w:p>
        </w:tc>
        <w:tc>
          <w:tcPr>
            <w:tcW w:w="3600" w:type="dxa"/>
          </w:tcPr>
          <w:p w:rsidR="00674D7A" w:rsidRPr="00285749" w:rsidRDefault="00285749" w:rsidP="00674D7A">
            <w:pPr>
              <w:rPr>
                <w:rFonts w:ascii="Times New Roman" w:hAnsi="Times New Roman"/>
                <w:lang w:val="ru-RU"/>
              </w:rPr>
            </w:pPr>
            <w:r w:rsidRPr="00285749">
              <w:rPr>
                <w:rFonts w:ascii="Times New Roman" w:hAnsi="Times New Roman"/>
                <w:lang w:val="ru-RU"/>
              </w:rPr>
              <w:t xml:space="preserve">В.П.Кузовлев </w:t>
            </w:r>
            <w:r w:rsidR="00674D7A" w:rsidRPr="00285749">
              <w:rPr>
                <w:rFonts w:ascii="Times New Roman" w:hAnsi="Times New Roman"/>
                <w:lang w:val="ru-RU"/>
              </w:rPr>
              <w:t>«Рабочая тетра</w:t>
            </w:r>
            <w:r>
              <w:rPr>
                <w:rFonts w:ascii="Times New Roman" w:hAnsi="Times New Roman"/>
                <w:lang w:val="ru-RU"/>
              </w:rPr>
              <w:t>дь по английскому», «Титул» 2018</w:t>
            </w:r>
            <w:r w:rsidR="00674D7A" w:rsidRPr="00285749">
              <w:rPr>
                <w:rFonts w:ascii="Times New Roman" w:hAnsi="Times New Roman"/>
                <w:lang w:val="ru-RU"/>
              </w:rPr>
              <w:t>г.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285749" w:rsidRDefault="00285749" w:rsidP="00674D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Математика и информатика</w:t>
            </w:r>
          </w:p>
          <w:p w:rsidR="00674D7A" w:rsidRPr="002857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Математика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Школа России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М.И.Моро «Математика 4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кл»ч.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>1,2, М., «Просвещение»2014г.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Н.М.Черкесова Математика 4кл. </w:t>
            </w:r>
            <w:r w:rsidRPr="00A858E2">
              <w:rPr>
                <w:rFonts w:ascii="Times New Roman" w:hAnsi="Times New Roman"/>
              </w:rPr>
              <w:t>Волгоград 2004г.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Рудницкая «Контрольные работы по математике». Из-во: «Экзамен»; Материалы для проведения контрольных и проверочных работ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Естествознание.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Окружающий мир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Школа России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А.А.Плешаков «Мир вокруг нас 4кл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.»ч.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>1,2 М., «Просвещение»2014г.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О.В.Казакова Поурочные разработки по курсу «Мир вокруг нас». </w:t>
            </w:r>
            <w:r w:rsidRPr="00A858E2">
              <w:rPr>
                <w:rFonts w:ascii="Times New Roman" w:hAnsi="Times New Roman"/>
              </w:rPr>
              <w:t>М, «Вако»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Рудницкая, Тикунова, Игнатьева, Мишина «Материалы для проведения контрольных и проверочных работ», М., «АСТ»</w:t>
            </w: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Искусство.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Школа России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В.С.КузинИзобразительное искусство 4кл «Просвещение» 2014г.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М.А.Давыдова Поурочные разработки по ИЗО. </w:t>
            </w:r>
            <w:r w:rsidRPr="00A858E2">
              <w:rPr>
                <w:rFonts w:ascii="Times New Roman" w:hAnsi="Times New Roman"/>
              </w:rPr>
              <w:t>«Вако» 2013г.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Искусство.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Музыка 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Школа России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Е.Д.Критская Музыка 4кл. </w:t>
            </w:r>
            <w:r w:rsidRPr="00A858E2">
              <w:rPr>
                <w:rFonts w:ascii="Times New Roman" w:hAnsi="Times New Roman"/>
              </w:rPr>
              <w:t>«Баласс» 2014г.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М.А.Давыдова Поурочные разработки по музыке. </w:t>
            </w:r>
            <w:r w:rsidRPr="00A858E2">
              <w:rPr>
                <w:rFonts w:ascii="Times New Roman" w:hAnsi="Times New Roman"/>
              </w:rPr>
              <w:t>«Вако» 2013г.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</w:tr>
      <w:tr w:rsidR="00674D7A" w:rsidRPr="00285749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2520" w:type="dxa"/>
          </w:tcPr>
          <w:p w:rsidR="00674D7A" w:rsidRPr="00A858E2" w:rsidRDefault="00285749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Школа России</w:t>
            </w:r>
          </w:p>
        </w:tc>
        <w:tc>
          <w:tcPr>
            <w:tcW w:w="3060" w:type="dxa"/>
          </w:tcPr>
          <w:p w:rsidR="00674D7A" w:rsidRPr="00285749" w:rsidRDefault="00285749" w:rsidP="00674D7A">
            <w:pPr>
              <w:rPr>
                <w:rFonts w:ascii="Times New Roman" w:hAnsi="Times New Roman"/>
                <w:lang w:val="ru-RU"/>
              </w:rPr>
            </w:pPr>
            <w:r w:rsidRPr="00185132">
              <w:rPr>
                <w:rFonts w:ascii="Times New Roman" w:hAnsi="Times New Roman"/>
                <w:lang w:val="ru-RU"/>
              </w:rPr>
              <w:t>Лутцева Е.А., Зуева Т.П.</w:t>
            </w:r>
            <w:r>
              <w:rPr>
                <w:rFonts w:ascii="Times New Roman" w:hAnsi="Times New Roman"/>
                <w:lang w:val="ru-RU"/>
              </w:rPr>
              <w:t xml:space="preserve"> Технология 4кл. </w:t>
            </w:r>
            <w:r w:rsidRPr="00984A75">
              <w:rPr>
                <w:rFonts w:ascii="Times New Roman" w:hAnsi="Times New Roman"/>
                <w:lang w:val="ru-RU"/>
              </w:rPr>
              <w:t>«Просвещение»201</w:t>
            </w:r>
            <w:r>
              <w:rPr>
                <w:rFonts w:ascii="Times New Roman" w:hAnsi="Times New Roman"/>
                <w:lang w:val="ru-RU"/>
              </w:rPr>
              <w:t>8</w:t>
            </w:r>
            <w:r w:rsidRPr="00984A75">
              <w:rPr>
                <w:rFonts w:ascii="Times New Roman" w:hAnsi="Times New Roman"/>
                <w:lang w:val="ru-RU"/>
              </w:rPr>
              <w:t>г</w:t>
            </w:r>
          </w:p>
        </w:tc>
        <w:tc>
          <w:tcPr>
            <w:tcW w:w="4140" w:type="dxa"/>
          </w:tcPr>
          <w:p w:rsidR="00674D7A" w:rsidRPr="002857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285749">
              <w:rPr>
                <w:rFonts w:ascii="Times New Roman" w:hAnsi="Times New Roman"/>
                <w:lang w:val="ru-RU"/>
              </w:rPr>
              <w:t>М.А.Давыдова Поурочные разработки по технологии 4</w:t>
            </w:r>
            <w:proofErr w:type="gramStart"/>
            <w:r w:rsidRPr="00285749">
              <w:rPr>
                <w:rFonts w:ascii="Times New Roman" w:hAnsi="Times New Roman"/>
                <w:lang w:val="ru-RU"/>
              </w:rPr>
              <w:t>кл..</w:t>
            </w:r>
            <w:proofErr w:type="gramEnd"/>
            <w:r w:rsidRPr="00285749">
              <w:rPr>
                <w:rFonts w:ascii="Times New Roman" w:hAnsi="Times New Roman"/>
                <w:lang w:val="ru-RU"/>
              </w:rPr>
              <w:t xml:space="preserve"> М., «Вако»</w:t>
            </w:r>
          </w:p>
        </w:tc>
        <w:tc>
          <w:tcPr>
            <w:tcW w:w="3600" w:type="dxa"/>
          </w:tcPr>
          <w:p w:rsidR="00674D7A" w:rsidRPr="002857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Школа России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В.И.Лях Физическая культура 1-4кл. </w:t>
            </w:r>
            <w:r w:rsidRPr="00A858E2">
              <w:rPr>
                <w:rFonts w:ascii="Times New Roman" w:hAnsi="Times New Roman"/>
              </w:rPr>
              <w:t>«Просвещение» 2013г.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М.С.Блудилина. Поурочные планы по физ-ре 4кл. </w:t>
            </w:r>
            <w:r w:rsidRPr="00A858E2">
              <w:rPr>
                <w:rFonts w:ascii="Times New Roman" w:hAnsi="Times New Roman"/>
              </w:rPr>
              <w:t>«Учитель», 2008г.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lastRenderedPageBreak/>
              <w:t>ОРКСЭ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Школа России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>А.В.Кура</w:t>
            </w:r>
            <w:r w:rsidR="00285749" w:rsidRPr="00186C49">
              <w:rPr>
                <w:rFonts w:ascii="Times New Roman" w:hAnsi="Times New Roman"/>
                <w:lang w:val="ru-RU"/>
              </w:rPr>
              <w:t xml:space="preserve">ев ОПК 4-5кл. </w:t>
            </w:r>
            <w:r w:rsidR="00285749">
              <w:rPr>
                <w:rFonts w:ascii="Times New Roman" w:hAnsi="Times New Roman"/>
              </w:rPr>
              <w:t>«Просвещение» 201</w:t>
            </w:r>
            <w:r w:rsidR="00285749">
              <w:rPr>
                <w:rFonts w:ascii="Times New Roman" w:hAnsi="Times New Roman"/>
                <w:lang w:val="ru-RU"/>
              </w:rPr>
              <w:t>8</w:t>
            </w:r>
            <w:r w:rsidRPr="00A858E2">
              <w:rPr>
                <w:rFonts w:ascii="Times New Roman" w:hAnsi="Times New Roman"/>
              </w:rPr>
              <w:t>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</w:tr>
    </w:tbl>
    <w:p w:rsidR="00285749" w:rsidRDefault="00285749" w:rsidP="00674D7A">
      <w:pPr>
        <w:rPr>
          <w:rFonts w:ascii="Times New Roman" w:hAnsi="Times New Roman"/>
          <w:b/>
          <w:i/>
          <w:lang w:val="ru-RU"/>
        </w:rPr>
      </w:pPr>
    </w:p>
    <w:p w:rsidR="00674D7A" w:rsidRPr="00285749" w:rsidRDefault="00674D7A" w:rsidP="00674D7A">
      <w:pPr>
        <w:rPr>
          <w:rFonts w:ascii="Times New Roman" w:hAnsi="Times New Roman"/>
          <w:b/>
          <w:i/>
          <w:lang w:val="ru-RU"/>
        </w:rPr>
      </w:pPr>
      <w:r w:rsidRPr="00285749">
        <w:rPr>
          <w:rFonts w:ascii="Times New Roman" w:hAnsi="Times New Roman"/>
          <w:b/>
          <w:i/>
          <w:lang w:val="ru-RU"/>
        </w:rPr>
        <w:t xml:space="preserve">Программно-методическое обеспечение образовательного процесса </w:t>
      </w:r>
      <w:r w:rsidRPr="00285749">
        <w:rPr>
          <w:rFonts w:ascii="Times New Roman" w:hAnsi="Times New Roman"/>
          <w:b/>
          <w:lang w:val="ru-RU"/>
        </w:rPr>
        <w:t>5 класс</w:t>
      </w: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520"/>
        <w:gridCol w:w="3060"/>
        <w:gridCol w:w="4140"/>
        <w:gridCol w:w="3600"/>
      </w:tblGrid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Образовательная область (предмет)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Учебная программа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Учебник  (название, автор, издательство)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Методические пособия для учителя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Мониторинговый инструментарий</w:t>
            </w: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Филология.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Русский язык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Программно-методические материалы Русский язык 5-9кл. Составитель: Л.М.Рыбченкова.- М., «Дрофа»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М.М.Разумовская «Русский язык 5кл.».- </w:t>
            </w:r>
            <w:r w:rsidRPr="00A858E2">
              <w:rPr>
                <w:rFonts w:ascii="Times New Roman" w:hAnsi="Times New Roman"/>
              </w:rPr>
              <w:t>М., «Дрофа»2015г.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Е.П.Петрухина «Поурочные разработки по русскому языку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 xml:space="preserve"> М., «Экзамен»; В.В.Львов «Поурочное планирование по русскому языку 5-9кл.».-М., «дрофа»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Г.А.Богданова Тестовые задания по русскому языку 5кл. М., «Просвещение», 2010г.; А.В.Кудинова Тесты по русскому языку к учебнику М.М.Разумовской Русский язык 5кл. </w:t>
            </w:r>
            <w:r w:rsidRPr="00A858E2">
              <w:rPr>
                <w:rFonts w:ascii="Times New Roman" w:hAnsi="Times New Roman"/>
              </w:rPr>
              <w:t>«Экзамен» 2011г.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Филология. Литература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Программно-методические материалы. Литература 5-9кл. Составитель: Г.С.Меркин.- М., «Русское слово» 2012г.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Г.С.Меркин«Литература 5кл.» -М., «Русское слово»2013г.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Ф.Е.Соловьева Тематическое планирование к учебнику 5кл. </w:t>
            </w:r>
            <w:r w:rsidRPr="00A858E2">
              <w:rPr>
                <w:rFonts w:ascii="Times New Roman" w:hAnsi="Times New Roman"/>
              </w:rPr>
              <w:t>М., «Русское слово» 2012г.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Н.Н.Оглоблина «Тесты по литературе. 5-11кл.»- М., «Астрель»; Е.Л.Демиденко «Контрольные работы по литературе 5-9кл.» - М., «Дрофа»</w:t>
            </w:r>
          </w:p>
        </w:tc>
      </w:tr>
      <w:tr w:rsidR="00674D7A" w:rsidRPr="00A858E2" w:rsidTr="00674D7A">
        <w:trPr>
          <w:trHeight w:val="2888"/>
        </w:trPr>
        <w:tc>
          <w:tcPr>
            <w:tcW w:w="21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Филология. Английский язык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В.П.Кузовлев «Программа «Иностранный язык»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В.П.Кузовлев «Английский язык 5кл.».- </w:t>
            </w:r>
            <w:r w:rsidRPr="00A858E2">
              <w:rPr>
                <w:rFonts w:ascii="Times New Roman" w:hAnsi="Times New Roman"/>
              </w:rPr>
              <w:t>М., «Просвещение»2015г.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Поурочные планы для 5кл. к учебнику В.П.Кузовлева. Составитель: А.В.Смирнов.- М., «Экзамен»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Рабочая тетрадь по английскому языку для 5кл.;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А.В.Смирнов «Тесты по английскому языку для 5кл.». – М., «Экзамен»; А.А.Сухоросова Дидактические карточки. </w:t>
            </w:r>
            <w:r w:rsidRPr="00A858E2">
              <w:rPr>
                <w:rFonts w:ascii="Times New Roman" w:hAnsi="Times New Roman"/>
              </w:rPr>
              <w:t>М., «Экзамен»</w:t>
            </w:r>
          </w:p>
        </w:tc>
      </w:tr>
    </w:tbl>
    <w:p w:rsidR="00285749" w:rsidRDefault="00285749" w:rsidP="00674D7A">
      <w:pPr>
        <w:rPr>
          <w:rFonts w:ascii="Times New Roman" w:hAnsi="Times New Roman"/>
          <w:b/>
          <w:i/>
          <w:lang w:val="ru-RU"/>
        </w:rPr>
      </w:pPr>
    </w:p>
    <w:p w:rsidR="00674D7A" w:rsidRPr="00285749" w:rsidRDefault="00674D7A" w:rsidP="00674D7A">
      <w:pPr>
        <w:rPr>
          <w:rFonts w:ascii="Times New Roman" w:hAnsi="Times New Roman"/>
          <w:b/>
          <w:i/>
          <w:lang w:val="ru-RU"/>
        </w:rPr>
      </w:pPr>
      <w:r w:rsidRPr="00285749">
        <w:rPr>
          <w:rFonts w:ascii="Times New Roman" w:hAnsi="Times New Roman"/>
          <w:b/>
          <w:i/>
          <w:lang w:val="ru-RU"/>
        </w:rPr>
        <w:t xml:space="preserve">Программно-методическое обеспечение образовательного процесса  </w:t>
      </w:r>
      <w:r w:rsidRPr="00285749">
        <w:rPr>
          <w:rFonts w:ascii="Times New Roman" w:hAnsi="Times New Roman"/>
          <w:b/>
          <w:lang w:val="ru-RU"/>
        </w:rPr>
        <w:t>5 класс</w:t>
      </w: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520"/>
        <w:gridCol w:w="3060"/>
        <w:gridCol w:w="4140"/>
        <w:gridCol w:w="3600"/>
      </w:tblGrid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Образовательная область (предмет)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Учебная программа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Учебник  (название, автор, издательство)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Методические пособия для учителя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Мониторинговый инструментарий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285749" w:rsidRDefault="00285749" w:rsidP="00674D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Математика и информатика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Математика.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Г.М..Кузнецова, Н.Г.Миндюк «Программа по математике»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Г.В.Дорофеев и др. Математика 5кл.».- М., «Просвещение»2016г.</w:t>
            </w:r>
          </w:p>
        </w:tc>
        <w:tc>
          <w:tcPr>
            <w:tcW w:w="4140" w:type="dxa"/>
          </w:tcPr>
          <w:p w:rsidR="00674D7A" w:rsidRPr="00186C49" w:rsidRDefault="009E1141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Дидактические материалы. 5кл. Л.В.Кузнецов, С.С.Минаев –М., «Просвещение»2016г.</w:t>
            </w:r>
          </w:p>
          <w:p w:rsidR="006B401B" w:rsidRPr="00186C49" w:rsidRDefault="006B401B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Рурукин А.Н., Гусеев Н.Н. Поурочные разработки по математике  5кл._М.,«Вако»2017г.</w:t>
            </w:r>
          </w:p>
        </w:tc>
        <w:tc>
          <w:tcPr>
            <w:tcW w:w="3600" w:type="dxa"/>
          </w:tcPr>
          <w:p w:rsidR="006B401B" w:rsidRPr="00186C49" w:rsidRDefault="006B401B" w:rsidP="006B401B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Контрольные работы 5кл. Л.В.Кузнецов, С.С.Минаев –М., «Просвещение»2016г.</w:t>
            </w:r>
          </w:p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А.Р.Мерзляк и др. «Сборник задач и контрольных работ по математике для 5кл»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285749" w:rsidRDefault="00285749" w:rsidP="00674D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Общественно-научные пр</w:t>
            </w:r>
            <w:r w:rsidR="00186C49">
              <w:rPr>
                <w:rFonts w:ascii="Times New Roman" w:hAnsi="Times New Roman"/>
                <w:lang w:val="ru-RU"/>
              </w:rPr>
              <w:t>е</w:t>
            </w:r>
            <w:r>
              <w:rPr>
                <w:rFonts w:ascii="Times New Roman" w:hAnsi="Times New Roman"/>
                <w:lang w:val="ru-RU"/>
              </w:rPr>
              <w:t>дметы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История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Авторская программа истории под ред.А.А.Вигасина, Г.И.Годера, И.С.Свенцицкой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>А.А.Вигасин «История древнего ми</w:t>
            </w:r>
            <w:r w:rsidR="00285749" w:rsidRPr="00186C49">
              <w:rPr>
                <w:rFonts w:ascii="Times New Roman" w:hAnsi="Times New Roman"/>
                <w:lang w:val="ru-RU"/>
              </w:rPr>
              <w:t xml:space="preserve">ра 5кл.».- </w:t>
            </w:r>
            <w:r w:rsidR="00285749">
              <w:rPr>
                <w:rFonts w:ascii="Times New Roman" w:hAnsi="Times New Roman"/>
              </w:rPr>
              <w:t>М., «Просвещение»201</w:t>
            </w:r>
            <w:r w:rsidR="00285749">
              <w:rPr>
                <w:rFonts w:ascii="Times New Roman" w:hAnsi="Times New Roman"/>
                <w:lang w:val="ru-RU"/>
              </w:rPr>
              <w:t>8</w:t>
            </w:r>
            <w:r w:rsidRPr="00A858E2">
              <w:rPr>
                <w:rFonts w:ascii="Times New Roman" w:hAnsi="Times New Roman"/>
              </w:rPr>
              <w:t>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Г.И.Годер «История Древнего мира». Рабочая тетрадь; О.В.Арасланова, К.А.Соловьев «Универсальные поурочные разработки по истории Древнего мира. </w:t>
            </w:r>
            <w:r w:rsidRPr="00A858E2">
              <w:rPr>
                <w:rFonts w:ascii="Times New Roman" w:hAnsi="Times New Roman"/>
              </w:rPr>
              <w:t>5кл.».- М., «Вако»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Тесты по истории Древнего мира</w:t>
            </w:r>
          </w:p>
        </w:tc>
      </w:tr>
      <w:tr w:rsidR="00674D7A" w:rsidRPr="009D0B10" w:rsidTr="00674D7A">
        <w:tc>
          <w:tcPr>
            <w:tcW w:w="2160" w:type="dxa"/>
          </w:tcPr>
          <w:p w:rsidR="00186C49" w:rsidRPr="00285749" w:rsidRDefault="00186C49" w:rsidP="00186C4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Общественно-научные предметы</w:t>
            </w:r>
          </w:p>
          <w:p w:rsidR="00186C49" w:rsidRDefault="00186C49" w:rsidP="00674D7A">
            <w:pPr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Программа общеобразовательных учреждений «Обществознание»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Л.Н.Боголюбов «Обществознание» 5 кл.-М., «Просвещение», 2015г.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Поурочные разработки. Пособие для учителя. Под ред. Л.Ф.Ивановой. М., «Просвещение», 2009г.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186C49">
              <w:rPr>
                <w:rFonts w:ascii="Times New Roman" w:hAnsi="Times New Roman"/>
                <w:lang w:val="ru-RU"/>
              </w:rPr>
              <w:t>Д.Н.Жданов ,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 xml:space="preserve"> Р.А.Брехач. Обществознание 5-7кл. Компетентностно-ориентированные задания. «Легион», 2011г.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  <w:p w:rsidR="00674D7A" w:rsidRPr="00185132" w:rsidRDefault="00185132" w:rsidP="00674D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Естествознание</w:t>
            </w:r>
            <w:r>
              <w:rPr>
                <w:rFonts w:ascii="Times New Roman" w:hAnsi="Times New Roman"/>
                <w:lang w:val="ru-RU"/>
              </w:rPr>
              <w:t xml:space="preserve"> Биология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Т.А.Пономарева, В.И.Строганов «Природоведение. </w:t>
            </w:r>
            <w:r w:rsidRPr="00A858E2">
              <w:rPr>
                <w:rFonts w:ascii="Times New Roman" w:hAnsi="Times New Roman"/>
              </w:rPr>
              <w:t>Биология. Экология. 5-11кл</w:t>
            </w:r>
            <w:proofErr w:type="gramStart"/>
            <w:r w:rsidRPr="00A858E2">
              <w:rPr>
                <w:rFonts w:ascii="Times New Roman" w:hAnsi="Times New Roman"/>
              </w:rPr>
              <w:t>.»</w:t>
            </w:r>
            <w:proofErr w:type="gramEnd"/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>И.Н.Пономарева«Биология 5-6кл.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 xml:space="preserve"> </w:t>
            </w:r>
            <w:r w:rsidRPr="00A858E2">
              <w:rPr>
                <w:rFonts w:ascii="Times New Roman" w:hAnsi="Times New Roman"/>
              </w:rPr>
              <w:t>М., «Вентана-Граф»2015г.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Л.И.Попова «Открытые уроки. </w:t>
            </w:r>
            <w:r w:rsidRPr="006451A2">
              <w:rPr>
                <w:rFonts w:ascii="Times New Roman" w:hAnsi="Times New Roman"/>
                <w:lang w:val="ru-RU"/>
              </w:rPr>
              <w:t xml:space="preserve">Природоведение. Биология. 5-6кл.». </w:t>
            </w:r>
            <w:r w:rsidRPr="00186C49">
              <w:rPr>
                <w:rFonts w:ascii="Times New Roman" w:hAnsi="Times New Roman"/>
                <w:lang w:val="ru-RU"/>
              </w:rPr>
              <w:t>М., «Вако»; Т.С.Сухова, В.И.Строганов «Методика для учителя»</w:t>
            </w:r>
          </w:p>
        </w:tc>
        <w:tc>
          <w:tcPr>
            <w:tcW w:w="3600" w:type="dxa"/>
          </w:tcPr>
          <w:p w:rsidR="00674D7A" w:rsidRPr="00285749" w:rsidRDefault="00674D7A" w:rsidP="00185132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Рабочая  тетрадь. </w:t>
            </w:r>
            <w:r w:rsidR="00285749" w:rsidRPr="00285749">
              <w:rPr>
                <w:rFonts w:ascii="Times New Roman" w:hAnsi="Times New Roman"/>
                <w:lang w:val="ru-RU"/>
              </w:rPr>
              <w:t>Биология 5-6кл. И.Н.Пономарева</w:t>
            </w:r>
          </w:p>
        </w:tc>
      </w:tr>
      <w:tr w:rsidR="00674D7A" w:rsidRPr="009D0B10" w:rsidTr="00674D7A">
        <w:tc>
          <w:tcPr>
            <w:tcW w:w="2160" w:type="dxa"/>
          </w:tcPr>
          <w:p w:rsidR="0018513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Естествознание.</w:t>
            </w:r>
          </w:p>
          <w:p w:rsidR="00185132" w:rsidRDefault="00185132" w:rsidP="00185132">
            <w:pPr>
              <w:rPr>
                <w:rFonts w:ascii="Times New Roman" w:hAnsi="Times New Roman"/>
              </w:rPr>
            </w:pPr>
          </w:p>
          <w:p w:rsidR="00674D7A" w:rsidRPr="00185132" w:rsidRDefault="00185132" w:rsidP="0018513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География </w:t>
            </w: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186C49">
              <w:rPr>
                <w:rFonts w:ascii="Times New Roman" w:hAnsi="Times New Roman"/>
                <w:lang w:val="ru-RU"/>
              </w:rPr>
              <w:t>В,П.Дронов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>, Савельева. Программа по географии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В.П.Дронов География 5-6кл.М., «Дрофа», 2016г.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Никитина «Поурочные разработки по географии 6кл.»; География начальный 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курс .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 xml:space="preserve"> методич.пособие для учителя;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Л.Е.Берлов «Дидактические карточки-задания по географии »</w:t>
            </w:r>
          </w:p>
        </w:tc>
      </w:tr>
    </w:tbl>
    <w:p w:rsidR="00674D7A" w:rsidRPr="00186C49" w:rsidRDefault="00674D7A" w:rsidP="00674D7A">
      <w:pPr>
        <w:rPr>
          <w:rFonts w:ascii="Times New Roman" w:hAnsi="Times New Roman"/>
          <w:b/>
          <w:i/>
          <w:lang w:val="ru-RU"/>
        </w:rPr>
      </w:pPr>
      <w:r w:rsidRPr="00186C49">
        <w:rPr>
          <w:rFonts w:ascii="Times New Roman" w:hAnsi="Times New Roman"/>
          <w:b/>
          <w:i/>
          <w:lang w:val="ru-RU"/>
        </w:rPr>
        <w:t xml:space="preserve">Программно-методическое обеспечение образовательного процесса </w:t>
      </w:r>
      <w:r w:rsidRPr="00186C49">
        <w:rPr>
          <w:rFonts w:ascii="Times New Roman" w:hAnsi="Times New Roman"/>
          <w:b/>
          <w:lang w:val="ru-RU"/>
        </w:rPr>
        <w:t>5 класс</w:t>
      </w: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520"/>
        <w:gridCol w:w="3060"/>
        <w:gridCol w:w="4140"/>
        <w:gridCol w:w="3600"/>
      </w:tblGrid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Образовательная область (предмет)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Учебная программа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Учебник  (название, автор, издательство)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Методические пособия для учителя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Мониторинговый инструментарий</w:t>
            </w: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Программа по технологии  В.Д.Симоненко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А.Т.Тищенко В.Д.Симоненко «Технология. Индустриальные технологии 5кл.» </w:t>
            </w:r>
            <w:r w:rsidRPr="00186C49">
              <w:rPr>
                <w:rFonts w:ascii="Times New Roman" w:hAnsi="Times New Roman"/>
                <w:lang w:val="ru-RU"/>
              </w:rPr>
              <w:lastRenderedPageBreak/>
              <w:t>«Вентана-Граф»,2013г.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Поурочные планы по учебнику под ред. </w:t>
            </w:r>
            <w:r w:rsidRPr="00A858E2">
              <w:rPr>
                <w:rFonts w:ascii="Times New Roman" w:hAnsi="Times New Roman"/>
              </w:rPr>
              <w:t>В.Д.Симоненко 5-8кл.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</w:tr>
      <w:tr w:rsidR="00674D7A" w:rsidRPr="009D0B10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lastRenderedPageBreak/>
              <w:t xml:space="preserve">Искусство.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Программы основного общего образования под ред. Б.М.Неменского 1-9кл. «Просвещение», 2005г.</w:t>
            </w:r>
          </w:p>
        </w:tc>
        <w:tc>
          <w:tcPr>
            <w:tcW w:w="3060" w:type="dxa"/>
          </w:tcPr>
          <w:p w:rsidR="00674D7A" w:rsidRPr="002857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285749">
              <w:rPr>
                <w:rFonts w:ascii="Times New Roman" w:hAnsi="Times New Roman"/>
                <w:lang w:val="ru-RU"/>
              </w:rPr>
              <w:t>Н.А.Горяева, О.В.Островская «Изобразительное искусс</w:t>
            </w:r>
            <w:r w:rsidR="00285749" w:rsidRPr="00285749">
              <w:rPr>
                <w:rFonts w:ascii="Times New Roman" w:hAnsi="Times New Roman"/>
                <w:lang w:val="ru-RU"/>
              </w:rPr>
              <w:t>тво 5кл.</w:t>
            </w:r>
            <w:proofErr w:type="gramStart"/>
            <w:r w:rsidR="00285749" w:rsidRPr="00285749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="00285749" w:rsidRPr="00285749">
              <w:rPr>
                <w:rFonts w:ascii="Times New Roman" w:hAnsi="Times New Roman"/>
                <w:lang w:val="ru-RU"/>
              </w:rPr>
              <w:t>М., «Просвещение»201</w:t>
            </w:r>
            <w:r w:rsidR="00285749">
              <w:rPr>
                <w:rFonts w:ascii="Times New Roman" w:hAnsi="Times New Roman"/>
                <w:lang w:val="ru-RU"/>
              </w:rPr>
              <w:t>8</w:t>
            </w:r>
            <w:r w:rsidRPr="00285749">
              <w:rPr>
                <w:rFonts w:ascii="Times New Roman" w:hAnsi="Times New Roman"/>
                <w:lang w:val="ru-RU"/>
              </w:rPr>
              <w:t>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Н.А.Горяева Изобразительное искусство. Методическое пособие для 5кл. М., «Просвещение», 2010г.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</w:pPr>
          </w:p>
        </w:tc>
      </w:tr>
      <w:tr w:rsidR="00674D7A" w:rsidRPr="009D0B10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Искусство.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Музыка 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Программа 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>Т.И.Наумен</w:t>
            </w:r>
            <w:r w:rsidR="00285749" w:rsidRPr="00186C49">
              <w:rPr>
                <w:rFonts w:ascii="Times New Roman" w:hAnsi="Times New Roman"/>
                <w:lang w:val="ru-RU"/>
              </w:rPr>
              <w:t xml:space="preserve">ко Музыка 5кл. </w:t>
            </w:r>
            <w:proofErr w:type="gramStart"/>
            <w:r w:rsidR="00285749">
              <w:rPr>
                <w:rFonts w:ascii="Times New Roman" w:hAnsi="Times New Roman"/>
              </w:rPr>
              <w:t>М.,</w:t>
            </w:r>
            <w:proofErr w:type="gramEnd"/>
            <w:r w:rsidR="00285749">
              <w:rPr>
                <w:rFonts w:ascii="Times New Roman" w:hAnsi="Times New Roman"/>
              </w:rPr>
              <w:t xml:space="preserve"> «Дрофа», 201</w:t>
            </w:r>
            <w:r w:rsidR="00285749">
              <w:rPr>
                <w:rFonts w:ascii="Times New Roman" w:hAnsi="Times New Roman"/>
                <w:lang w:val="ru-RU"/>
              </w:rPr>
              <w:t>8</w:t>
            </w:r>
            <w:r w:rsidRPr="00A858E2">
              <w:rPr>
                <w:rFonts w:ascii="Times New Roman" w:hAnsi="Times New Roman"/>
              </w:rPr>
              <w:t>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Методическое пособие для учителя «Музыка 5-7кл.», М., «Просвещение», 2005г.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</w:pP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Программа «Физическая культура. Предметная линия учебников М.Я.Виленского, В.И.Ляха. 5-9кл.» </w:t>
            </w:r>
            <w:r w:rsidRPr="00A858E2">
              <w:rPr>
                <w:rFonts w:ascii="Times New Roman" w:hAnsi="Times New Roman"/>
              </w:rPr>
              <w:t>(автор В.И.Лях)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>М.Я.Виленский Физическая культур</w:t>
            </w:r>
            <w:r w:rsidR="00285749" w:rsidRPr="00186C49">
              <w:rPr>
                <w:rFonts w:ascii="Times New Roman" w:hAnsi="Times New Roman"/>
                <w:lang w:val="ru-RU"/>
              </w:rPr>
              <w:t xml:space="preserve">а 5-7кл. </w:t>
            </w:r>
            <w:proofErr w:type="gramStart"/>
            <w:r w:rsidR="00285749">
              <w:rPr>
                <w:rFonts w:ascii="Times New Roman" w:hAnsi="Times New Roman"/>
              </w:rPr>
              <w:t>М.,</w:t>
            </w:r>
            <w:proofErr w:type="gramEnd"/>
            <w:r w:rsidR="00285749">
              <w:rPr>
                <w:rFonts w:ascii="Times New Roman" w:hAnsi="Times New Roman"/>
              </w:rPr>
              <w:t xml:space="preserve"> «Просвещение», 201</w:t>
            </w:r>
            <w:r w:rsidR="00285749">
              <w:rPr>
                <w:rFonts w:ascii="Times New Roman" w:hAnsi="Times New Roman"/>
                <w:lang w:val="ru-RU"/>
              </w:rPr>
              <w:t>8</w:t>
            </w:r>
            <w:r w:rsidRPr="00A858E2">
              <w:rPr>
                <w:rFonts w:ascii="Times New Roman" w:hAnsi="Times New Roman"/>
              </w:rPr>
              <w:t>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Физкультура.5-11кл.6 календарно-тематическое планирование по 3-х часовой программе. </w:t>
            </w:r>
            <w:r w:rsidRPr="00A858E2">
              <w:rPr>
                <w:rFonts w:ascii="Times New Roman" w:hAnsi="Times New Roman"/>
              </w:rPr>
              <w:t>Автор-составитель6 Виненко В.И.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</w:tr>
      <w:tr w:rsidR="001E41F9" w:rsidRPr="009D0B10" w:rsidTr="00674D7A">
        <w:tc>
          <w:tcPr>
            <w:tcW w:w="2160" w:type="dxa"/>
          </w:tcPr>
          <w:p w:rsidR="001E41F9" w:rsidRPr="001E41F9" w:rsidRDefault="001E41F9" w:rsidP="00674D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Осноы духоно-нравственной культуры народов России</w:t>
            </w:r>
          </w:p>
        </w:tc>
        <w:tc>
          <w:tcPr>
            <w:tcW w:w="2520" w:type="dxa"/>
          </w:tcPr>
          <w:p w:rsidR="001E41F9" w:rsidRPr="00186C49" w:rsidRDefault="001E41F9" w:rsidP="00674D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Примерная программа основного общего образования комплексного учебного курса </w:t>
            </w:r>
            <w:r w:rsidR="00531BCF">
              <w:rPr>
                <w:rFonts w:ascii="Times New Roman" w:hAnsi="Times New Roman"/>
                <w:lang w:val="ru-RU"/>
              </w:rPr>
              <w:t>«</w:t>
            </w:r>
            <w:r>
              <w:rPr>
                <w:rFonts w:ascii="Times New Roman" w:hAnsi="Times New Roman"/>
                <w:lang w:val="ru-RU"/>
              </w:rPr>
              <w:t>ОДНКНР</w:t>
            </w:r>
            <w:r w:rsidR="00531BCF">
              <w:rPr>
                <w:rFonts w:ascii="Times New Roman" w:hAnsi="Times New Roman"/>
                <w:lang w:val="ru-RU"/>
              </w:rPr>
              <w:t>» авторы: Н.Ф.Виноградова, В.И.Власенко, А.В.Поляков из сборника Система учебников «Алгоритм успеха» М., Вентана- Граф 2014г.</w:t>
            </w:r>
          </w:p>
        </w:tc>
        <w:tc>
          <w:tcPr>
            <w:tcW w:w="3060" w:type="dxa"/>
          </w:tcPr>
          <w:p w:rsidR="001E41F9" w:rsidRPr="00186C49" w:rsidRDefault="00531BCF" w:rsidP="00674D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«ОДНКНР» 5 класс авторы: Н.Ф.Виноградова, В.И.Власенко, А.В.Поляков «Вентана- Граф» 2018г.</w:t>
            </w:r>
          </w:p>
        </w:tc>
        <w:tc>
          <w:tcPr>
            <w:tcW w:w="4140" w:type="dxa"/>
          </w:tcPr>
          <w:p w:rsidR="001E41F9" w:rsidRPr="00186C49" w:rsidRDefault="001E41F9" w:rsidP="00674D7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0" w:type="dxa"/>
          </w:tcPr>
          <w:p w:rsidR="001E41F9" w:rsidRPr="001E41F9" w:rsidRDefault="001E41F9" w:rsidP="00674D7A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</w:pPr>
          </w:p>
        </w:tc>
      </w:tr>
    </w:tbl>
    <w:p w:rsidR="00674D7A" w:rsidRPr="001E41F9" w:rsidRDefault="00674D7A" w:rsidP="00674D7A">
      <w:pPr>
        <w:rPr>
          <w:rFonts w:ascii="Times New Roman" w:hAnsi="Times New Roman"/>
          <w:b/>
          <w:i/>
          <w:sz w:val="32"/>
          <w:szCs w:val="32"/>
          <w:lang w:val="ru-RU"/>
        </w:rPr>
      </w:pPr>
    </w:p>
    <w:p w:rsidR="00674D7A" w:rsidRPr="00186C49" w:rsidRDefault="00674D7A" w:rsidP="00674D7A">
      <w:pPr>
        <w:rPr>
          <w:rFonts w:ascii="Times New Roman" w:hAnsi="Times New Roman"/>
          <w:b/>
          <w:i/>
          <w:lang w:val="ru-RU"/>
        </w:rPr>
      </w:pPr>
      <w:r w:rsidRPr="00186C49">
        <w:rPr>
          <w:rFonts w:ascii="Times New Roman" w:hAnsi="Times New Roman"/>
          <w:b/>
          <w:i/>
          <w:lang w:val="ru-RU"/>
        </w:rPr>
        <w:t xml:space="preserve">Программно-методическое обеспечение образовательного процесса </w:t>
      </w:r>
      <w:r w:rsidRPr="00186C49">
        <w:rPr>
          <w:rFonts w:ascii="Times New Roman" w:hAnsi="Times New Roman"/>
          <w:b/>
          <w:lang w:val="ru-RU"/>
        </w:rPr>
        <w:t>6 класс</w:t>
      </w: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520"/>
        <w:gridCol w:w="3060"/>
        <w:gridCol w:w="4140"/>
        <w:gridCol w:w="3600"/>
      </w:tblGrid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Образовательная область (предмет)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Учебная программа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Учебник  (название, автор, издательство)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Методические пособия для учителя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Мониторинговый инструментарий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Филология. Русский язык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Программно-методические </w:t>
            </w:r>
            <w:r w:rsidRPr="00186C49">
              <w:rPr>
                <w:rFonts w:ascii="Times New Roman" w:hAnsi="Times New Roman"/>
                <w:lang w:val="ru-RU"/>
              </w:rPr>
              <w:lastRenderedPageBreak/>
              <w:t>материалы Русский язык 5-9кл. Составитель: Л.М.Рыбченкова.- М., «Дрофа»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М.М.Разумовская «Русский язык 6кл.».- </w:t>
            </w:r>
            <w:r w:rsidRPr="00A858E2">
              <w:rPr>
                <w:rFonts w:ascii="Times New Roman" w:hAnsi="Times New Roman"/>
              </w:rPr>
              <w:t xml:space="preserve">М., </w:t>
            </w:r>
            <w:r w:rsidRPr="00A858E2">
              <w:rPr>
                <w:rFonts w:ascii="Times New Roman" w:hAnsi="Times New Roman"/>
              </w:rPr>
              <w:lastRenderedPageBreak/>
              <w:t>«Дрофа»2016г.</w:t>
            </w:r>
          </w:p>
        </w:tc>
        <w:tc>
          <w:tcPr>
            <w:tcW w:w="4140" w:type="dxa"/>
          </w:tcPr>
          <w:p w:rsidR="00674D7A" w:rsidRPr="006451A2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З.Д.Гольдин, В.Н.Светлышева «Русский язык в таблицах 5-11кл.».- </w:t>
            </w:r>
            <w:r w:rsidRPr="006451A2">
              <w:rPr>
                <w:rFonts w:ascii="Times New Roman" w:hAnsi="Times New Roman"/>
                <w:lang w:val="ru-RU"/>
              </w:rPr>
              <w:lastRenderedPageBreak/>
              <w:t>М., «Дрофа»;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А.Д.Дейкина, Т.М.Пахнова «Раздаточные материалы по русскому языку 6-7 кл.».- </w:t>
            </w:r>
            <w:r w:rsidRPr="00A858E2">
              <w:rPr>
                <w:rFonts w:ascii="Times New Roman" w:hAnsi="Times New Roman"/>
              </w:rPr>
              <w:t>М., «Дрофа»;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Н.В.Халикова, В.В.Леденева «Контольные и проверочные </w:t>
            </w:r>
            <w:r w:rsidRPr="00186C49">
              <w:rPr>
                <w:rFonts w:ascii="Times New Roman" w:hAnsi="Times New Roman"/>
                <w:lang w:val="ru-RU"/>
              </w:rPr>
              <w:lastRenderedPageBreak/>
              <w:t>работы по русскому языку 5-7кл.» - М., «Дрофа»</w:t>
            </w:r>
          </w:p>
        </w:tc>
      </w:tr>
      <w:tr w:rsidR="00674D7A" w:rsidRPr="00A858E2" w:rsidTr="00674D7A">
        <w:tc>
          <w:tcPr>
            <w:tcW w:w="21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Филология.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Литература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Программно-методические материалы. Литература 5-9кл. Составитель: Г.С.Меркин.- М., «Русское слово» 2012г.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Г.С.Меркин«Литература 6кл.» -М., «Русское слово»2014г.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Н.В.Егорова «Поурочные разработки по литературе 6кл.». –М., «Вако»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В.А.Скрипкина «Контрольные и проверочные работы по литературе 5-8кл.».- </w:t>
            </w:r>
            <w:r w:rsidRPr="00A858E2">
              <w:rPr>
                <w:rFonts w:ascii="Times New Roman" w:hAnsi="Times New Roman"/>
              </w:rPr>
              <w:t>М., «Дрофа»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Филология. Английский язык</w:t>
            </w: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В.П.Кузовлев «Программа «Иностранный язык»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В.П.Кузовлев «Английский язык 6кл.».- </w:t>
            </w:r>
            <w:r w:rsidR="00186C49">
              <w:rPr>
                <w:rFonts w:ascii="Times New Roman" w:hAnsi="Times New Roman"/>
              </w:rPr>
              <w:t>М., «Просвещение»201</w:t>
            </w:r>
            <w:r w:rsidR="00186C49">
              <w:rPr>
                <w:rFonts w:ascii="Times New Roman" w:hAnsi="Times New Roman"/>
                <w:lang w:val="ru-RU"/>
              </w:rPr>
              <w:t>7</w:t>
            </w:r>
            <w:r w:rsidRPr="00A858E2">
              <w:rPr>
                <w:rFonts w:ascii="Times New Roman" w:hAnsi="Times New Roman"/>
              </w:rPr>
              <w:t>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А.В.Васильева «Поурочные планы для 6кл. к учебнику В.П.Кузовлева». </w:t>
            </w:r>
            <w:r w:rsidRPr="00A858E2">
              <w:rPr>
                <w:rFonts w:ascii="Times New Roman" w:hAnsi="Times New Roman"/>
              </w:rPr>
              <w:t>Из-во «Учитель»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Рабочая тетрадь по английскому языку для 6кл. М., «Просвещение»;</w:t>
            </w:r>
          </w:p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Поурочные планы по английскому языку для 6кл.</w:t>
            </w:r>
          </w:p>
        </w:tc>
      </w:tr>
    </w:tbl>
    <w:p w:rsidR="00674D7A" w:rsidRPr="00186C49" w:rsidRDefault="00674D7A" w:rsidP="00674D7A">
      <w:pPr>
        <w:rPr>
          <w:rFonts w:ascii="Times New Roman" w:hAnsi="Times New Roman"/>
          <w:b/>
          <w:i/>
          <w:lang w:val="ru-RU"/>
        </w:rPr>
      </w:pPr>
      <w:r w:rsidRPr="00186C49">
        <w:rPr>
          <w:rFonts w:ascii="Times New Roman" w:hAnsi="Times New Roman"/>
          <w:b/>
          <w:i/>
          <w:lang w:val="ru-RU"/>
        </w:rPr>
        <w:t xml:space="preserve">Программно-методическое обеспечение образовательного процесса </w:t>
      </w:r>
      <w:r w:rsidRPr="00186C49">
        <w:rPr>
          <w:rFonts w:ascii="Times New Roman" w:hAnsi="Times New Roman"/>
          <w:b/>
          <w:lang w:val="ru-RU"/>
        </w:rPr>
        <w:t>6 класс</w:t>
      </w: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520"/>
        <w:gridCol w:w="3060"/>
        <w:gridCol w:w="4140"/>
        <w:gridCol w:w="3600"/>
      </w:tblGrid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Образовательная область (предмет)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Учебная программа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Учебник  (название, автор, издательство)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Методические пособия для учителя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Мониторинговый инструментарий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186C49" w:rsidRDefault="00186C49" w:rsidP="00674D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Математика и информатика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Математика.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Г.М..Кузнецова, Н.Г.Миндюк «Программа по математике»</w:t>
            </w:r>
          </w:p>
        </w:tc>
        <w:tc>
          <w:tcPr>
            <w:tcW w:w="3060" w:type="dxa"/>
          </w:tcPr>
          <w:p w:rsidR="00674D7A" w:rsidRPr="00186C49" w:rsidRDefault="006B401B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Г.В.Дорофеев и др. Математика 6кл.».- М., «Просвещение»2017г.</w:t>
            </w:r>
          </w:p>
        </w:tc>
        <w:tc>
          <w:tcPr>
            <w:tcW w:w="4140" w:type="dxa"/>
          </w:tcPr>
          <w:p w:rsidR="00674D7A" w:rsidRPr="00186C49" w:rsidRDefault="006B401B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 ГусеваН.Н., ШуваеваЕ.А. Поурочные разработки по математике  6кл._М.,«Вако»2018г.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74D7A" w:rsidRPr="009D0B10" w:rsidTr="00674D7A">
        <w:tc>
          <w:tcPr>
            <w:tcW w:w="21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  <w:p w:rsidR="00186C49" w:rsidRPr="00285749" w:rsidRDefault="00186C49" w:rsidP="00186C4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Общественно-научные предметы</w:t>
            </w:r>
          </w:p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lastRenderedPageBreak/>
              <w:t xml:space="preserve">История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ED64C3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Авторская программа под ред.Е.В.Агибаловой. Авторская программа под ред. </w:t>
            </w:r>
            <w:r w:rsidRPr="00ED64C3">
              <w:rPr>
                <w:rFonts w:ascii="Times New Roman" w:hAnsi="Times New Roman"/>
                <w:lang w:val="ru-RU"/>
              </w:rPr>
              <w:lastRenderedPageBreak/>
              <w:t xml:space="preserve">А.А.Данилова, </w:t>
            </w:r>
            <w:r w:rsidR="00ED64C3">
              <w:rPr>
                <w:rFonts w:ascii="Times New Roman" w:hAnsi="Times New Roman"/>
                <w:lang w:val="ru-RU"/>
              </w:rPr>
              <w:t>О.Н.Журавлева, И.Е.Барыкин «Просвещние»2016г.</w:t>
            </w:r>
          </w:p>
        </w:tc>
        <w:tc>
          <w:tcPr>
            <w:tcW w:w="3060" w:type="dxa"/>
          </w:tcPr>
          <w:p w:rsidR="00674D7A" w:rsidRPr="006451A2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Е.В.Агибалова «История средних веков 6кл.».- </w:t>
            </w:r>
            <w:r w:rsidRPr="006451A2">
              <w:rPr>
                <w:rFonts w:ascii="Times New Roman" w:hAnsi="Times New Roman"/>
                <w:lang w:val="ru-RU"/>
              </w:rPr>
              <w:t xml:space="preserve">М., </w:t>
            </w:r>
            <w:r w:rsidR="00186C49" w:rsidRPr="006451A2">
              <w:rPr>
                <w:rFonts w:ascii="Times New Roman" w:hAnsi="Times New Roman"/>
                <w:lang w:val="ru-RU"/>
              </w:rPr>
              <w:t>«Просвещение», 201</w:t>
            </w:r>
            <w:r w:rsidR="00186C49">
              <w:rPr>
                <w:rFonts w:ascii="Times New Roman" w:hAnsi="Times New Roman"/>
                <w:lang w:val="ru-RU"/>
              </w:rPr>
              <w:t>7</w:t>
            </w:r>
            <w:r w:rsidRPr="006451A2">
              <w:rPr>
                <w:rFonts w:ascii="Times New Roman" w:hAnsi="Times New Roman"/>
                <w:lang w:val="ru-RU"/>
              </w:rPr>
              <w:t>г.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Н.М.Арсеньев, А.А.Данилов, под </w:t>
            </w: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ред.А.В.Торкунова «История России 6кл.».- </w:t>
            </w:r>
            <w:r w:rsidRPr="00A858E2">
              <w:rPr>
                <w:rFonts w:ascii="Times New Roman" w:hAnsi="Times New Roman"/>
              </w:rPr>
              <w:t>М., «Просвещение»2017г.</w:t>
            </w:r>
          </w:p>
        </w:tc>
        <w:tc>
          <w:tcPr>
            <w:tcW w:w="4140" w:type="dxa"/>
          </w:tcPr>
          <w:p w:rsidR="00674D7A" w:rsidRPr="006451A2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В.А.Ведюшкин, Н.И.Шевченко «Методические рекомендации к учебнику «История средних веков 6кл.». </w:t>
            </w:r>
            <w:r w:rsidRPr="006451A2">
              <w:rPr>
                <w:rFonts w:ascii="Times New Roman" w:hAnsi="Times New Roman"/>
                <w:lang w:val="ru-RU"/>
              </w:rPr>
              <w:t>М., «Просвещение»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С.В.Агафонов «Тематическое и </w:t>
            </w: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поурочное планирование по истории России». </w:t>
            </w:r>
            <w:r w:rsidRPr="00A858E2">
              <w:rPr>
                <w:rFonts w:ascii="Times New Roman" w:hAnsi="Times New Roman"/>
              </w:rPr>
              <w:t>М., «Экзамен»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Е.В.Симонова Поурочные разработки по истории России. М., «Просвещение»; Повторение и контроль знаний. Всеобщая история. Средние века. 6класс; </w:t>
            </w:r>
            <w:r w:rsidRPr="00186C49">
              <w:rPr>
                <w:rFonts w:ascii="Times New Roman" w:hAnsi="Times New Roman"/>
                <w:lang w:val="ru-RU"/>
              </w:rPr>
              <w:lastRenderedPageBreak/>
              <w:t>О.В.Арсланова Поурочные разработки по истории Средних веков 6кл.; «Экзамен»; Ю.И.Максимов Тесты по истории Средних веков.</w:t>
            </w:r>
          </w:p>
        </w:tc>
      </w:tr>
      <w:tr w:rsidR="00674D7A" w:rsidRPr="009D0B10" w:rsidTr="00674D7A">
        <w:tc>
          <w:tcPr>
            <w:tcW w:w="2160" w:type="dxa"/>
          </w:tcPr>
          <w:p w:rsidR="00186C49" w:rsidRPr="00285749" w:rsidRDefault="00186C49" w:rsidP="00186C4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Общественно-научные предметы</w:t>
            </w:r>
          </w:p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Обществознание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Программа общеобраовательных учреждений «Обществознание»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Оществознние 6кл. под ред. Л.Н.Боголюбова, Л.Ф.Ивановой. М., «Просвещение»2016г.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Поурочные разработки. Пособие для учителя. Под ред. Л.Ф.Ивановой. М., «Просвещение», 2009г.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186C49">
              <w:rPr>
                <w:rFonts w:ascii="Times New Roman" w:hAnsi="Times New Roman"/>
                <w:lang w:val="ru-RU"/>
              </w:rPr>
              <w:t>Д.Н.Жданов ,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 xml:space="preserve"> Р.А.Брехач. Обществознание 5-7кл. Компетентностно-ориентированные задания. «Легион», 2011г.</w:t>
            </w:r>
          </w:p>
        </w:tc>
      </w:tr>
    </w:tbl>
    <w:p w:rsidR="00186C49" w:rsidRDefault="00186C49" w:rsidP="00674D7A">
      <w:pPr>
        <w:rPr>
          <w:rFonts w:ascii="Times New Roman" w:hAnsi="Times New Roman"/>
          <w:b/>
          <w:i/>
          <w:lang w:val="ru-RU"/>
        </w:rPr>
      </w:pPr>
    </w:p>
    <w:p w:rsidR="00674D7A" w:rsidRPr="00186C49" w:rsidRDefault="00674D7A" w:rsidP="00674D7A">
      <w:pPr>
        <w:rPr>
          <w:rFonts w:ascii="Times New Roman" w:hAnsi="Times New Roman"/>
          <w:b/>
          <w:i/>
          <w:lang w:val="ru-RU"/>
        </w:rPr>
      </w:pPr>
      <w:r w:rsidRPr="00186C49">
        <w:rPr>
          <w:rFonts w:ascii="Times New Roman" w:hAnsi="Times New Roman"/>
          <w:b/>
          <w:i/>
          <w:lang w:val="ru-RU"/>
        </w:rPr>
        <w:t xml:space="preserve">Программно-методическое обеспечение образовательного процесса </w:t>
      </w:r>
      <w:r w:rsidRPr="00186C49">
        <w:rPr>
          <w:rFonts w:ascii="Times New Roman" w:hAnsi="Times New Roman"/>
          <w:b/>
          <w:lang w:val="ru-RU"/>
        </w:rPr>
        <w:t>6 класс</w:t>
      </w: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520"/>
        <w:gridCol w:w="3060"/>
        <w:gridCol w:w="4140"/>
        <w:gridCol w:w="3600"/>
      </w:tblGrid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Образовательная область (предмет)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Учебная программа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Учебник  (название, автор, издательство)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Методические пособия для учителя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Мониторинговый инструментарий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186C49" w:rsidRDefault="00186C49" w:rsidP="00674D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Естествознание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География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186C49">
              <w:rPr>
                <w:rFonts w:ascii="Times New Roman" w:hAnsi="Times New Roman"/>
                <w:lang w:val="ru-RU"/>
              </w:rPr>
              <w:t>В,П.Дронов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>, Савельева. Программа по географии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В.П.Дронов География 5-6кл.М., «Дрофа», 2015г.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Никитина «Поурочные разработки по географии 6кл.»; География начальный курс 6кл. методич.пособие для учителя; Уроки географии 6-9кл. с применением информационных технологий; Настольная книга учителя географии 6-11кл.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Л.Е.Берлов «Дидактические карточки-задания по географии 6кл.»; А.А.Летягин «Тесты по географии 6-10кл»; Е.В.Датская Контрольные и проверочные работы по географии 6кл.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186C49" w:rsidRDefault="00186C49" w:rsidP="00674D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Естествознание</w:t>
            </w:r>
          </w:p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Биология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Т.А.Пономарева, В.И.Строганов «Природоведение. </w:t>
            </w:r>
            <w:r w:rsidRPr="00A858E2">
              <w:rPr>
                <w:rFonts w:ascii="Times New Roman" w:hAnsi="Times New Roman"/>
              </w:rPr>
              <w:t>Биология. Экология. 5-11кл</w:t>
            </w:r>
            <w:proofErr w:type="gramStart"/>
            <w:r w:rsidRPr="00A858E2">
              <w:rPr>
                <w:rFonts w:ascii="Times New Roman" w:hAnsi="Times New Roman"/>
              </w:rPr>
              <w:t>.»</w:t>
            </w:r>
            <w:proofErr w:type="gramEnd"/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И.Н.Пономарева, О.А.Корнилова «Биология 6кл.» </w:t>
            </w:r>
            <w:r w:rsidRPr="00A858E2">
              <w:rPr>
                <w:rFonts w:ascii="Times New Roman" w:hAnsi="Times New Roman"/>
              </w:rPr>
              <w:t>«Вентана-Граф»2016г.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И.Н.Пономарева, О.А.Корнилова «Методическое пособие для учителя по биологии 6кл.»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Е.М.Бенуш «Тесты по биологии 6кл.»; И.А. Спинанов «Тестовые задания по биологии 5-6кл.»; Т.С.Рухова Контрольные и проверочные работы по биологии 6-8кл.</w:t>
            </w: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Искусство. </w:t>
            </w:r>
          </w:p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252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Программы основного общего образования под ред. Б.М.Неменского 1-9кл. М., «Просвещение», 2005г.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Изобразительное искусство 6кл. под ред. Б.М.Не</w:t>
            </w:r>
            <w:r w:rsidR="00186C49">
              <w:rPr>
                <w:rFonts w:ascii="Times New Roman" w:hAnsi="Times New Roman"/>
                <w:lang w:val="ru-RU"/>
              </w:rPr>
              <w:t>менского. М., «просвещение»,2018</w:t>
            </w:r>
            <w:r w:rsidRPr="00186C49">
              <w:rPr>
                <w:rFonts w:ascii="Times New Roman" w:hAnsi="Times New Roman"/>
                <w:lang w:val="ru-RU"/>
              </w:rPr>
              <w:t>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О.М.Гусева Поурочные разработки по ИЗО 6кл. </w:t>
            </w:r>
            <w:proofErr w:type="gramStart"/>
            <w:r w:rsidRPr="00A858E2">
              <w:rPr>
                <w:rFonts w:ascii="Times New Roman" w:hAnsi="Times New Roman"/>
              </w:rPr>
              <w:t>М.,</w:t>
            </w:r>
            <w:proofErr w:type="gramEnd"/>
            <w:r w:rsidRPr="00A858E2">
              <w:rPr>
                <w:rFonts w:ascii="Times New Roman" w:hAnsi="Times New Roman"/>
              </w:rPr>
              <w:t xml:space="preserve"> «Вако», 2012г.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</w:p>
        </w:tc>
      </w:tr>
      <w:tr w:rsidR="00674D7A" w:rsidRPr="009D0B10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lastRenderedPageBreak/>
              <w:t>Искусство.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Музыка 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Т.И.Науменко Музыка 6кл. </w:t>
            </w:r>
            <w:proofErr w:type="gramStart"/>
            <w:r w:rsidR="00ED64C3">
              <w:rPr>
                <w:rFonts w:ascii="Times New Roman" w:hAnsi="Times New Roman"/>
              </w:rPr>
              <w:t>М.,</w:t>
            </w:r>
            <w:proofErr w:type="gramEnd"/>
            <w:r w:rsidR="00ED64C3">
              <w:rPr>
                <w:rFonts w:ascii="Times New Roman" w:hAnsi="Times New Roman"/>
              </w:rPr>
              <w:t xml:space="preserve"> «Дрофа», 201</w:t>
            </w:r>
            <w:r w:rsidR="00ED64C3">
              <w:rPr>
                <w:rFonts w:ascii="Times New Roman" w:hAnsi="Times New Roman"/>
                <w:lang w:val="ru-RU"/>
              </w:rPr>
              <w:t>8</w:t>
            </w:r>
            <w:r w:rsidRPr="00A858E2">
              <w:rPr>
                <w:rFonts w:ascii="Times New Roman" w:hAnsi="Times New Roman"/>
              </w:rPr>
              <w:t>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b/>
                <w:i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Методическое пособие для учителя «Музыка 5-7кл.», М., «Просвещение», 2005г.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</w:pPr>
          </w:p>
        </w:tc>
      </w:tr>
      <w:tr w:rsidR="00674D7A" w:rsidRPr="009D0B10" w:rsidTr="00674D7A">
        <w:tc>
          <w:tcPr>
            <w:tcW w:w="21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Технология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Программа по технологии  В.Д.Симоненко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А.Т.Тищенко «Технология. Индустриальные технологии 6кл.». «Вентана-Граф», 2013г.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В.Д.Симоненко Поурочное планирование 6кл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Программа «Физическая культура. Предметная линия учебников М.Я.Виленского, В.И.Ляха. 5-9кл.» </w:t>
            </w:r>
            <w:r w:rsidRPr="00A858E2">
              <w:rPr>
                <w:rFonts w:ascii="Times New Roman" w:hAnsi="Times New Roman"/>
              </w:rPr>
              <w:t>(автор В.И.Лях)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М.Я.Виленский Физическая культура 5-7кл. </w:t>
            </w:r>
            <w:proofErr w:type="gramStart"/>
            <w:r w:rsidRPr="00A858E2">
              <w:rPr>
                <w:rFonts w:ascii="Times New Roman" w:hAnsi="Times New Roman"/>
              </w:rPr>
              <w:t>М.,</w:t>
            </w:r>
            <w:proofErr w:type="gramEnd"/>
            <w:r w:rsidRPr="00A858E2">
              <w:rPr>
                <w:rFonts w:ascii="Times New Roman" w:hAnsi="Times New Roman"/>
              </w:rPr>
              <w:t xml:space="preserve"> «Просвещение», 2013г.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Физкультура.5-11кл.6 календарно-тематическое планирование по 3-х часовой программе. </w:t>
            </w:r>
            <w:r w:rsidRPr="00A858E2">
              <w:rPr>
                <w:rFonts w:ascii="Times New Roman" w:hAnsi="Times New Roman"/>
              </w:rPr>
              <w:t>Автор-составитель6 Виненко В.И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</w:tr>
    </w:tbl>
    <w:p w:rsidR="00674D7A" w:rsidRPr="00A858E2" w:rsidRDefault="00674D7A" w:rsidP="00674D7A">
      <w:pPr>
        <w:tabs>
          <w:tab w:val="left" w:pos="6630"/>
        </w:tabs>
        <w:rPr>
          <w:rFonts w:ascii="Times New Roman" w:hAnsi="Times New Roman"/>
          <w:b/>
          <w:sz w:val="32"/>
          <w:szCs w:val="32"/>
        </w:rPr>
      </w:pPr>
    </w:p>
    <w:p w:rsidR="00674D7A" w:rsidRPr="00186C49" w:rsidRDefault="00674D7A" w:rsidP="00674D7A">
      <w:pPr>
        <w:rPr>
          <w:rFonts w:ascii="Times New Roman" w:hAnsi="Times New Roman"/>
          <w:b/>
          <w:i/>
          <w:lang w:val="ru-RU"/>
        </w:rPr>
      </w:pPr>
      <w:r w:rsidRPr="00186C49">
        <w:rPr>
          <w:rFonts w:ascii="Times New Roman" w:hAnsi="Times New Roman"/>
          <w:b/>
          <w:i/>
          <w:lang w:val="ru-RU"/>
        </w:rPr>
        <w:t xml:space="preserve">Программно-методическое обеспечение образовательного процесса </w:t>
      </w:r>
      <w:r w:rsidRPr="00186C49">
        <w:rPr>
          <w:rFonts w:ascii="Times New Roman" w:hAnsi="Times New Roman"/>
          <w:b/>
          <w:lang w:val="ru-RU"/>
        </w:rPr>
        <w:t>7 класс</w:t>
      </w: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6"/>
        <w:gridCol w:w="2816"/>
        <w:gridCol w:w="3110"/>
        <w:gridCol w:w="3933"/>
        <w:gridCol w:w="3465"/>
      </w:tblGrid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Образовательная область (предмет)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Учебная программа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Учебник  (название, автор, издательство)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Методические пособия для учителя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Мониторинговый инструментарий</w:t>
            </w: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Филология. Русский язык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Программно-методические материалы Русский язык 5-9кл. Составитель: Л.М.Рыбченкова.- М., «Дрофа»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>М.М.Разумовская «Русский язык 7кл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 xml:space="preserve"> </w:t>
            </w:r>
            <w:r w:rsidRPr="00A858E2">
              <w:rPr>
                <w:rFonts w:ascii="Times New Roman" w:hAnsi="Times New Roman"/>
              </w:rPr>
              <w:t>М., «Дрофа»2</w:t>
            </w:r>
            <w:r w:rsidR="00ED64C3">
              <w:rPr>
                <w:rFonts w:ascii="Times New Roman" w:hAnsi="Times New Roman"/>
              </w:rPr>
              <w:t>01</w:t>
            </w:r>
            <w:r w:rsidR="00ED64C3">
              <w:rPr>
                <w:rFonts w:ascii="Times New Roman" w:hAnsi="Times New Roman"/>
                <w:lang w:val="ru-RU"/>
              </w:rPr>
              <w:t>7</w:t>
            </w:r>
            <w:r w:rsidRPr="00A858E2">
              <w:rPr>
                <w:rFonts w:ascii="Times New Roman" w:hAnsi="Times New Roman"/>
              </w:rPr>
              <w:t>г.</w:t>
            </w:r>
          </w:p>
        </w:tc>
        <w:tc>
          <w:tcPr>
            <w:tcW w:w="4140" w:type="dxa"/>
          </w:tcPr>
          <w:p w:rsidR="00674D7A" w:rsidRPr="006451A2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З.Д.Гольдин, В.Н.Светлышева «Русский язык в таблицах 5-11кл.».- </w:t>
            </w:r>
            <w:r w:rsidRPr="006451A2">
              <w:rPr>
                <w:rFonts w:ascii="Times New Roman" w:hAnsi="Times New Roman"/>
                <w:lang w:val="ru-RU"/>
              </w:rPr>
              <w:t>М., «Дрофа»;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А.Д.Дейкина, Т.М.Пахнова «Раздаточные материалы по русскому языку 6-7 кл.».- </w:t>
            </w:r>
            <w:r w:rsidRPr="00A858E2">
              <w:rPr>
                <w:rFonts w:ascii="Times New Roman" w:hAnsi="Times New Roman"/>
              </w:rPr>
              <w:t>М., «Дрофа»;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>Е.В.Петрова, А.В.Кудинова «Тесты по русскому языку 7кл.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 xml:space="preserve">М., «Экзамен»; М.Ю.Никулина Тесты по русскому языку 7кл. </w:t>
            </w:r>
            <w:proofErr w:type="gramStart"/>
            <w:r w:rsidRPr="00A858E2">
              <w:rPr>
                <w:rFonts w:ascii="Times New Roman" w:hAnsi="Times New Roman"/>
              </w:rPr>
              <w:t>М.,</w:t>
            </w:r>
            <w:proofErr w:type="gramEnd"/>
            <w:r w:rsidRPr="00A858E2">
              <w:rPr>
                <w:rFonts w:ascii="Times New Roman" w:hAnsi="Times New Roman"/>
              </w:rPr>
              <w:t xml:space="preserve"> 2009г.</w:t>
            </w: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Филология. Литература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Программно-методические материалы. Литература 5-9кл. Составитель: Г.С.Меркин.- М., «Русское слово» 2012г.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Г.С.Меркин«Литература 7кл.» -М., «Русское слово»2015г.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И.В.Золатарева, Н.В.Егорова «Поурочные разработки по литературе 7кл.».- </w:t>
            </w:r>
            <w:r w:rsidRPr="00A858E2">
              <w:rPr>
                <w:rFonts w:ascii="Times New Roman" w:hAnsi="Times New Roman"/>
              </w:rPr>
              <w:t>М.,«Вако»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В.А.Скрипкина «Контрольные и проверочные работы по литературе 5-8кл.».- </w:t>
            </w:r>
            <w:r w:rsidRPr="00A858E2">
              <w:rPr>
                <w:rFonts w:ascii="Times New Roman" w:hAnsi="Times New Roman"/>
              </w:rPr>
              <w:t>М., «Дрофа»</w:t>
            </w: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Филология. Английский язык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В.П.Кузовлев «Программа «Иностранный язык»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>В.П.Кузовлев «Английский язык 7кл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 xml:space="preserve"> </w:t>
            </w:r>
            <w:r w:rsidRPr="00A858E2">
              <w:rPr>
                <w:rFonts w:ascii="Times New Roman" w:hAnsi="Times New Roman"/>
              </w:rPr>
              <w:t>М., «Просвещение»2017г.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Г.И.Кузнецова «Поурочные планы по английскому языку для 7кл. к учебнику В.П.Кузовлева»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Рабочая тетрадь по английскому языку для 7кл. М., «Просвещение»;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Поурочные планы по английскому языку для 7кл.; </w:t>
            </w: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Е.А.Фоменко Тесты и упражнения 7-8кл. </w:t>
            </w:r>
            <w:r w:rsidRPr="00A858E2">
              <w:rPr>
                <w:rFonts w:ascii="Times New Roman" w:hAnsi="Times New Roman"/>
              </w:rPr>
              <w:t>Р/н-Дону: «Легион», 2010г.</w:t>
            </w:r>
          </w:p>
        </w:tc>
      </w:tr>
      <w:tr w:rsidR="00674D7A" w:rsidRPr="009D0B10" w:rsidTr="00674D7A">
        <w:tc>
          <w:tcPr>
            <w:tcW w:w="2160" w:type="dxa"/>
          </w:tcPr>
          <w:p w:rsidR="00ED64C3" w:rsidRDefault="00ED64C3" w:rsidP="00674D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lastRenderedPageBreak/>
              <w:t>Математика</w:t>
            </w:r>
            <w:r>
              <w:rPr>
                <w:rFonts w:ascii="Times New Roman" w:hAnsi="Times New Roman"/>
                <w:lang w:val="ru-RU"/>
              </w:rPr>
              <w:t xml:space="preserve"> и информатика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Алгебра </w:t>
            </w: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Г.М..Кузнецова, Н.Г.Миндюк «Программа по математике»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Г.В.Дорофеев «Алгебра 7кл.».- </w:t>
            </w:r>
            <w:r w:rsidRPr="00A858E2">
              <w:rPr>
                <w:rFonts w:ascii="Times New Roman" w:hAnsi="Times New Roman"/>
              </w:rPr>
              <w:t>М., «Просвещение»2016г.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Л.И.Звавич, Л.В. Кузнецова «Дидактические материалы по алгебре»; Г.И.Григорьева, И.Н.Морозова «Поурочные планы по алгебре 7кл.».- Волгоград, «Учитель-АСТ»; М.Ю.Бессонова «Поурочное планирование по алгебре»</w:t>
            </w:r>
          </w:p>
        </w:tc>
        <w:tc>
          <w:tcPr>
            <w:tcW w:w="3600" w:type="dxa"/>
          </w:tcPr>
          <w:p w:rsidR="00674D7A" w:rsidRPr="00186C49" w:rsidRDefault="006B401B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Тематические тесты 7кл. С.С.Минаева, Л.О.Рослова –М., «Просвещение» 2016г.</w:t>
            </w:r>
          </w:p>
        </w:tc>
      </w:tr>
      <w:tr w:rsidR="00674D7A" w:rsidRPr="009D0B10" w:rsidTr="00674D7A">
        <w:tc>
          <w:tcPr>
            <w:tcW w:w="2160" w:type="dxa"/>
          </w:tcPr>
          <w:p w:rsidR="00ED64C3" w:rsidRDefault="00ED64C3" w:rsidP="00674D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Математика</w:t>
            </w:r>
            <w:r>
              <w:rPr>
                <w:rFonts w:ascii="Times New Roman" w:hAnsi="Times New Roman"/>
                <w:lang w:val="ru-RU"/>
              </w:rPr>
              <w:t xml:space="preserve"> и информатика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И.Г.Семакин«Программа по информатике»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И.Г.Семакин, Л.А.Залогова«Информатика и ИКТ</w:t>
            </w:r>
            <w:r w:rsidRPr="00186C49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</w:t>
            </w:r>
            <w:r w:rsidRPr="00186C49">
              <w:rPr>
                <w:rFonts w:ascii="Times New Roman" w:hAnsi="Times New Roman"/>
                <w:lang w:val="ru-RU"/>
              </w:rPr>
              <w:t>7кл.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>М., «Бином»2017г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А.Х.Шелекаева «Поурочное планирование 7кл.»; С.Симонович «Практическая информатика»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Н.Д.Угринович «Методические рекомендации по информатике»</w:t>
            </w:r>
          </w:p>
        </w:tc>
      </w:tr>
      <w:tr w:rsidR="00674D7A" w:rsidRPr="009D0B10" w:rsidTr="00674D7A">
        <w:tc>
          <w:tcPr>
            <w:tcW w:w="2160" w:type="dxa"/>
          </w:tcPr>
          <w:p w:rsidR="00ED64C3" w:rsidRDefault="00ED64C3" w:rsidP="00ED64C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Математика</w:t>
            </w:r>
            <w:r>
              <w:rPr>
                <w:rFonts w:ascii="Times New Roman" w:hAnsi="Times New Roman"/>
                <w:lang w:val="ru-RU"/>
              </w:rPr>
              <w:t xml:space="preserve"> и информатика</w:t>
            </w:r>
          </w:p>
          <w:p w:rsidR="00ED64C3" w:rsidRDefault="00ED64C3" w:rsidP="00674D7A">
            <w:pPr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Геометрия </w:t>
            </w: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Г.М..Кузнецова, Н.Г.Миндюк «Программа по математике»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Л.С.Атанасян и др. «Геометрия 7-9кл.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>М., «Просвещение»2013г.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Н.Ф.Гаврилова «Поурочные разработки по геометрии 7-8кл.; Т.М.Мищенко «Тематическое и поурочное планирование по геометрии».- </w:t>
            </w:r>
            <w:r w:rsidRPr="00A858E2">
              <w:rPr>
                <w:rFonts w:ascii="Times New Roman" w:hAnsi="Times New Roman"/>
              </w:rPr>
              <w:t>М., «Экзамен»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Е.П.Ершова, В.В.Голобородько «Алгебра. Геометрия. Самостоятельные и контрольные работы 7кл.»</w:t>
            </w:r>
          </w:p>
        </w:tc>
      </w:tr>
    </w:tbl>
    <w:p w:rsidR="00674D7A" w:rsidRPr="00186C49" w:rsidRDefault="00674D7A" w:rsidP="00674D7A">
      <w:pPr>
        <w:rPr>
          <w:rFonts w:ascii="Times New Roman" w:hAnsi="Times New Roman"/>
          <w:b/>
          <w:i/>
          <w:lang w:val="ru-RU"/>
        </w:rPr>
      </w:pPr>
      <w:r w:rsidRPr="00186C49">
        <w:rPr>
          <w:rFonts w:ascii="Times New Roman" w:hAnsi="Times New Roman"/>
          <w:b/>
          <w:i/>
          <w:lang w:val="ru-RU"/>
        </w:rPr>
        <w:t xml:space="preserve">Программно-методическое обеспечение образовательного процесса </w:t>
      </w:r>
      <w:r w:rsidRPr="00186C49">
        <w:rPr>
          <w:rFonts w:ascii="Times New Roman" w:hAnsi="Times New Roman"/>
          <w:b/>
          <w:lang w:val="ru-RU"/>
        </w:rPr>
        <w:t>7 класс</w:t>
      </w: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4"/>
        <w:gridCol w:w="2506"/>
        <w:gridCol w:w="3537"/>
        <w:gridCol w:w="3866"/>
        <w:gridCol w:w="3417"/>
      </w:tblGrid>
      <w:tr w:rsidR="00674D7A" w:rsidRPr="00A858E2" w:rsidTr="00674D7A">
        <w:tc>
          <w:tcPr>
            <w:tcW w:w="2154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Образовательная область (предмет)</w:t>
            </w:r>
          </w:p>
        </w:tc>
        <w:tc>
          <w:tcPr>
            <w:tcW w:w="2506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Учебная программа</w:t>
            </w:r>
          </w:p>
        </w:tc>
        <w:tc>
          <w:tcPr>
            <w:tcW w:w="3537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Учебник  (название, автор, издательство)</w:t>
            </w:r>
          </w:p>
        </w:tc>
        <w:tc>
          <w:tcPr>
            <w:tcW w:w="3866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Методические пособия для учителя</w:t>
            </w:r>
          </w:p>
        </w:tc>
        <w:tc>
          <w:tcPr>
            <w:tcW w:w="3417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Мониторинговый инструментарий</w:t>
            </w:r>
          </w:p>
        </w:tc>
      </w:tr>
      <w:tr w:rsidR="00674D7A" w:rsidRPr="009D0B10" w:rsidTr="00674D7A">
        <w:tc>
          <w:tcPr>
            <w:tcW w:w="2154" w:type="dxa"/>
          </w:tcPr>
          <w:p w:rsidR="00ED64C3" w:rsidRPr="00285749" w:rsidRDefault="00ED64C3" w:rsidP="00ED64C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Общественно-научные предметы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История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06" w:type="dxa"/>
          </w:tcPr>
          <w:p w:rsidR="00ED64C3" w:rsidRDefault="00ED64C3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Авторская программа под ред. </w:t>
            </w:r>
            <w:r w:rsidRPr="00ED64C3">
              <w:rPr>
                <w:rFonts w:ascii="Times New Roman" w:hAnsi="Times New Roman"/>
                <w:lang w:val="ru-RU"/>
              </w:rPr>
              <w:t xml:space="preserve">А.А.Данилова, </w:t>
            </w:r>
            <w:r>
              <w:rPr>
                <w:rFonts w:ascii="Times New Roman" w:hAnsi="Times New Roman"/>
                <w:lang w:val="ru-RU"/>
              </w:rPr>
              <w:t>О.Н.Журавлева, И.Е.Барыкин «Просвещние»2016г.</w:t>
            </w:r>
          </w:p>
          <w:p w:rsidR="00674D7A" w:rsidRPr="00186C49" w:rsidRDefault="00ED64C3" w:rsidP="00674D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</w:t>
            </w:r>
            <w:r w:rsidR="00674D7A" w:rsidRPr="00186C49">
              <w:rPr>
                <w:rFonts w:ascii="Times New Roman" w:hAnsi="Times New Roman"/>
                <w:lang w:val="ru-RU"/>
              </w:rPr>
              <w:t>вторская программа А.Я.Юдовская «Новая история 7-8кл.»</w:t>
            </w:r>
          </w:p>
        </w:tc>
        <w:tc>
          <w:tcPr>
            <w:tcW w:w="3537" w:type="dxa"/>
          </w:tcPr>
          <w:p w:rsidR="00674D7A" w:rsidRPr="006451A2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Н.М.Арсеньев, А.А.Данилов, под ред.А.В.Торкунова «История России 7кл.».- </w:t>
            </w:r>
            <w:r w:rsidRPr="006451A2">
              <w:rPr>
                <w:rFonts w:ascii="Times New Roman" w:hAnsi="Times New Roman"/>
                <w:lang w:val="ru-RU"/>
              </w:rPr>
              <w:t>М., «Просвещение», 2017г.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А.Я.Юдовская, П.А.Баранов «Новая история 7кл.».- </w:t>
            </w:r>
            <w:r w:rsidRPr="00A858E2">
              <w:rPr>
                <w:rFonts w:ascii="Times New Roman" w:hAnsi="Times New Roman"/>
              </w:rPr>
              <w:t>М., «Просвещение»2013г.</w:t>
            </w:r>
          </w:p>
        </w:tc>
        <w:tc>
          <w:tcPr>
            <w:tcW w:w="3866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К.А.Соловьев, Б.Н.Серов «Универсальные поурочные разработки по истории России 7кл». М., «Вако»; тематическое и поурочное планирование по истории России 7кл.».- </w:t>
            </w:r>
            <w:r w:rsidRPr="00A858E2">
              <w:rPr>
                <w:rFonts w:ascii="Times New Roman" w:hAnsi="Times New Roman"/>
              </w:rPr>
              <w:t>М., «Экзамен»; рабочая тетрадь к учебнику всеобщей истории 7кл.</w:t>
            </w:r>
          </w:p>
        </w:tc>
        <w:tc>
          <w:tcPr>
            <w:tcW w:w="3417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Е.В.Симонова «Тесты по истории России 7кл.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>М., «Экзамен»</w:t>
            </w:r>
          </w:p>
        </w:tc>
      </w:tr>
      <w:tr w:rsidR="00674D7A" w:rsidRPr="009D0B10" w:rsidTr="00674D7A">
        <w:tc>
          <w:tcPr>
            <w:tcW w:w="2154" w:type="dxa"/>
          </w:tcPr>
          <w:p w:rsidR="00ED64C3" w:rsidRPr="00285749" w:rsidRDefault="00ED64C3" w:rsidP="00ED64C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Общественно-научные предметы</w:t>
            </w:r>
          </w:p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lastRenderedPageBreak/>
              <w:t xml:space="preserve">Обществознание </w:t>
            </w:r>
          </w:p>
        </w:tc>
        <w:tc>
          <w:tcPr>
            <w:tcW w:w="2506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lastRenderedPageBreak/>
              <w:t xml:space="preserve">Программа общеобраовательных учреждений </w:t>
            </w:r>
            <w:r w:rsidRPr="00A858E2">
              <w:rPr>
                <w:rFonts w:ascii="Times New Roman" w:hAnsi="Times New Roman"/>
              </w:rPr>
              <w:lastRenderedPageBreak/>
              <w:t>«Обществознание»</w:t>
            </w:r>
          </w:p>
        </w:tc>
        <w:tc>
          <w:tcPr>
            <w:tcW w:w="3537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Оществознние 7кл. под ред. 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Л.Н.Боголюбова,Н.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 xml:space="preserve"> И. Городецкая М., </w:t>
            </w:r>
            <w:r w:rsidRPr="00186C49">
              <w:rPr>
                <w:rFonts w:ascii="Times New Roman" w:hAnsi="Times New Roman"/>
                <w:lang w:val="ru-RU"/>
              </w:rPr>
              <w:lastRenderedPageBreak/>
              <w:t>«Просвещение»2017г.</w:t>
            </w:r>
          </w:p>
        </w:tc>
        <w:tc>
          <w:tcPr>
            <w:tcW w:w="3866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А.В.Поздеева «Поурочные разработки по обществознанию </w:t>
            </w:r>
            <w:r w:rsidRPr="00A858E2">
              <w:rPr>
                <w:rFonts w:ascii="Times New Roman" w:hAnsi="Times New Roman"/>
              </w:rPr>
              <w:t>7кл.».- М., «Вако»</w:t>
            </w:r>
          </w:p>
        </w:tc>
        <w:tc>
          <w:tcPr>
            <w:tcW w:w="3417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186C49">
              <w:rPr>
                <w:rFonts w:ascii="Times New Roman" w:hAnsi="Times New Roman"/>
                <w:lang w:val="ru-RU"/>
              </w:rPr>
              <w:t>Д.Н.Жданов ,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 xml:space="preserve"> Р.А.Брехач. Обществознание 5-7кл. Компетентностно-</w:t>
            </w:r>
            <w:r w:rsidRPr="00186C49">
              <w:rPr>
                <w:rFonts w:ascii="Times New Roman" w:hAnsi="Times New Roman"/>
                <w:lang w:val="ru-RU"/>
              </w:rPr>
              <w:lastRenderedPageBreak/>
              <w:t>ориентированные задания. «Легион», 2011г.</w:t>
            </w:r>
          </w:p>
        </w:tc>
      </w:tr>
      <w:tr w:rsidR="00674D7A" w:rsidRPr="009D0B10" w:rsidTr="00674D7A">
        <w:tc>
          <w:tcPr>
            <w:tcW w:w="2154" w:type="dxa"/>
          </w:tcPr>
          <w:p w:rsidR="00674D7A" w:rsidRPr="00186C49" w:rsidRDefault="00ED64C3" w:rsidP="00674D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Естествознание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География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06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Авторская программа по географии 6-10кл. под ред.И.В.Душиной.-М., «Дрофа»</w:t>
            </w:r>
          </w:p>
        </w:tc>
        <w:tc>
          <w:tcPr>
            <w:tcW w:w="3537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 И.В.Душина, 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В.А.Коринская ,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 xml:space="preserve"> под ред.В.П.Дронова «География 7кл.».- </w:t>
            </w:r>
            <w:r w:rsidRPr="00A858E2">
              <w:rPr>
                <w:rFonts w:ascii="Times New Roman" w:hAnsi="Times New Roman"/>
              </w:rPr>
              <w:t>М., «Дрофа», 2017г.</w:t>
            </w:r>
          </w:p>
        </w:tc>
        <w:tc>
          <w:tcPr>
            <w:tcW w:w="3866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Никитина «Поурочные разработки по географии 7кл.»; Элькин «Поурочное планирование. География материков и океанов 7кл.; Настольная книга учителя географии 6-11кл.</w:t>
            </w:r>
          </w:p>
        </w:tc>
        <w:tc>
          <w:tcPr>
            <w:tcW w:w="3417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А.А.Летягин «Тесты по географии 6-10кл.; Н.Н.Петрова «Тесты по географии 6-10кл.»</w:t>
            </w:r>
          </w:p>
        </w:tc>
      </w:tr>
      <w:tr w:rsidR="00674D7A" w:rsidRPr="009D0B10" w:rsidTr="00674D7A">
        <w:tc>
          <w:tcPr>
            <w:tcW w:w="2154" w:type="dxa"/>
          </w:tcPr>
          <w:p w:rsidR="00ED64C3" w:rsidRPr="00186C49" w:rsidRDefault="00ED64C3" w:rsidP="00ED64C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Естествознание </w:t>
            </w:r>
          </w:p>
          <w:p w:rsidR="00ED64C3" w:rsidRDefault="00ED64C3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2506" w:type="dxa"/>
          </w:tcPr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Т.А.Пономарева, В.И.Строганов «Природоведение. </w:t>
            </w:r>
            <w:r w:rsidRPr="00A858E2">
              <w:rPr>
                <w:rFonts w:ascii="Times New Roman" w:hAnsi="Times New Roman"/>
              </w:rPr>
              <w:t>Биология. Экология. 5-11кл</w:t>
            </w:r>
            <w:proofErr w:type="gramStart"/>
            <w:r w:rsidRPr="00A858E2">
              <w:rPr>
                <w:rFonts w:ascii="Times New Roman" w:hAnsi="Times New Roman"/>
              </w:rPr>
              <w:t>.»</w:t>
            </w:r>
            <w:proofErr w:type="gramEnd"/>
          </w:p>
        </w:tc>
        <w:tc>
          <w:tcPr>
            <w:tcW w:w="3537" w:type="dxa"/>
          </w:tcPr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proofErr w:type="gramStart"/>
            <w:r w:rsidRPr="00186C49">
              <w:rPr>
                <w:rFonts w:ascii="Times New Roman" w:hAnsi="Times New Roman"/>
                <w:lang w:val="ru-RU"/>
              </w:rPr>
              <w:t>В.М.Константинов,В.Г.Бабенко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 xml:space="preserve">, В.С.Кумченко «Биология 7кл».- </w:t>
            </w:r>
            <w:r w:rsidRPr="00A858E2">
              <w:rPr>
                <w:rFonts w:ascii="Times New Roman" w:hAnsi="Times New Roman"/>
              </w:rPr>
              <w:t>М.,«Вентана-Граф»2017г.</w:t>
            </w:r>
          </w:p>
        </w:tc>
        <w:tc>
          <w:tcPr>
            <w:tcW w:w="3866" w:type="dxa"/>
          </w:tcPr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В.М.Константинов «Биология: животные 7кл. </w:t>
            </w:r>
            <w:r w:rsidRPr="00A858E2">
              <w:rPr>
                <w:rFonts w:ascii="Times New Roman" w:hAnsi="Times New Roman"/>
              </w:rPr>
              <w:t>Методическое пособие для учителя</w:t>
            </w:r>
          </w:p>
        </w:tc>
        <w:tc>
          <w:tcPr>
            <w:tcW w:w="3417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Т.С.Сухова «Контрольные и проверочные работы по биологии 6-8кл.»; рабочая тетрадь по биологии 7кл.</w:t>
            </w:r>
          </w:p>
        </w:tc>
      </w:tr>
      <w:tr w:rsidR="00674D7A" w:rsidRPr="009D0B10" w:rsidTr="00674D7A">
        <w:tc>
          <w:tcPr>
            <w:tcW w:w="2154" w:type="dxa"/>
          </w:tcPr>
          <w:p w:rsidR="00ED64C3" w:rsidRPr="00186C49" w:rsidRDefault="00ED64C3" w:rsidP="00ED64C3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Естествознание </w:t>
            </w:r>
          </w:p>
          <w:p w:rsidR="00ED64C3" w:rsidRDefault="00ED64C3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2506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А.В.Перышкин «Программа по физике»</w:t>
            </w:r>
          </w:p>
        </w:tc>
        <w:tc>
          <w:tcPr>
            <w:tcW w:w="3537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А.В.Перыш</w:t>
            </w:r>
            <w:r w:rsidR="00ED64C3">
              <w:rPr>
                <w:rFonts w:ascii="Times New Roman" w:hAnsi="Times New Roman"/>
                <w:lang w:val="ru-RU"/>
              </w:rPr>
              <w:t>кин «Физика7кл.</w:t>
            </w:r>
            <w:proofErr w:type="gramStart"/>
            <w:r w:rsidR="00ED64C3">
              <w:rPr>
                <w:rFonts w:ascii="Times New Roman" w:hAnsi="Times New Roman"/>
                <w:lang w:val="ru-RU"/>
              </w:rPr>
              <w:t>».М.</w:t>
            </w:r>
            <w:proofErr w:type="gramEnd"/>
            <w:r w:rsidR="00ED64C3">
              <w:rPr>
                <w:rFonts w:ascii="Times New Roman" w:hAnsi="Times New Roman"/>
                <w:lang w:val="ru-RU"/>
              </w:rPr>
              <w:t>, «Дрофа»2017</w:t>
            </w:r>
            <w:r w:rsidRPr="00186C49">
              <w:rPr>
                <w:rFonts w:ascii="Times New Roman" w:hAnsi="Times New Roman"/>
                <w:lang w:val="ru-RU"/>
              </w:rPr>
              <w:t>г.</w:t>
            </w:r>
          </w:p>
        </w:tc>
        <w:tc>
          <w:tcPr>
            <w:tcW w:w="3866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С.Е.Полянский «Поурочное планирование»; «Справочник по физике и технике А.С Ехонович</w:t>
            </w:r>
          </w:p>
        </w:tc>
        <w:tc>
          <w:tcPr>
            <w:tcW w:w="3417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А.В.Чеботарев «Тесты по физике 7кл.»; Е.Н.Криволапов «Тесты по физике»</w:t>
            </w:r>
          </w:p>
        </w:tc>
      </w:tr>
    </w:tbl>
    <w:p w:rsidR="00674D7A" w:rsidRPr="00186C49" w:rsidRDefault="00674D7A" w:rsidP="00674D7A">
      <w:pPr>
        <w:rPr>
          <w:rFonts w:ascii="Times New Roman" w:hAnsi="Times New Roman"/>
          <w:b/>
          <w:i/>
          <w:lang w:val="ru-RU"/>
        </w:rPr>
      </w:pPr>
      <w:r w:rsidRPr="00186C49">
        <w:rPr>
          <w:rFonts w:ascii="Times New Roman" w:hAnsi="Times New Roman"/>
          <w:sz w:val="32"/>
          <w:szCs w:val="32"/>
          <w:lang w:val="ru-RU"/>
        </w:rPr>
        <w:t xml:space="preserve"> </w:t>
      </w:r>
      <w:r w:rsidRPr="00186C49">
        <w:rPr>
          <w:rFonts w:ascii="Times New Roman" w:hAnsi="Times New Roman"/>
          <w:b/>
          <w:i/>
          <w:lang w:val="ru-RU"/>
        </w:rPr>
        <w:t xml:space="preserve">Программно-методическое обеспечение образовательного процесса </w:t>
      </w:r>
      <w:r w:rsidRPr="00186C49">
        <w:rPr>
          <w:rFonts w:ascii="Times New Roman" w:hAnsi="Times New Roman"/>
          <w:b/>
          <w:lang w:val="ru-RU"/>
        </w:rPr>
        <w:t>7класс</w:t>
      </w: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520"/>
        <w:gridCol w:w="3060"/>
        <w:gridCol w:w="4140"/>
        <w:gridCol w:w="3600"/>
      </w:tblGrid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Образовательная область (предмет)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Учебная программа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Учебник  (название, автор, издательство)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Методические пособия для учителя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Мониторинговый инструментарий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Технология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Программа по технологии  В.Д.Симоненко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П.С.Самородский,  «Технология. Технический труд 7кл.» «Вентана-Граф», 2013г.</w:t>
            </w:r>
          </w:p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14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В.Д.Симоненко Поурочное планирование 7кл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Искусство. </w:t>
            </w:r>
          </w:p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Изобразительное искусство</w:t>
            </w:r>
          </w:p>
        </w:tc>
        <w:tc>
          <w:tcPr>
            <w:tcW w:w="252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Программы основного общего образования под ред. Б.М.Неменского 1-9кл. М., «Просвещение», 2005г.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Изобразительное искусство 7-8кл. под ред. Б.М.Не</w:t>
            </w:r>
            <w:r w:rsidR="00ED64C3">
              <w:rPr>
                <w:rFonts w:ascii="Times New Roman" w:hAnsi="Times New Roman"/>
                <w:lang w:val="ru-RU"/>
              </w:rPr>
              <w:t>менского. М., «Просвещение»,2018</w:t>
            </w:r>
            <w:r w:rsidRPr="00186C49">
              <w:rPr>
                <w:rFonts w:ascii="Times New Roman" w:hAnsi="Times New Roman"/>
                <w:lang w:val="ru-RU"/>
              </w:rPr>
              <w:t>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О.В.Свиридова Поурочные планы по ИЗО 7кл. </w:t>
            </w:r>
            <w:r w:rsidRPr="00A858E2">
              <w:rPr>
                <w:rFonts w:ascii="Times New Roman" w:hAnsi="Times New Roman"/>
              </w:rPr>
              <w:t>Волгоград, 2006г.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</w:p>
        </w:tc>
      </w:tr>
      <w:tr w:rsidR="00674D7A" w:rsidRPr="009D0B10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Искусство.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Музыка </w:t>
            </w: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Программы для общеобразовательных школ, гимназий, лицеев 5-11кл.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Т.И.Науменко Музыка 7кл. </w:t>
            </w:r>
            <w:proofErr w:type="gramStart"/>
            <w:r w:rsidR="00ED64C3">
              <w:rPr>
                <w:rFonts w:ascii="Times New Roman" w:hAnsi="Times New Roman"/>
              </w:rPr>
              <w:t>М.,</w:t>
            </w:r>
            <w:proofErr w:type="gramEnd"/>
            <w:r w:rsidR="00ED64C3">
              <w:rPr>
                <w:rFonts w:ascii="Times New Roman" w:hAnsi="Times New Roman"/>
              </w:rPr>
              <w:t xml:space="preserve"> «Дрофа», 201</w:t>
            </w:r>
            <w:r w:rsidR="00ED64C3">
              <w:rPr>
                <w:rFonts w:ascii="Times New Roman" w:hAnsi="Times New Roman"/>
                <w:lang w:val="ru-RU"/>
              </w:rPr>
              <w:t>8</w:t>
            </w:r>
            <w:r w:rsidRPr="00A858E2">
              <w:rPr>
                <w:rFonts w:ascii="Times New Roman" w:hAnsi="Times New Roman"/>
              </w:rPr>
              <w:t>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b/>
                <w:i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Методическое пособие для учителя «Музыка 5-7кл.», М., «Просвещение», 2005г.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</w:pP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Физическая </w:t>
            </w:r>
            <w:r w:rsidRPr="00A858E2">
              <w:rPr>
                <w:rFonts w:ascii="Times New Roman" w:hAnsi="Times New Roman"/>
              </w:rPr>
              <w:lastRenderedPageBreak/>
              <w:t>культура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Программа </w:t>
            </w: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«Физическая культура. Предметная линия учебников М.Я.Виленского, В.И.Ляха. 5-9кл.» </w:t>
            </w:r>
            <w:r w:rsidRPr="00A858E2">
              <w:rPr>
                <w:rFonts w:ascii="Times New Roman" w:hAnsi="Times New Roman"/>
              </w:rPr>
              <w:t>(автор В.И.Лях)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М.Я.Виленский </w:t>
            </w: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Физическая культура 5-7кл. </w:t>
            </w:r>
            <w:proofErr w:type="gramStart"/>
            <w:r w:rsidR="00ED64C3">
              <w:rPr>
                <w:rFonts w:ascii="Times New Roman" w:hAnsi="Times New Roman"/>
              </w:rPr>
              <w:t>М.,</w:t>
            </w:r>
            <w:proofErr w:type="gramEnd"/>
            <w:r w:rsidR="00ED64C3">
              <w:rPr>
                <w:rFonts w:ascii="Times New Roman" w:hAnsi="Times New Roman"/>
              </w:rPr>
              <w:t xml:space="preserve"> «Просвещение», 201</w:t>
            </w:r>
            <w:r w:rsidR="00ED64C3">
              <w:rPr>
                <w:rFonts w:ascii="Times New Roman" w:hAnsi="Times New Roman"/>
                <w:lang w:val="ru-RU"/>
              </w:rPr>
              <w:t>8</w:t>
            </w:r>
            <w:r w:rsidRPr="00A858E2">
              <w:rPr>
                <w:rFonts w:ascii="Times New Roman" w:hAnsi="Times New Roman"/>
              </w:rPr>
              <w:t>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>Физкультура.5-11кл.6 календарно-</w:t>
            </w: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тематическое планирование по 3-х часовой программе. </w:t>
            </w:r>
            <w:r w:rsidRPr="00A858E2">
              <w:rPr>
                <w:rFonts w:ascii="Times New Roman" w:hAnsi="Times New Roman"/>
              </w:rPr>
              <w:t>Автор-составитель6 Виненко В.И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</w:p>
        </w:tc>
      </w:tr>
    </w:tbl>
    <w:p w:rsidR="00674D7A" w:rsidRPr="00A858E2" w:rsidRDefault="00674D7A" w:rsidP="00674D7A">
      <w:pPr>
        <w:tabs>
          <w:tab w:val="left" w:pos="6630"/>
        </w:tabs>
        <w:rPr>
          <w:rFonts w:ascii="Times New Roman" w:hAnsi="Times New Roman"/>
          <w:b/>
          <w:sz w:val="32"/>
          <w:szCs w:val="32"/>
        </w:rPr>
      </w:pPr>
    </w:p>
    <w:p w:rsidR="00674D7A" w:rsidRPr="00A858E2" w:rsidRDefault="00674D7A" w:rsidP="00674D7A">
      <w:pPr>
        <w:tabs>
          <w:tab w:val="left" w:pos="6630"/>
        </w:tabs>
        <w:rPr>
          <w:rFonts w:ascii="Times New Roman" w:hAnsi="Times New Roman"/>
          <w:b/>
          <w:sz w:val="32"/>
          <w:szCs w:val="32"/>
        </w:rPr>
      </w:pPr>
    </w:p>
    <w:p w:rsidR="00674D7A" w:rsidRPr="00A858E2" w:rsidRDefault="00674D7A" w:rsidP="00674D7A">
      <w:pPr>
        <w:rPr>
          <w:rFonts w:ascii="Times New Roman" w:hAnsi="Times New Roman"/>
          <w:b/>
          <w:i/>
        </w:rPr>
      </w:pPr>
    </w:p>
    <w:p w:rsidR="00674D7A" w:rsidRPr="00A858E2" w:rsidRDefault="00674D7A" w:rsidP="00674D7A">
      <w:pPr>
        <w:rPr>
          <w:rFonts w:ascii="Times New Roman" w:hAnsi="Times New Roman"/>
          <w:b/>
          <w:i/>
        </w:rPr>
      </w:pPr>
    </w:p>
    <w:p w:rsidR="00674D7A" w:rsidRPr="00A858E2" w:rsidRDefault="00674D7A" w:rsidP="00674D7A">
      <w:pPr>
        <w:rPr>
          <w:rFonts w:ascii="Times New Roman" w:hAnsi="Times New Roman"/>
          <w:b/>
          <w:i/>
        </w:rPr>
      </w:pPr>
    </w:p>
    <w:p w:rsidR="00674D7A" w:rsidRPr="00A858E2" w:rsidRDefault="00674D7A" w:rsidP="00674D7A">
      <w:pPr>
        <w:rPr>
          <w:rFonts w:ascii="Times New Roman" w:hAnsi="Times New Roman"/>
          <w:b/>
          <w:i/>
        </w:rPr>
      </w:pPr>
    </w:p>
    <w:p w:rsidR="00674D7A" w:rsidRPr="00A858E2" w:rsidRDefault="00674D7A" w:rsidP="00674D7A">
      <w:pPr>
        <w:rPr>
          <w:rFonts w:ascii="Times New Roman" w:hAnsi="Times New Roman"/>
          <w:b/>
          <w:i/>
        </w:rPr>
      </w:pPr>
    </w:p>
    <w:p w:rsidR="00674D7A" w:rsidRPr="00A858E2" w:rsidRDefault="00674D7A" w:rsidP="00674D7A">
      <w:pPr>
        <w:rPr>
          <w:rFonts w:ascii="Times New Roman" w:hAnsi="Times New Roman"/>
          <w:b/>
          <w:i/>
        </w:rPr>
      </w:pPr>
    </w:p>
    <w:p w:rsidR="00674D7A" w:rsidRPr="00A858E2" w:rsidRDefault="00674D7A" w:rsidP="00674D7A">
      <w:pPr>
        <w:rPr>
          <w:rFonts w:ascii="Times New Roman" w:hAnsi="Times New Roman"/>
          <w:b/>
          <w:i/>
        </w:rPr>
      </w:pPr>
    </w:p>
    <w:p w:rsidR="00674D7A" w:rsidRPr="00A858E2" w:rsidRDefault="00674D7A" w:rsidP="00674D7A">
      <w:pPr>
        <w:rPr>
          <w:rFonts w:ascii="Times New Roman" w:hAnsi="Times New Roman"/>
          <w:b/>
          <w:i/>
        </w:rPr>
      </w:pPr>
    </w:p>
    <w:p w:rsidR="00674D7A" w:rsidRPr="00A858E2" w:rsidRDefault="00674D7A" w:rsidP="00674D7A">
      <w:pPr>
        <w:rPr>
          <w:rFonts w:ascii="Times New Roman" w:hAnsi="Times New Roman"/>
          <w:b/>
          <w:i/>
        </w:rPr>
      </w:pPr>
    </w:p>
    <w:p w:rsidR="00674D7A" w:rsidRPr="00186C49" w:rsidRDefault="00674D7A" w:rsidP="00674D7A">
      <w:pPr>
        <w:rPr>
          <w:rFonts w:ascii="Times New Roman" w:hAnsi="Times New Roman"/>
          <w:b/>
          <w:i/>
          <w:lang w:val="ru-RU"/>
        </w:rPr>
      </w:pPr>
      <w:r w:rsidRPr="00186C49">
        <w:rPr>
          <w:rFonts w:ascii="Times New Roman" w:hAnsi="Times New Roman"/>
          <w:b/>
          <w:i/>
          <w:lang w:val="ru-RU"/>
        </w:rPr>
        <w:t xml:space="preserve">Программно-методическое обеспечение образовательного процесса </w:t>
      </w:r>
      <w:r w:rsidRPr="00186C49">
        <w:rPr>
          <w:rFonts w:ascii="Times New Roman" w:hAnsi="Times New Roman"/>
          <w:b/>
          <w:lang w:val="ru-RU"/>
        </w:rPr>
        <w:t>8класс</w:t>
      </w: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6"/>
        <w:gridCol w:w="2816"/>
        <w:gridCol w:w="3027"/>
        <w:gridCol w:w="4006"/>
        <w:gridCol w:w="3475"/>
      </w:tblGrid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Образовательная область (предмет)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Учебная программа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Учебник  (название, автор, издательство)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Методические пособия для учителя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Мониторинговый инструментарий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Филология. Русский язык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Программно-методические материалы Русский язык 5-9кл. Составитель: Л.М.Рыбченкова.- М., «Дрофа»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>М.М.Разумовская «Русский язык 8кл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 xml:space="preserve"> </w:t>
            </w:r>
            <w:r w:rsidR="001748AE">
              <w:rPr>
                <w:rFonts w:ascii="Times New Roman" w:hAnsi="Times New Roman"/>
              </w:rPr>
              <w:t>М., «Дрофа»201</w:t>
            </w:r>
            <w:r w:rsidR="001748AE">
              <w:rPr>
                <w:rFonts w:ascii="Times New Roman" w:hAnsi="Times New Roman"/>
                <w:lang w:val="ru-RU"/>
              </w:rPr>
              <w:t>8</w:t>
            </w:r>
            <w:r w:rsidRPr="00A858E2">
              <w:rPr>
                <w:rFonts w:ascii="Times New Roman" w:hAnsi="Times New Roman"/>
              </w:rPr>
              <w:t>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О.А.Фентисова «Уроки русского языка в 8кл.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 xml:space="preserve"> Волгоград, «Учитель»; В.В.Львов «Поурочное планирование по русскому языку 5-9кл.».-М., «Дрофа»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КИМЫ. Русский язык 8кл. М., «Вако»; Диктанты по  русскому языку 8кл. М., «Дрофа»; Раздаточные материалы по русскому языку 8кл. М., «Дрофа»</w:t>
            </w:r>
          </w:p>
        </w:tc>
      </w:tr>
      <w:tr w:rsidR="00674D7A" w:rsidRPr="00A858E2" w:rsidTr="00674D7A">
        <w:tc>
          <w:tcPr>
            <w:tcW w:w="21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Филология. Литература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Программно-методические материалы. Литература 5-9кл. Составитель: Г.С.Меркин.- М., «Русское слово» 2012г.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Г.С.Меркин«Литература 8кл.» -М., «Русское слово»2016г.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 Н.В.Егорова «Поурочные разработки по литературе 7кл.».- М.,«Вако»; Н.Е.Кутейникова «Уроки литературы в 8кл.».- </w:t>
            </w:r>
            <w:r w:rsidRPr="00A858E2">
              <w:rPr>
                <w:rFonts w:ascii="Times New Roman" w:hAnsi="Times New Roman"/>
              </w:rPr>
              <w:t>М., «Просвещение»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Литература: тесты к учебникам под ред.Т.Ф.Курдюмовой 5-9кл. Е.Ю.Липина.- М., «Дрофа»; раздаточные материалы по литературе 8-11кл. </w:t>
            </w:r>
            <w:r w:rsidRPr="00A858E2">
              <w:rPr>
                <w:rFonts w:ascii="Times New Roman" w:hAnsi="Times New Roman"/>
              </w:rPr>
              <w:t>Э.Л.Безносов.- М., «Дрофа»</w:t>
            </w: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Филология. </w:t>
            </w:r>
            <w:r w:rsidRPr="00A858E2">
              <w:rPr>
                <w:rFonts w:ascii="Times New Roman" w:hAnsi="Times New Roman"/>
              </w:rPr>
              <w:lastRenderedPageBreak/>
              <w:t>Английский язык</w:t>
            </w: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В.П.Кузовлев «Программа </w:t>
            </w:r>
            <w:r w:rsidRPr="00186C49">
              <w:rPr>
                <w:rFonts w:ascii="Times New Roman" w:hAnsi="Times New Roman"/>
                <w:lang w:val="ru-RU"/>
              </w:rPr>
              <w:lastRenderedPageBreak/>
              <w:t>«Иностранный язык»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>В.П.Кузовлев «Английский язык 8кл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 xml:space="preserve"> </w:t>
            </w:r>
            <w:r w:rsidR="001748AE">
              <w:rPr>
                <w:rFonts w:ascii="Times New Roman" w:hAnsi="Times New Roman"/>
              </w:rPr>
              <w:lastRenderedPageBreak/>
              <w:t>М., «Просвещение»201</w:t>
            </w:r>
            <w:r w:rsidR="001748AE">
              <w:rPr>
                <w:rFonts w:ascii="Times New Roman" w:hAnsi="Times New Roman"/>
                <w:lang w:val="ru-RU"/>
              </w:rPr>
              <w:t>8</w:t>
            </w:r>
            <w:r w:rsidRPr="00A858E2">
              <w:rPr>
                <w:rFonts w:ascii="Times New Roman" w:hAnsi="Times New Roman"/>
              </w:rPr>
              <w:t>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О.В. Ноговицына «Поурочные планы по английскому языку для </w:t>
            </w:r>
            <w:r w:rsidRPr="00186C49">
              <w:rPr>
                <w:rFonts w:ascii="Times New Roman" w:hAnsi="Times New Roman"/>
                <w:lang w:val="ru-RU"/>
              </w:rPr>
              <w:lastRenderedPageBreak/>
              <w:t>8кл. к учебнику В.П.Кузовлева»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Рабочая тетрадь по английскому языку для 8кл. </w:t>
            </w:r>
            <w:r w:rsidRPr="00186C49">
              <w:rPr>
                <w:rFonts w:ascii="Times New Roman" w:hAnsi="Times New Roman"/>
                <w:lang w:val="ru-RU"/>
              </w:rPr>
              <w:lastRenderedPageBreak/>
              <w:t>М., «Просвещение»;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Поурочные планы по английскому языку для 8кл.; Е.А.Фоменко Тесты и упражнения 7-8кл. </w:t>
            </w:r>
            <w:r w:rsidRPr="00A858E2">
              <w:rPr>
                <w:rFonts w:ascii="Times New Roman" w:hAnsi="Times New Roman"/>
              </w:rPr>
              <w:t>«Легион», 2011г.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A858E2" w:rsidRDefault="001748AE" w:rsidP="00674D7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Математик</w:t>
            </w:r>
            <w:r>
              <w:rPr>
                <w:rFonts w:ascii="Times New Roman" w:hAnsi="Times New Roman"/>
                <w:lang w:val="ru-RU"/>
              </w:rPr>
              <w:t>а и информатика</w:t>
            </w:r>
            <w:r w:rsidR="00674D7A" w:rsidRPr="00A858E2">
              <w:rPr>
                <w:rFonts w:ascii="Times New Roman" w:hAnsi="Times New Roman"/>
              </w:rPr>
              <w:t xml:space="preserve"> Алгебра </w:t>
            </w: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Г.М..Кузнецова, Н.Г.Миндюк «Программа по математике»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Г.В.Дорофеев «Алгебра 8кл.».- </w:t>
            </w:r>
            <w:r w:rsidRPr="00A858E2">
              <w:rPr>
                <w:rFonts w:ascii="Times New Roman" w:hAnsi="Times New Roman"/>
              </w:rPr>
              <w:t>М., «Просвещение»2017г.</w:t>
            </w:r>
          </w:p>
        </w:tc>
        <w:tc>
          <w:tcPr>
            <w:tcW w:w="4140" w:type="dxa"/>
          </w:tcPr>
          <w:p w:rsidR="00AB1978" w:rsidRPr="00186C49" w:rsidRDefault="00AB1978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Л.П.Евстафьева, А.П.Карп</w:t>
            </w:r>
            <w:r w:rsidR="00674D7A" w:rsidRPr="00186C49">
              <w:rPr>
                <w:rFonts w:ascii="Times New Roman" w:hAnsi="Times New Roman"/>
                <w:lang w:val="ru-RU"/>
              </w:rPr>
              <w:t>«Дида</w:t>
            </w:r>
            <w:r w:rsidRPr="00186C49">
              <w:rPr>
                <w:rFonts w:ascii="Times New Roman" w:hAnsi="Times New Roman"/>
                <w:lang w:val="ru-RU"/>
              </w:rPr>
              <w:t>ктические материалы по алгебре»8кл. М., «Просвещение» 2012г.</w:t>
            </w:r>
          </w:p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 Г.И.Григорьева, И.Н.Морозова «Поурочные планы по алгебре 8кл.».- Волгоград, «Учитель-АСТ»; М.Ю.Бессонова «Поурочное планирование по алгебре»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74D7A" w:rsidRPr="009D0B10" w:rsidTr="00674D7A">
        <w:tc>
          <w:tcPr>
            <w:tcW w:w="2160" w:type="dxa"/>
          </w:tcPr>
          <w:p w:rsidR="001748AE" w:rsidRDefault="001748AE" w:rsidP="00674D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Математик</w:t>
            </w:r>
            <w:r>
              <w:rPr>
                <w:rFonts w:ascii="Times New Roman" w:hAnsi="Times New Roman"/>
                <w:lang w:val="ru-RU"/>
              </w:rPr>
              <w:t>а и информатика</w:t>
            </w:r>
          </w:p>
          <w:p w:rsidR="001748AE" w:rsidRDefault="001748AE" w:rsidP="00674D7A">
            <w:pPr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Геометрия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Г.М..Кузнецова, Н.Г.Миндюк «Программа по математике»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Л.С.Атанасян и др. «Геометрия 7-9кл.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>М., «Просвещение»2013г.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Н.Ф.Гаврилова «Поурочные разработки по геометрии 7-8кл.; Т.М.Мищенко «Тематическое и поурочное планирование по геометрии».- </w:t>
            </w:r>
            <w:r w:rsidRPr="00A858E2">
              <w:rPr>
                <w:rFonts w:ascii="Times New Roman" w:hAnsi="Times New Roman"/>
              </w:rPr>
              <w:t>М., «Экзамен»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Е.П.Ершова, В.В.Голобородько «Алгебра. Геометрия. Самостоятельные и контрольные работы 7кл.»</w:t>
            </w:r>
          </w:p>
        </w:tc>
      </w:tr>
      <w:tr w:rsidR="00674D7A" w:rsidRPr="009D0B10" w:rsidTr="00674D7A">
        <w:tc>
          <w:tcPr>
            <w:tcW w:w="2160" w:type="dxa"/>
          </w:tcPr>
          <w:p w:rsidR="001748AE" w:rsidRDefault="001748AE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Математик</w:t>
            </w:r>
            <w:r>
              <w:rPr>
                <w:rFonts w:ascii="Times New Roman" w:hAnsi="Times New Roman"/>
                <w:lang w:val="ru-RU"/>
              </w:rPr>
              <w:t>а и информатика</w:t>
            </w:r>
          </w:p>
          <w:p w:rsidR="001748AE" w:rsidRDefault="001748AE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252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И.Г.Семакин«Программа по информатике»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И.Г.Семакин «Информатика и ИКТ</w:t>
            </w:r>
            <w:r w:rsidRPr="00186C49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</w:t>
            </w:r>
            <w:r w:rsidRPr="00186C49">
              <w:rPr>
                <w:rFonts w:ascii="Times New Roman" w:hAnsi="Times New Roman"/>
                <w:lang w:val="ru-RU"/>
              </w:rPr>
              <w:t>8кл.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>М., «Бином»2016г.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А.Х.Шелекаева «Поурочное планирование 8кл.»; С.Симонович «Практическая информатика»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Н.Д.Угринович «Методические рекомендации по информатике»</w:t>
            </w:r>
          </w:p>
        </w:tc>
      </w:tr>
    </w:tbl>
    <w:p w:rsidR="00674D7A" w:rsidRPr="00186C49" w:rsidRDefault="00674D7A" w:rsidP="00674D7A">
      <w:pPr>
        <w:rPr>
          <w:rFonts w:ascii="Times New Roman" w:hAnsi="Times New Roman"/>
          <w:b/>
          <w:i/>
          <w:lang w:val="ru-RU"/>
        </w:rPr>
      </w:pPr>
      <w:r w:rsidRPr="00186C49">
        <w:rPr>
          <w:rFonts w:ascii="Times New Roman" w:hAnsi="Times New Roman"/>
          <w:b/>
          <w:i/>
          <w:lang w:val="ru-RU"/>
        </w:rPr>
        <w:t xml:space="preserve">Программно-методическое обеспечение образовательного процесса </w:t>
      </w:r>
      <w:r w:rsidRPr="00186C49">
        <w:rPr>
          <w:rFonts w:ascii="Times New Roman" w:hAnsi="Times New Roman"/>
          <w:b/>
          <w:lang w:val="ru-RU"/>
        </w:rPr>
        <w:t>8 класс</w:t>
      </w: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520"/>
        <w:gridCol w:w="3060"/>
        <w:gridCol w:w="4140"/>
        <w:gridCol w:w="3600"/>
      </w:tblGrid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Образовательная область (предмет)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Учебная программа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Учебник  (название, автор, издательство)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Методические пособия для учителя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Мониторинговый инструментарий</w:t>
            </w:r>
          </w:p>
        </w:tc>
      </w:tr>
      <w:tr w:rsidR="00674D7A" w:rsidRPr="00A858E2" w:rsidTr="00674D7A">
        <w:tc>
          <w:tcPr>
            <w:tcW w:w="2160" w:type="dxa"/>
          </w:tcPr>
          <w:p w:rsidR="001748AE" w:rsidRPr="00285749" w:rsidRDefault="001748AE" w:rsidP="001748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Общественно-научные предметы</w:t>
            </w:r>
          </w:p>
          <w:p w:rsidR="001748AE" w:rsidRDefault="001748AE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2520" w:type="dxa"/>
          </w:tcPr>
          <w:p w:rsidR="00674D7A" w:rsidRPr="00186C49" w:rsidRDefault="00ED64C3" w:rsidP="00674D7A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Авторская программа под ред. </w:t>
            </w:r>
            <w:r w:rsidRPr="00ED64C3">
              <w:rPr>
                <w:rFonts w:ascii="Times New Roman" w:hAnsi="Times New Roman"/>
                <w:lang w:val="ru-RU"/>
              </w:rPr>
              <w:t xml:space="preserve">А.А.Данилова, </w:t>
            </w:r>
            <w:r>
              <w:rPr>
                <w:rFonts w:ascii="Times New Roman" w:hAnsi="Times New Roman"/>
                <w:lang w:val="ru-RU"/>
              </w:rPr>
              <w:t>О.Н.Журавлева, И.Е.Барыкин</w:t>
            </w:r>
          </w:p>
          <w:p w:rsidR="00674D7A" w:rsidRPr="00186C49" w:rsidRDefault="001748AE" w:rsidP="00674D7A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</w:t>
            </w:r>
            <w:r w:rsidR="00674D7A" w:rsidRPr="00186C49">
              <w:rPr>
                <w:rFonts w:ascii="Times New Roman" w:hAnsi="Times New Roman"/>
                <w:lang w:val="ru-RU"/>
              </w:rPr>
              <w:t>вторская программа А.Я.Юдовская «Новая история 7-8кл.»</w:t>
            </w:r>
          </w:p>
        </w:tc>
        <w:tc>
          <w:tcPr>
            <w:tcW w:w="3060" w:type="dxa"/>
          </w:tcPr>
          <w:p w:rsidR="00674D7A" w:rsidRPr="006451A2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Н.М.Арсеньев, А.А.Данилов, под ред.А.В.Торкунова «История России 8кл.».- </w:t>
            </w:r>
            <w:r w:rsidRPr="006451A2">
              <w:rPr>
                <w:rFonts w:ascii="Times New Roman" w:hAnsi="Times New Roman"/>
                <w:lang w:val="ru-RU"/>
              </w:rPr>
              <w:t>М., «Просвещение», 2018г.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А.Я.Юдовская, П.А.Баранов «Новая история 8кл.».- </w:t>
            </w:r>
            <w:r w:rsidRPr="00A858E2">
              <w:rPr>
                <w:rFonts w:ascii="Times New Roman" w:hAnsi="Times New Roman"/>
              </w:rPr>
              <w:t xml:space="preserve">М., </w:t>
            </w:r>
            <w:r w:rsidRPr="00A858E2">
              <w:rPr>
                <w:rFonts w:ascii="Times New Roman" w:hAnsi="Times New Roman"/>
              </w:rPr>
              <w:lastRenderedPageBreak/>
              <w:t>«Просвещение»2012г.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Е.В.Колганова, Н.В.Сумарокова «Поурочные разработки по истории России 8кл.».- М., «Вако»; Е.В.Симонова «Поурочные разработки по истории России 8кл.» </w:t>
            </w:r>
            <w:r w:rsidRPr="00A858E2">
              <w:rPr>
                <w:rFonts w:ascii="Times New Roman" w:hAnsi="Times New Roman"/>
              </w:rPr>
              <w:t>М., «Просвещение»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Ю.И.Максимов «Тесты по истории Нового времени 8кл.».- </w:t>
            </w:r>
            <w:r w:rsidRPr="00A858E2">
              <w:rPr>
                <w:rFonts w:ascii="Times New Roman" w:hAnsi="Times New Roman"/>
              </w:rPr>
              <w:t>М., «Просвещение»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1748AE" w:rsidRPr="00285749" w:rsidRDefault="001748AE" w:rsidP="001748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Общественно-научные предметы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Обществознание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Программа общеобраовательных учреждений «Обществознание»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Оществознние 8кл. Боголюбов Л.Н., Городецкая Н.И., Иванова Л.Ф. и др. / Под ред. </w:t>
            </w:r>
            <w:r w:rsidRPr="00A858E2">
              <w:rPr>
                <w:rFonts w:ascii="Times New Roman" w:hAnsi="Times New Roman"/>
              </w:rPr>
              <w:t>Боголюбова –М., «Просвещение» 2018г.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.В.Поздеева « Универсальные поурочные разработки по обществознанию </w:t>
            </w:r>
            <w:r w:rsidRPr="006451A2">
              <w:rPr>
                <w:rFonts w:ascii="Times New Roman" w:hAnsi="Times New Roman"/>
                <w:lang w:val="ru-RU"/>
              </w:rPr>
              <w:t xml:space="preserve">8кл.».- М., «Вако»; Обществознание: 8кл. </w:t>
            </w:r>
            <w:r w:rsidRPr="00186C49">
              <w:rPr>
                <w:rFonts w:ascii="Times New Roman" w:hAnsi="Times New Roman"/>
                <w:lang w:val="ru-RU"/>
              </w:rPr>
              <w:t>Поурочные планы по учебнику Боголюбова. Составитель: С.Н.Степаненко.- Волгоград, «Учитель»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ЕГЭ2010 Обществознание: сдаем без проблем. Г.И.Аверьянов. –М., «Эксмо»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186C49" w:rsidRDefault="001748AE" w:rsidP="00674D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Естествознание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География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Авторская программа по географии 6-10кл. под ред.И.В.Душиной.-М., «Дрофа»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Дронов В.П., Баринова И.И., Ром В.Я. Под редакцией Дронова 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В.П.«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>География 8кл.».-М., «Дрофа»2018г.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И.И.Баринова, В.П.Дронов «География России 8-9кл. Методическое 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пособие.;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 xml:space="preserve"> Настольная книга учителя географии 6-11кл.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А.А.Летягин «Тесты по географии 6-10кл.; Н.Н.Петрова «Тесты по географии 6-10кл.»</w:t>
            </w:r>
          </w:p>
        </w:tc>
      </w:tr>
      <w:tr w:rsidR="00674D7A" w:rsidRPr="009D0B10" w:rsidTr="00674D7A">
        <w:tc>
          <w:tcPr>
            <w:tcW w:w="2160" w:type="dxa"/>
          </w:tcPr>
          <w:p w:rsidR="001748AE" w:rsidRPr="00186C49" w:rsidRDefault="001748AE" w:rsidP="001748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Естествознание</w:t>
            </w:r>
          </w:p>
          <w:p w:rsidR="001748AE" w:rsidRDefault="001748AE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Т.А.Пономарева, В.И.Строганов «Природоведение. </w:t>
            </w:r>
            <w:r w:rsidRPr="00A858E2">
              <w:rPr>
                <w:rFonts w:ascii="Times New Roman" w:hAnsi="Times New Roman"/>
              </w:rPr>
              <w:t>Биология. Экология. 5-11кл</w:t>
            </w:r>
            <w:proofErr w:type="gramStart"/>
            <w:r w:rsidRPr="00A858E2">
              <w:rPr>
                <w:rFonts w:ascii="Times New Roman" w:hAnsi="Times New Roman"/>
              </w:rPr>
              <w:t>.»</w:t>
            </w:r>
            <w:proofErr w:type="gramEnd"/>
          </w:p>
        </w:tc>
        <w:tc>
          <w:tcPr>
            <w:tcW w:w="3060" w:type="dxa"/>
          </w:tcPr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>А.Г.Драгомилов, Р.Д.Маш «Биологи</w:t>
            </w:r>
            <w:r w:rsidR="00FD11FD" w:rsidRPr="00186C49">
              <w:rPr>
                <w:rFonts w:ascii="Times New Roman" w:hAnsi="Times New Roman"/>
                <w:lang w:val="ru-RU"/>
              </w:rPr>
              <w:t xml:space="preserve">я 8кл.».- </w:t>
            </w:r>
            <w:r w:rsidR="00FD11FD" w:rsidRPr="00A858E2">
              <w:rPr>
                <w:rFonts w:ascii="Times New Roman" w:hAnsi="Times New Roman"/>
              </w:rPr>
              <w:t>М., «Вентана-Граф»2018</w:t>
            </w:r>
            <w:r w:rsidRPr="00A858E2">
              <w:rPr>
                <w:rFonts w:ascii="Times New Roman" w:hAnsi="Times New Roman"/>
              </w:rPr>
              <w:t>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А.Г.Драгомилов, Р.Д.Маш «Методическое пособие по биологии 8кл.»; Л.А.Попова «Открытые уроки: природоведение. </w:t>
            </w:r>
            <w:r w:rsidRPr="00A858E2">
              <w:rPr>
                <w:rFonts w:ascii="Times New Roman" w:hAnsi="Times New Roman"/>
              </w:rPr>
              <w:t>Биология 5-8кл</w:t>
            </w:r>
            <w:proofErr w:type="gramStart"/>
            <w:r w:rsidRPr="00A858E2">
              <w:rPr>
                <w:rFonts w:ascii="Times New Roman" w:hAnsi="Times New Roman"/>
              </w:rPr>
              <w:t>.»</w:t>
            </w:r>
            <w:proofErr w:type="gramEnd"/>
          </w:p>
        </w:tc>
        <w:tc>
          <w:tcPr>
            <w:tcW w:w="360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Г.А.Берилло «Тесты по биологии 8кл.»; Т.С.Рухова «Контрольные и проверочные работы по биологии 6-8кл.; рабочая тетрадь по биологии 8кл.</w:t>
            </w:r>
          </w:p>
        </w:tc>
      </w:tr>
      <w:tr w:rsidR="00674D7A" w:rsidRPr="009D0B10" w:rsidTr="00674D7A">
        <w:tc>
          <w:tcPr>
            <w:tcW w:w="2160" w:type="dxa"/>
          </w:tcPr>
          <w:p w:rsidR="001748AE" w:rsidRPr="00186C49" w:rsidRDefault="001748AE" w:rsidP="001748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Естествознание</w:t>
            </w:r>
          </w:p>
          <w:p w:rsidR="001748AE" w:rsidRDefault="001748AE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252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А.В.Перышкин «Программа по физике»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А.В.Перышк</w:t>
            </w:r>
            <w:r w:rsidR="00FD11FD" w:rsidRPr="00186C49">
              <w:rPr>
                <w:rFonts w:ascii="Times New Roman" w:hAnsi="Times New Roman"/>
                <w:lang w:val="ru-RU"/>
              </w:rPr>
              <w:t>ин «Физика 8кл.</w:t>
            </w:r>
            <w:proofErr w:type="gramStart"/>
            <w:r w:rsidR="00FD11FD" w:rsidRPr="00186C49">
              <w:rPr>
                <w:rFonts w:ascii="Times New Roman" w:hAnsi="Times New Roman"/>
                <w:lang w:val="ru-RU"/>
              </w:rPr>
              <w:t>».М.</w:t>
            </w:r>
            <w:proofErr w:type="gramEnd"/>
            <w:r w:rsidR="00FD11FD" w:rsidRPr="00186C49">
              <w:rPr>
                <w:rFonts w:ascii="Times New Roman" w:hAnsi="Times New Roman"/>
                <w:lang w:val="ru-RU"/>
              </w:rPr>
              <w:t>, «Дрофа»2018</w:t>
            </w:r>
            <w:r w:rsidRPr="00186C49">
              <w:rPr>
                <w:rFonts w:ascii="Times New Roman" w:hAnsi="Times New Roman"/>
                <w:lang w:val="ru-RU"/>
              </w:rPr>
              <w:t>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С.Е.Полянский «Поурочное планирование по физике 8кл.»; Б.И.Спасский «Хрестоматия по физике»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О.И.Громцева «Контрольные и самостоятельные работы»</w:t>
            </w:r>
          </w:p>
        </w:tc>
      </w:tr>
    </w:tbl>
    <w:p w:rsidR="00674D7A" w:rsidRPr="00186C49" w:rsidRDefault="00674D7A" w:rsidP="00674D7A">
      <w:pPr>
        <w:rPr>
          <w:rFonts w:ascii="Times New Roman" w:hAnsi="Times New Roman"/>
          <w:b/>
          <w:i/>
          <w:lang w:val="ru-RU"/>
        </w:rPr>
      </w:pPr>
      <w:r w:rsidRPr="00186C49">
        <w:rPr>
          <w:rFonts w:ascii="Times New Roman" w:hAnsi="Times New Roman"/>
          <w:b/>
          <w:i/>
          <w:lang w:val="ru-RU"/>
        </w:rPr>
        <w:t xml:space="preserve">Программно-методическое </w:t>
      </w:r>
      <w:proofErr w:type="gramStart"/>
      <w:r w:rsidRPr="00186C49">
        <w:rPr>
          <w:rFonts w:ascii="Times New Roman" w:hAnsi="Times New Roman"/>
          <w:b/>
          <w:i/>
          <w:lang w:val="ru-RU"/>
        </w:rPr>
        <w:t>обеспечение  образовательного</w:t>
      </w:r>
      <w:proofErr w:type="gramEnd"/>
      <w:r w:rsidRPr="00186C49">
        <w:rPr>
          <w:rFonts w:ascii="Times New Roman" w:hAnsi="Times New Roman"/>
          <w:b/>
          <w:i/>
          <w:lang w:val="ru-RU"/>
        </w:rPr>
        <w:t xml:space="preserve"> процесса </w:t>
      </w:r>
      <w:r w:rsidRPr="00186C49">
        <w:rPr>
          <w:rFonts w:ascii="Times New Roman" w:hAnsi="Times New Roman"/>
          <w:b/>
          <w:lang w:val="ru-RU"/>
        </w:rPr>
        <w:t>8 класс</w:t>
      </w: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520"/>
        <w:gridCol w:w="3060"/>
        <w:gridCol w:w="4140"/>
        <w:gridCol w:w="3600"/>
      </w:tblGrid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Образовательная область (предмет)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Учебная программа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Учебник  (название, автор, издательство)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Методические пособия для учителя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Мониторинговый инструментарий</w:t>
            </w:r>
          </w:p>
        </w:tc>
      </w:tr>
      <w:tr w:rsidR="00674D7A" w:rsidRPr="00A858E2" w:rsidTr="00674D7A">
        <w:tc>
          <w:tcPr>
            <w:tcW w:w="2160" w:type="dxa"/>
          </w:tcPr>
          <w:p w:rsidR="001748AE" w:rsidRPr="00186C49" w:rsidRDefault="001748AE" w:rsidP="001748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Естествознание</w:t>
            </w:r>
          </w:p>
          <w:p w:rsidR="001748AE" w:rsidRDefault="001748AE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О.С.Габриелян «Программа по химии»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О.С.Габриел</w:t>
            </w:r>
            <w:r w:rsidR="001748AE">
              <w:rPr>
                <w:rFonts w:ascii="Times New Roman" w:hAnsi="Times New Roman"/>
                <w:lang w:val="ru-RU"/>
              </w:rPr>
              <w:t>ян «Химия 8кл.</w:t>
            </w:r>
            <w:proofErr w:type="gramStart"/>
            <w:r w:rsidR="001748AE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="001748AE">
              <w:rPr>
                <w:rFonts w:ascii="Times New Roman" w:hAnsi="Times New Roman"/>
                <w:lang w:val="ru-RU"/>
              </w:rPr>
              <w:t>М., «Дрофа»2018</w:t>
            </w:r>
            <w:r w:rsidRPr="00186C49">
              <w:rPr>
                <w:rFonts w:ascii="Times New Roman" w:hAnsi="Times New Roman"/>
                <w:lang w:val="ru-RU"/>
              </w:rPr>
              <w:t>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Настольная книга учителя химии. Химия в тестах, задачах, упражнениях 8-9кл. дидактические материалы. </w:t>
            </w:r>
            <w:r w:rsidRPr="00A858E2">
              <w:rPr>
                <w:rFonts w:ascii="Times New Roman" w:hAnsi="Times New Roman"/>
              </w:rPr>
              <w:t>Рабочая тетрадь по химии 8кл.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Поурочное планирование по химии в 8кл. </w:t>
            </w:r>
            <w:r w:rsidRPr="00A858E2">
              <w:rPr>
                <w:rFonts w:ascii="Times New Roman" w:hAnsi="Times New Roman"/>
              </w:rPr>
              <w:t>Тесты по химии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Черчение </w:t>
            </w: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Л.Д.Ботвинников «Программа по черчению»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Л.Д.Ботвинников «Черчение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>М., АСТ-Астрель»2013г.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Е.А.Василенко «Карточки по черчению»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ОБЖ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Сборник нормативно-равовых документов </w:t>
            </w:r>
            <w:r w:rsidRPr="00186C49">
              <w:rPr>
                <w:rFonts w:ascii="Times New Roman" w:hAnsi="Times New Roman"/>
                <w:lang w:val="ru-RU"/>
              </w:rPr>
              <w:lastRenderedPageBreak/>
              <w:t>образоват. процесса предмета ОБЖ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>С.Н.Вангородский, М.И.Кузнецов «ОБ</w:t>
            </w:r>
            <w:r w:rsidR="001748AE">
              <w:rPr>
                <w:rFonts w:ascii="Times New Roman" w:hAnsi="Times New Roman"/>
                <w:lang w:val="ru-RU"/>
              </w:rPr>
              <w:t xml:space="preserve">Ж </w:t>
            </w:r>
            <w:r w:rsidR="001748AE">
              <w:rPr>
                <w:rFonts w:ascii="Times New Roman" w:hAnsi="Times New Roman"/>
                <w:lang w:val="ru-RU"/>
              </w:rPr>
              <w:lastRenderedPageBreak/>
              <w:t>8кл.»2017</w:t>
            </w:r>
            <w:r w:rsidRPr="00186C49">
              <w:rPr>
                <w:rFonts w:ascii="Times New Roman" w:hAnsi="Times New Roman"/>
                <w:lang w:val="ru-RU"/>
              </w:rPr>
              <w:t>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>Г.Н.Шевченко Поурочные планы по ОБЖ 8кл.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С.С.Соловьев Тесты по ОБЖ 5-11кл.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Программа по технологии  В.Д.Симоненко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Технология.  8кл. под ред.</w:t>
            </w:r>
          </w:p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В.Д.Симоненко2013г.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В.Д.Симоненко Поурочное планирование 8кл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74D7A" w:rsidRPr="001748AE" w:rsidTr="00674D7A">
        <w:tc>
          <w:tcPr>
            <w:tcW w:w="2160" w:type="dxa"/>
          </w:tcPr>
          <w:p w:rsidR="001748AE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Искусство </w:t>
            </w:r>
          </w:p>
          <w:p w:rsidR="00674D7A" w:rsidRPr="001748AE" w:rsidRDefault="001748AE" w:rsidP="001748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Музыка 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3060" w:type="dxa"/>
          </w:tcPr>
          <w:p w:rsidR="00674D7A" w:rsidRPr="00A858E2" w:rsidRDefault="0056313C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Науменко Т.И., Алеев В.В. Музыка 8 кл. </w:t>
            </w:r>
            <w:r w:rsidRPr="00A858E2">
              <w:rPr>
                <w:rFonts w:ascii="Times New Roman" w:hAnsi="Times New Roman"/>
              </w:rPr>
              <w:t>«Дрофа» 2018г.</w:t>
            </w:r>
          </w:p>
        </w:tc>
        <w:tc>
          <w:tcPr>
            <w:tcW w:w="4140" w:type="dxa"/>
          </w:tcPr>
          <w:p w:rsidR="00674D7A" w:rsidRPr="001748AE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Ю.Б.Алиев Настольная книга школьного учителя музыки. </w:t>
            </w:r>
            <w:r w:rsidRPr="001748AE">
              <w:rPr>
                <w:rFonts w:ascii="Times New Roman" w:hAnsi="Times New Roman"/>
                <w:lang w:val="ru-RU"/>
              </w:rPr>
              <w:t>2002г.</w:t>
            </w:r>
          </w:p>
        </w:tc>
        <w:tc>
          <w:tcPr>
            <w:tcW w:w="3600" w:type="dxa"/>
          </w:tcPr>
          <w:p w:rsidR="00674D7A" w:rsidRPr="001748AE" w:rsidRDefault="00674D7A" w:rsidP="00674D7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Программа «Физическая культура. Предметная линия учебников М.Я.Виленского, В.И.Ляха. 5-9кл.» </w:t>
            </w:r>
            <w:r w:rsidRPr="00A858E2">
              <w:rPr>
                <w:rFonts w:ascii="Times New Roman" w:hAnsi="Times New Roman"/>
              </w:rPr>
              <w:t>(автор В.И.Лях)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В.И.ЛяхФизическая культура 8-9кл. </w:t>
            </w:r>
            <w:proofErr w:type="gramStart"/>
            <w:r w:rsidRPr="00A858E2">
              <w:rPr>
                <w:rFonts w:ascii="Times New Roman" w:hAnsi="Times New Roman"/>
              </w:rPr>
              <w:t>М.,</w:t>
            </w:r>
            <w:proofErr w:type="gramEnd"/>
            <w:r w:rsidRPr="00A858E2">
              <w:rPr>
                <w:rFonts w:ascii="Times New Roman" w:hAnsi="Times New Roman"/>
              </w:rPr>
              <w:t xml:space="preserve"> «Просвещение», 2013г.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Физкультура.5-11кл.6 календарно-тематическое планирование по 3-х часовой программе. </w:t>
            </w:r>
            <w:r w:rsidRPr="00A858E2">
              <w:rPr>
                <w:rFonts w:ascii="Times New Roman" w:hAnsi="Times New Roman"/>
              </w:rPr>
              <w:t>Автор-составитель6 Виненко В.И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</w:tr>
      <w:tr w:rsidR="00531BCF" w:rsidRPr="009D0B10" w:rsidTr="00674D7A">
        <w:tc>
          <w:tcPr>
            <w:tcW w:w="2160" w:type="dxa"/>
          </w:tcPr>
          <w:p w:rsidR="00531BCF" w:rsidRPr="001E41F9" w:rsidRDefault="00531BCF" w:rsidP="008764D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Осноы духоно-нравственной культуры народов России</w:t>
            </w:r>
          </w:p>
        </w:tc>
        <w:tc>
          <w:tcPr>
            <w:tcW w:w="2520" w:type="dxa"/>
          </w:tcPr>
          <w:p w:rsidR="00531BCF" w:rsidRPr="00186C49" w:rsidRDefault="00531BCF" w:rsidP="008764D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Примерная программа основного общего образования комплексного учебного курса «ОДНКНР» авторы: Н.Ф.Виноградова, В.И.Власенко, А.В.Поляков из сборника Система учебников «Алгоритм успеха» М., Вентана- Граф 2014г.</w:t>
            </w:r>
          </w:p>
        </w:tc>
        <w:tc>
          <w:tcPr>
            <w:tcW w:w="3060" w:type="dxa"/>
          </w:tcPr>
          <w:p w:rsidR="00531BCF" w:rsidRPr="00186C49" w:rsidRDefault="00531BCF" w:rsidP="008764D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«ОДНКНР» 5 класс авторы: Н.Ф.Виноградова, В.И.Власенко, А.В.Поляков «Вентана- Граф» 2018г.</w:t>
            </w:r>
          </w:p>
        </w:tc>
        <w:tc>
          <w:tcPr>
            <w:tcW w:w="4140" w:type="dxa"/>
          </w:tcPr>
          <w:p w:rsidR="00531BCF" w:rsidRPr="00186C49" w:rsidRDefault="00531BCF" w:rsidP="008764D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0" w:type="dxa"/>
          </w:tcPr>
          <w:p w:rsidR="00531BCF" w:rsidRPr="001E41F9" w:rsidRDefault="00531BCF" w:rsidP="008764DE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val="ru-RU"/>
              </w:rPr>
            </w:pPr>
          </w:p>
        </w:tc>
      </w:tr>
    </w:tbl>
    <w:p w:rsidR="00674D7A" w:rsidRPr="00531BCF" w:rsidRDefault="00674D7A" w:rsidP="00674D7A">
      <w:pPr>
        <w:tabs>
          <w:tab w:val="left" w:pos="6630"/>
        </w:tabs>
        <w:rPr>
          <w:rFonts w:ascii="Times New Roman" w:hAnsi="Times New Roman"/>
          <w:b/>
          <w:sz w:val="32"/>
          <w:szCs w:val="32"/>
          <w:lang w:val="ru-RU"/>
        </w:rPr>
      </w:pPr>
    </w:p>
    <w:p w:rsidR="00674D7A" w:rsidRPr="00186C49" w:rsidRDefault="00674D7A" w:rsidP="00674D7A">
      <w:pPr>
        <w:rPr>
          <w:rFonts w:ascii="Times New Roman" w:hAnsi="Times New Roman"/>
          <w:b/>
          <w:i/>
          <w:lang w:val="ru-RU"/>
        </w:rPr>
      </w:pPr>
      <w:r w:rsidRPr="00186C49">
        <w:rPr>
          <w:rFonts w:ascii="Times New Roman" w:hAnsi="Times New Roman"/>
          <w:b/>
          <w:i/>
          <w:lang w:val="ru-RU"/>
        </w:rPr>
        <w:t xml:space="preserve">Программно-методическое обеспечение  образовательного процесса </w:t>
      </w:r>
      <w:r w:rsidRPr="00186C49">
        <w:rPr>
          <w:rFonts w:ascii="Times New Roman" w:hAnsi="Times New Roman"/>
          <w:b/>
          <w:lang w:val="ru-RU"/>
        </w:rPr>
        <w:t>9 класс</w:t>
      </w: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520"/>
        <w:gridCol w:w="3060"/>
        <w:gridCol w:w="4140"/>
        <w:gridCol w:w="3600"/>
      </w:tblGrid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Образовательная область (предмет)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Учебная программа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Учебник  (название, автор, издательство)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Методические пособия для учителя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Мониторинговый инструментарий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lastRenderedPageBreak/>
              <w:t>Филология. Русский язык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Программно-методические материалы Русский </w:t>
            </w:r>
            <w:r w:rsidRPr="00186C49">
              <w:rPr>
                <w:rFonts w:ascii="Times New Roman" w:hAnsi="Times New Roman"/>
                <w:lang w:val="ru-RU"/>
              </w:rPr>
              <w:lastRenderedPageBreak/>
              <w:t>язык 5-9кл. Составитель: Л.М.Рыбченкова.- М., «Дрофа»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>М.М.Разумовская «Русский язык 9кл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 xml:space="preserve"> </w:t>
            </w:r>
            <w:r w:rsidRPr="00A858E2">
              <w:rPr>
                <w:rFonts w:ascii="Times New Roman" w:hAnsi="Times New Roman"/>
              </w:rPr>
              <w:t>М., «Дрофа»2011г.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Е.А.Володавская «Поурочные разработки по русскому языку 9кл.».- М., «Экзамен»; Т.И.Павлова </w:t>
            </w: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«Сочинение-рассуждение на итоговой аттестации по русскому языку в 9-11кл.». </w:t>
            </w:r>
            <w:r w:rsidRPr="00A858E2">
              <w:rPr>
                <w:rFonts w:ascii="Times New Roman" w:hAnsi="Times New Roman"/>
              </w:rPr>
              <w:t>Ростов н/Д «Легион»</w:t>
            </w:r>
          </w:p>
        </w:tc>
        <w:tc>
          <w:tcPr>
            <w:tcW w:w="3600" w:type="dxa"/>
          </w:tcPr>
          <w:p w:rsidR="00674D7A" w:rsidRPr="009D0B10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И.В.Миловидова «тесты по русскому языку 9кл.».- М., «Экзмен»; Русский язык 9кл. </w:t>
            </w: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Подготовка к итоговой 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аттестации  под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 xml:space="preserve"> ред. Н.А.Сениной.- Ростов н/Д «Легион»; В.П.Сычева «Тесты по русскому языку 9кл.» </w:t>
            </w:r>
            <w:proofErr w:type="gramStart"/>
            <w:r w:rsidRPr="009D0B10">
              <w:rPr>
                <w:rFonts w:ascii="Times New Roman" w:hAnsi="Times New Roman"/>
                <w:lang w:val="ru-RU"/>
              </w:rPr>
              <w:t>.-</w:t>
            </w:r>
            <w:proofErr w:type="gramEnd"/>
            <w:r w:rsidRPr="009D0B10">
              <w:rPr>
                <w:rFonts w:ascii="Times New Roman" w:hAnsi="Times New Roman"/>
                <w:lang w:val="ru-RU"/>
              </w:rPr>
              <w:t>М., «Экзамен»</w:t>
            </w:r>
          </w:p>
        </w:tc>
      </w:tr>
      <w:tr w:rsidR="00674D7A" w:rsidRPr="00A858E2" w:rsidTr="00674D7A">
        <w:tc>
          <w:tcPr>
            <w:tcW w:w="2160" w:type="dxa"/>
          </w:tcPr>
          <w:p w:rsidR="00674D7A" w:rsidRPr="009D0B10" w:rsidRDefault="00674D7A" w:rsidP="00674D7A">
            <w:pPr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Филология. Литература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Программно-метод.материалы. Литература 5-9кл. Состав: Т.А.Калганова.- М., «Дрофа»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С.А.Зинин, В.И 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Сахаров«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>Литература 9кл.» -М., «Русское слово»2017г.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 Н.В.Егорова «Поурочные разработки по литературе 9кл.».- М.,«Вако»; Н.Е.Кутейникова «Уроки литературы в 9кл.».- </w:t>
            </w:r>
            <w:r w:rsidRPr="00A858E2">
              <w:rPr>
                <w:rFonts w:ascii="Times New Roman" w:hAnsi="Times New Roman"/>
              </w:rPr>
              <w:t>М., «Просвещение»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Литература: тесты к учебникам под ред.Т.Ф.Курдюмовой 5-9кл. Е.Ю.Липина.- М., «Дрофа»; раздаточные материалы по литературе 8-11кл. </w:t>
            </w:r>
            <w:r w:rsidRPr="00A858E2">
              <w:rPr>
                <w:rFonts w:ascii="Times New Roman" w:hAnsi="Times New Roman"/>
              </w:rPr>
              <w:t>Э.Л.Безносов.- М., «Дрофа»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Филология. Английский язык</w:t>
            </w: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В.П.Кузовлев «Программа Иностранный язык»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>В.П.Кузовлев «Английский язык 9кл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 xml:space="preserve"> </w:t>
            </w:r>
            <w:r w:rsidR="001748AE">
              <w:rPr>
                <w:rFonts w:ascii="Times New Roman" w:hAnsi="Times New Roman"/>
              </w:rPr>
              <w:t>М., «Просвещение»201</w:t>
            </w:r>
            <w:r w:rsidR="001748AE">
              <w:rPr>
                <w:rFonts w:ascii="Times New Roman" w:hAnsi="Times New Roman"/>
                <w:lang w:val="ru-RU"/>
              </w:rPr>
              <w:t>3</w:t>
            </w:r>
            <w:r w:rsidRPr="00A858E2">
              <w:rPr>
                <w:rFonts w:ascii="Times New Roman" w:hAnsi="Times New Roman"/>
              </w:rPr>
              <w:t>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О.В. Ноговицына «Поурочные планы по английскому языку для 9кл. к учебнику В.П.Кузовлева»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Рабочая тетрадь по английскому языку для 9кл. М., «Просвещение»;</w:t>
            </w:r>
          </w:p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Поурочные планы по английскому языку для 8кл.;</w:t>
            </w:r>
          </w:p>
        </w:tc>
      </w:tr>
      <w:tr w:rsidR="00674D7A" w:rsidRPr="00A858E2" w:rsidTr="00674D7A">
        <w:tc>
          <w:tcPr>
            <w:tcW w:w="2160" w:type="dxa"/>
          </w:tcPr>
          <w:p w:rsidR="001748AE" w:rsidRDefault="001748AE" w:rsidP="00674D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Математика.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Алгебра </w:t>
            </w: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Г.М..Кузнецова, Н.Г.Миндюк «Программа по математике»</w:t>
            </w:r>
          </w:p>
        </w:tc>
        <w:tc>
          <w:tcPr>
            <w:tcW w:w="3060" w:type="dxa"/>
          </w:tcPr>
          <w:p w:rsidR="00674D7A" w:rsidRPr="00A858E2" w:rsidRDefault="0056313C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Г.В.Дорофеев «Алгебра 9кл.».- </w:t>
            </w:r>
            <w:r w:rsidRPr="00A858E2">
              <w:rPr>
                <w:rFonts w:ascii="Times New Roman" w:hAnsi="Times New Roman"/>
              </w:rPr>
              <w:t>М., «Просвещение»2018г.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Методические рекомендации к курсу алгебры 7-9кл. Пособие для учителя под ред. Ю.М.Калягина. М., «Просвещение»; дидактические материалы. Алгебра 9кл. Ю.Н.Макарычев, Н.Г.Миндюк.-М., «Просвещение»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И.С.Ганенкова «Математика 8-9кл. Многоуровневые самостоятельные работы в форме тестов. –Волгоград, «Учитель»; Е.А.Фоменко ГИА-2013г. </w:t>
            </w:r>
            <w:r w:rsidRPr="00A858E2">
              <w:rPr>
                <w:rFonts w:ascii="Times New Roman" w:hAnsi="Times New Roman"/>
              </w:rPr>
              <w:t>«Легион», 2012г.</w:t>
            </w:r>
          </w:p>
        </w:tc>
      </w:tr>
      <w:tr w:rsidR="00674D7A" w:rsidRPr="009D0B10" w:rsidTr="00674D7A">
        <w:tc>
          <w:tcPr>
            <w:tcW w:w="2160" w:type="dxa"/>
          </w:tcPr>
          <w:p w:rsidR="001748AE" w:rsidRDefault="001748AE" w:rsidP="00674D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Математика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Геометрия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Г.М..Кузнецова, Н.Г.Миндюк «Программа по математике»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Л.С.Атанасян и др. «Геометри</w:t>
            </w:r>
            <w:r w:rsidR="001748AE">
              <w:rPr>
                <w:rFonts w:ascii="Times New Roman" w:hAnsi="Times New Roman"/>
                <w:lang w:val="ru-RU"/>
              </w:rPr>
              <w:t>я 7-9кл.</w:t>
            </w:r>
            <w:proofErr w:type="gramStart"/>
            <w:r w:rsidR="001748AE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="001748AE">
              <w:rPr>
                <w:rFonts w:ascii="Times New Roman" w:hAnsi="Times New Roman"/>
                <w:lang w:val="ru-RU"/>
              </w:rPr>
              <w:t>М., «Просвещение»2014</w:t>
            </w:r>
            <w:r w:rsidRPr="00186C49">
              <w:rPr>
                <w:rFonts w:ascii="Times New Roman" w:hAnsi="Times New Roman"/>
                <w:lang w:val="ru-RU"/>
              </w:rPr>
              <w:t>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Н.Ф.Гаврилова «Поурочные разработки по геометрии 7-8кл.; Т.М.Мищенко «Тематическое и поурочное планирование по геометрии».- </w:t>
            </w:r>
            <w:r w:rsidRPr="00A858E2">
              <w:rPr>
                <w:rFonts w:ascii="Times New Roman" w:hAnsi="Times New Roman"/>
              </w:rPr>
              <w:t>М., «Экзамен»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Е.П.Ершова, В.В.Голобородько «Алгебра. Геометрия. Самостоятельные и контрольные работы 7кл.»</w:t>
            </w:r>
          </w:p>
        </w:tc>
      </w:tr>
    </w:tbl>
    <w:p w:rsidR="00674D7A" w:rsidRPr="00186C49" w:rsidRDefault="00674D7A" w:rsidP="00674D7A">
      <w:pPr>
        <w:rPr>
          <w:rFonts w:ascii="Times New Roman" w:hAnsi="Times New Roman"/>
          <w:b/>
          <w:i/>
          <w:lang w:val="ru-RU"/>
        </w:rPr>
      </w:pPr>
      <w:r w:rsidRPr="00186C49">
        <w:rPr>
          <w:rFonts w:ascii="Times New Roman" w:hAnsi="Times New Roman"/>
          <w:b/>
          <w:i/>
          <w:lang w:val="ru-RU"/>
        </w:rPr>
        <w:t xml:space="preserve">Программно-методическое </w:t>
      </w:r>
      <w:proofErr w:type="gramStart"/>
      <w:r w:rsidRPr="00186C49">
        <w:rPr>
          <w:rFonts w:ascii="Times New Roman" w:hAnsi="Times New Roman"/>
          <w:b/>
          <w:i/>
          <w:lang w:val="ru-RU"/>
        </w:rPr>
        <w:t>обеспечение  образовательного</w:t>
      </w:r>
      <w:proofErr w:type="gramEnd"/>
      <w:r w:rsidRPr="00186C49">
        <w:rPr>
          <w:rFonts w:ascii="Times New Roman" w:hAnsi="Times New Roman"/>
          <w:b/>
          <w:i/>
          <w:lang w:val="ru-RU"/>
        </w:rPr>
        <w:t xml:space="preserve"> процесса </w:t>
      </w:r>
      <w:r w:rsidRPr="00186C49">
        <w:rPr>
          <w:rFonts w:ascii="Times New Roman" w:hAnsi="Times New Roman"/>
          <w:b/>
          <w:lang w:val="ru-RU"/>
        </w:rPr>
        <w:t>9 класс</w:t>
      </w: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7"/>
        <w:gridCol w:w="2816"/>
        <w:gridCol w:w="3020"/>
        <w:gridCol w:w="3987"/>
        <w:gridCol w:w="3500"/>
      </w:tblGrid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Образовательная область (предмет)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Учебная программа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Учебник  (название, автор, издательство)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Методические пособия для учителя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Мониторинговый инструментарий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252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И.Г.Семакин«Программа по информатике»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И.Г.Семакин «Информатика и ИКТ</w:t>
            </w:r>
            <w:r w:rsidRPr="00186C49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</w:t>
            </w:r>
            <w:r w:rsidRPr="00186C49">
              <w:rPr>
                <w:rFonts w:ascii="Times New Roman" w:hAnsi="Times New Roman"/>
                <w:lang w:val="ru-RU"/>
              </w:rPr>
              <w:t>9кл.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>М., «Бином»2017г.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А.Х.Шелекаева «Поурочное планирование 9кл.»; С.Симонович «Практическая информатика»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Н.Д.Угринович «Методические рекомендации по информатике»</w:t>
            </w:r>
          </w:p>
        </w:tc>
      </w:tr>
      <w:tr w:rsidR="00674D7A" w:rsidRPr="00A858E2" w:rsidTr="00674D7A">
        <w:tc>
          <w:tcPr>
            <w:tcW w:w="2160" w:type="dxa"/>
          </w:tcPr>
          <w:p w:rsidR="001748AE" w:rsidRPr="00285749" w:rsidRDefault="001748AE" w:rsidP="001748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Общественно-</w:t>
            </w:r>
            <w:r>
              <w:rPr>
                <w:rFonts w:ascii="Times New Roman" w:hAnsi="Times New Roman"/>
                <w:lang w:val="ru-RU"/>
              </w:rPr>
              <w:lastRenderedPageBreak/>
              <w:t>научные предметы</w:t>
            </w:r>
          </w:p>
          <w:p w:rsidR="001748AE" w:rsidRDefault="001748AE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252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Авторская прогр. под </w:t>
            </w:r>
            <w:r w:rsidRPr="00186C49">
              <w:rPr>
                <w:rFonts w:ascii="Times New Roman" w:hAnsi="Times New Roman"/>
                <w:lang w:val="ru-RU"/>
              </w:rPr>
              <w:lastRenderedPageBreak/>
              <w:t>ред. А.А.Данилова, Л.Г.Косулина</w:t>
            </w:r>
          </w:p>
        </w:tc>
        <w:tc>
          <w:tcPr>
            <w:tcW w:w="3060" w:type="dxa"/>
          </w:tcPr>
          <w:p w:rsidR="00674D7A" w:rsidRPr="009D0B10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А.А.Данилов, </w:t>
            </w:r>
            <w:r w:rsidRPr="00186C49">
              <w:rPr>
                <w:rFonts w:ascii="Times New Roman" w:hAnsi="Times New Roman"/>
                <w:lang w:val="ru-RU"/>
              </w:rPr>
              <w:lastRenderedPageBreak/>
              <w:t>Л.Г.Косулина «История России 9кл.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 xml:space="preserve"> М., «Просвещение» 2011г.; Н.В.Загладин «Всеобщая история 9кл.» </w:t>
            </w:r>
            <w:proofErr w:type="gramStart"/>
            <w:r w:rsidRPr="009D0B10">
              <w:rPr>
                <w:rFonts w:ascii="Times New Roman" w:hAnsi="Times New Roman"/>
                <w:lang w:val="ru-RU"/>
              </w:rPr>
              <w:t>.-</w:t>
            </w:r>
            <w:proofErr w:type="gramEnd"/>
            <w:r w:rsidRPr="009D0B10">
              <w:rPr>
                <w:rFonts w:ascii="Times New Roman" w:hAnsi="Times New Roman"/>
                <w:lang w:val="ru-RU"/>
              </w:rPr>
              <w:t>М., «Русское слово»2010г.</w:t>
            </w:r>
          </w:p>
          <w:p w:rsidR="00674D7A" w:rsidRPr="009D0B10" w:rsidRDefault="00674D7A" w:rsidP="00674D7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А.А.Данилов, Л.Г.Косулина </w:t>
            </w:r>
            <w:r w:rsidRPr="00186C49">
              <w:rPr>
                <w:rFonts w:ascii="Times New Roman" w:hAnsi="Times New Roman"/>
                <w:lang w:val="ru-RU"/>
              </w:rPr>
              <w:lastRenderedPageBreak/>
              <w:t>«Поурочные разработки к учебнику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 xml:space="preserve">М., «Просвещение»; Е.Е.Вяземский, О.Ю.Стрелова «История России 9кл. Методические 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рекомендации.-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 xml:space="preserve"> М., «Просвещение»; А.К.Соловьев «Разработки уроков по курсу «Новейшая история» .-М., «просвещение»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Е.В.Симонова «Тесты по </w:t>
            </w: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истории России 9кл.».- </w:t>
            </w:r>
            <w:r w:rsidRPr="00A858E2">
              <w:rPr>
                <w:rFonts w:ascii="Times New Roman" w:hAnsi="Times New Roman"/>
              </w:rPr>
              <w:t>М., «Экзамен»</w:t>
            </w:r>
          </w:p>
        </w:tc>
      </w:tr>
      <w:tr w:rsidR="00674D7A" w:rsidRPr="00A858E2" w:rsidTr="00674D7A">
        <w:tc>
          <w:tcPr>
            <w:tcW w:w="2160" w:type="dxa"/>
          </w:tcPr>
          <w:p w:rsidR="001748AE" w:rsidRPr="00285749" w:rsidRDefault="001748AE" w:rsidP="001748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Общественно-научные предметы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Обществознание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Программа общеобраовательных учреждений «Обществознание»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Обществознание 9кл. под ред. Л.Н.Боголюбова, Л.Ф.Ивановой. М., «Просвещение»2010г.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В.Поздеева « Универсальные поурочные разработки по обществознанию </w:t>
            </w:r>
            <w:r w:rsidRPr="00A858E2">
              <w:rPr>
                <w:rFonts w:ascii="Times New Roman" w:hAnsi="Times New Roman"/>
              </w:rPr>
              <w:t>9кл.».- М., «Вако»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ЕГЭ2010 Обществознание: сдаем без проблем. Г.И.Аверьянов. –М., «Эксмо»; С.В. Краюшкина «Тесты по обществознанию </w:t>
            </w:r>
            <w:r w:rsidRPr="00A858E2">
              <w:rPr>
                <w:rFonts w:ascii="Times New Roman" w:hAnsi="Times New Roman"/>
              </w:rPr>
              <w:t>9кл.</w:t>
            </w:r>
            <w:proofErr w:type="gramStart"/>
            <w:r w:rsidRPr="00A858E2">
              <w:rPr>
                <w:rFonts w:ascii="Times New Roman" w:hAnsi="Times New Roman"/>
              </w:rPr>
              <w:t>».-</w:t>
            </w:r>
            <w:proofErr w:type="gramEnd"/>
            <w:r w:rsidRPr="00A858E2">
              <w:rPr>
                <w:rFonts w:ascii="Times New Roman" w:hAnsi="Times New Roman"/>
              </w:rPr>
              <w:t xml:space="preserve"> М., «Экзамен»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1748AE" w:rsidRDefault="001748AE" w:rsidP="00674D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Естествознание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География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Авторская программа по географии 6-10кл. под ред.И.В.Душиной.-М., «Дрофа»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В.П.Дронов, И..И.Баринова «География 9кл.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>М., «Дрофа»2010г.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И.И.Баринова, В.П.Дронов «География России 8-9кл. Методическое 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пособие.;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 xml:space="preserve"> Настольная книга учителя географии 6-11кл.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А.А.Летягин «Тесты по географии 6-10кл.; Н.Н.Петрова «Тесты по географии 6-10кл.»; Перлов «Дидактические карточки по географии 9кл.; А.А.Эртель Подготовка к ГИА-2013г.</w:t>
            </w:r>
          </w:p>
        </w:tc>
      </w:tr>
      <w:tr w:rsidR="00674D7A" w:rsidRPr="00A858E2" w:rsidTr="00674D7A">
        <w:tc>
          <w:tcPr>
            <w:tcW w:w="2160" w:type="dxa"/>
          </w:tcPr>
          <w:p w:rsidR="001748AE" w:rsidRPr="001748AE" w:rsidRDefault="001748AE" w:rsidP="001748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Естествознание </w:t>
            </w:r>
          </w:p>
          <w:p w:rsidR="001748AE" w:rsidRDefault="001748AE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Т.А.Пономарева, В.И.Строганов «Природоведение. </w:t>
            </w:r>
            <w:r w:rsidRPr="00A858E2">
              <w:rPr>
                <w:rFonts w:ascii="Times New Roman" w:hAnsi="Times New Roman"/>
              </w:rPr>
              <w:t>Биология. Экология. 5-11кл</w:t>
            </w:r>
            <w:proofErr w:type="gramStart"/>
            <w:r w:rsidRPr="00A858E2">
              <w:rPr>
                <w:rFonts w:ascii="Times New Roman" w:hAnsi="Times New Roman"/>
              </w:rPr>
              <w:t>.»</w:t>
            </w:r>
            <w:proofErr w:type="gramEnd"/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И.Н.Пономарева, Н.М. Чернова «Основы общей биологии 9кл.» </w:t>
            </w:r>
            <w:r w:rsidR="001748AE">
              <w:rPr>
                <w:rFonts w:ascii="Times New Roman" w:hAnsi="Times New Roman"/>
              </w:rPr>
              <w:t>«Вентана-Граф»,201</w:t>
            </w:r>
            <w:r w:rsidR="001748AE">
              <w:rPr>
                <w:rFonts w:ascii="Times New Roman" w:hAnsi="Times New Roman"/>
                <w:lang w:val="ru-RU"/>
              </w:rPr>
              <w:t>8</w:t>
            </w:r>
            <w:r w:rsidRPr="00A858E2">
              <w:rPr>
                <w:rFonts w:ascii="Times New Roman" w:hAnsi="Times New Roman"/>
              </w:rPr>
              <w:t>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Поурочные планы по биологии к учебнику биологи 9кл; О.А.Пепеляева, Н.В.Сунцова «Поурочные разработки по общей биологии 9кл.»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Рабочая тетрадь по биологии 9кл.; В.Н.Фросин, В.М.Сивоглазов «Готовимся к ЕГЭ по биологии»; Биология 9кл. Тренировочные варианты экзаменационных работ для проведения ГИА; А.А.Кириленко биология. </w:t>
            </w:r>
            <w:r w:rsidRPr="00A858E2">
              <w:rPr>
                <w:rFonts w:ascii="Times New Roman" w:hAnsi="Times New Roman"/>
              </w:rPr>
              <w:t>Тематические тесты.</w:t>
            </w:r>
          </w:p>
        </w:tc>
      </w:tr>
    </w:tbl>
    <w:p w:rsidR="001748AE" w:rsidRDefault="001748AE" w:rsidP="00674D7A">
      <w:pPr>
        <w:rPr>
          <w:rFonts w:ascii="Times New Roman" w:hAnsi="Times New Roman"/>
          <w:b/>
          <w:i/>
          <w:lang w:val="ru-RU"/>
        </w:rPr>
      </w:pPr>
    </w:p>
    <w:p w:rsidR="00674D7A" w:rsidRPr="00186C49" w:rsidRDefault="00674D7A" w:rsidP="00674D7A">
      <w:pPr>
        <w:rPr>
          <w:rFonts w:ascii="Times New Roman" w:hAnsi="Times New Roman"/>
          <w:b/>
          <w:i/>
          <w:lang w:val="ru-RU"/>
        </w:rPr>
      </w:pPr>
      <w:r w:rsidRPr="00186C49">
        <w:rPr>
          <w:rFonts w:ascii="Times New Roman" w:hAnsi="Times New Roman"/>
          <w:b/>
          <w:i/>
          <w:lang w:val="ru-RU"/>
        </w:rPr>
        <w:t xml:space="preserve">Программно-методическое обеспечение  образовательного процесса </w:t>
      </w:r>
      <w:r w:rsidRPr="00186C49">
        <w:rPr>
          <w:rFonts w:ascii="Times New Roman" w:hAnsi="Times New Roman"/>
          <w:b/>
          <w:lang w:val="ru-RU"/>
        </w:rPr>
        <w:t>9 класс</w:t>
      </w: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520"/>
        <w:gridCol w:w="3060"/>
        <w:gridCol w:w="4140"/>
        <w:gridCol w:w="3600"/>
      </w:tblGrid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Образовательная область (предмет)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Учебная программа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Учебник  (название, автор, издательство)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Методические пособия для учителя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Мониторинговый инструментарий</w:t>
            </w:r>
          </w:p>
        </w:tc>
      </w:tr>
      <w:tr w:rsidR="00674D7A" w:rsidRPr="009D0B10" w:rsidTr="00674D7A">
        <w:tc>
          <w:tcPr>
            <w:tcW w:w="2160" w:type="dxa"/>
          </w:tcPr>
          <w:p w:rsidR="001748AE" w:rsidRPr="001748AE" w:rsidRDefault="001748AE" w:rsidP="001748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Естествознание </w:t>
            </w:r>
          </w:p>
          <w:p w:rsidR="001748AE" w:rsidRDefault="001748AE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252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Е.М.Гуник </w:t>
            </w:r>
            <w:r w:rsidRPr="00186C49">
              <w:rPr>
                <w:rFonts w:ascii="Times New Roman" w:hAnsi="Times New Roman"/>
                <w:lang w:val="ru-RU"/>
              </w:rPr>
              <w:lastRenderedPageBreak/>
              <w:t>«программа по физике 9кл.»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А.В.Перышкин, </w:t>
            </w:r>
            <w:r w:rsidRPr="00186C49">
              <w:rPr>
                <w:rFonts w:ascii="Times New Roman" w:hAnsi="Times New Roman"/>
                <w:lang w:val="ru-RU"/>
              </w:rPr>
              <w:lastRenderedPageBreak/>
              <w:t>Е.М.Гутник «Физика 9кл.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>М., «Дрофа»2012г.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В.А.Волков «поурочное </w:t>
            </w:r>
            <w:r w:rsidRPr="00186C49">
              <w:rPr>
                <w:rFonts w:ascii="Times New Roman" w:hAnsi="Times New Roman"/>
                <w:lang w:val="ru-RU"/>
              </w:rPr>
              <w:lastRenderedPageBreak/>
              <w:t>планирование по физике 9кл.».- М., «Дрофа»; А.П.Кондрашов «Новейший справочник необходимых знаний»</w:t>
            </w:r>
          </w:p>
        </w:tc>
        <w:tc>
          <w:tcPr>
            <w:tcW w:w="360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О.И.Громцева «Контрольные и </w:t>
            </w:r>
            <w:r w:rsidRPr="00186C49">
              <w:rPr>
                <w:rFonts w:ascii="Times New Roman" w:hAnsi="Times New Roman"/>
                <w:lang w:val="ru-RU"/>
              </w:rPr>
              <w:lastRenderedPageBreak/>
              <w:t>самостоятельные работы»</w:t>
            </w:r>
          </w:p>
        </w:tc>
      </w:tr>
      <w:tr w:rsidR="00674D7A" w:rsidRPr="00A858E2" w:rsidTr="00674D7A">
        <w:tc>
          <w:tcPr>
            <w:tcW w:w="2160" w:type="dxa"/>
          </w:tcPr>
          <w:p w:rsidR="001748AE" w:rsidRPr="001748AE" w:rsidRDefault="001748AE" w:rsidP="001748A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Естествознание </w:t>
            </w:r>
          </w:p>
          <w:p w:rsidR="001748AE" w:rsidRDefault="001748AE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О.С.Габриелян «Программа по химии»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О.С.Габриелян «Химия 9кл.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>М., «Дрофа»2011г.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Настольная книга учителя химии. Химия в тестах, задачах, упражнениях 8-9кл. дидактические материалы. </w:t>
            </w:r>
            <w:r w:rsidRPr="00A858E2">
              <w:rPr>
                <w:rFonts w:ascii="Times New Roman" w:hAnsi="Times New Roman"/>
              </w:rPr>
              <w:t>Рабочая тетрадь по химии 9кл.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Поурочное планирование по химии в 9кл. </w:t>
            </w:r>
            <w:r w:rsidRPr="00A858E2">
              <w:rPr>
                <w:rFonts w:ascii="Times New Roman" w:hAnsi="Times New Roman"/>
              </w:rPr>
              <w:t>Тесты по химии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Черчение </w:t>
            </w: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Л.Д.Ботвинников «Программа по черчению»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Л.Д.Ботвинников «Черчение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>М., АСТ-Астрель»2013г.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0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Е.А.Василенко «Карточки по черчению»</w:t>
            </w: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Искусство </w:t>
            </w: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Программы для общеобразовательных школ, гимназий, лицеев 5-11кл.</w:t>
            </w:r>
            <w:r w:rsidR="001748AE">
              <w:rPr>
                <w:rFonts w:ascii="Times New Roman" w:hAnsi="Times New Roman"/>
                <w:lang w:val="ru-RU"/>
              </w:rPr>
              <w:t xml:space="preserve"> «Искусство»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Г.П.Сергеева Искусство 8-9кл. </w:t>
            </w:r>
            <w:r w:rsidRPr="00A858E2">
              <w:rPr>
                <w:rFonts w:ascii="Times New Roman" w:hAnsi="Times New Roman"/>
              </w:rPr>
              <w:t>«Просвещение», 2013г.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ИЗО и худож.труд 1-9кл. Под ред. Б.М.Неменского. –М., 2005г.; Ю.Б.Алиев Настольная книга школьного учителя музыки. </w:t>
            </w:r>
            <w:r w:rsidRPr="00A858E2">
              <w:rPr>
                <w:rFonts w:ascii="Times New Roman" w:hAnsi="Times New Roman"/>
              </w:rPr>
              <w:t>2002г.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Программа «Физическая культура. Предметная линия учебников М.Я.Виленского, В.И.Ляха. 5-9кл.» </w:t>
            </w:r>
            <w:r w:rsidRPr="00A858E2">
              <w:rPr>
                <w:rFonts w:ascii="Times New Roman" w:hAnsi="Times New Roman"/>
              </w:rPr>
              <w:t>(автор В.И.Лях)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В.И.ЛяхФизическая культура 8-9кл. </w:t>
            </w:r>
            <w:proofErr w:type="gramStart"/>
            <w:r w:rsidRPr="00A858E2">
              <w:rPr>
                <w:rFonts w:ascii="Times New Roman" w:hAnsi="Times New Roman"/>
              </w:rPr>
              <w:t>М.,</w:t>
            </w:r>
            <w:proofErr w:type="gramEnd"/>
            <w:r w:rsidRPr="00A858E2">
              <w:rPr>
                <w:rFonts w:ascii="Times New Roman" w:hAnsi="Times New Roman"/>
              </w:rPr>
              <w:t xml:space="preserve"> «Просвещение», 2013г.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Физкультура.5-11кл.6 календарно-тематическое планирование по 3-х часовой программе. </w:t>
            </w:r>
            <w:r w:rsidRPr="00A858E2">
              <w:rPr>
                <w:rFonts w:ascii="Times New Roman" w:hAnsi="Times New Roman"/>
              </w:rPr>
              <w:t>Автор-составитель6 Виненко В.И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</w:tr>
    </w:tbl>
    <w:p w:rsidR="00674D7A" w:rsidRPr="00A858E2" w:rsidRDefault="00674D7A" w:rsidP="00674D7A">
      <w:pPr>
        <w:tabs>
          <w:tab w:val="left" w:pos="6630"/>
        </w:tabs>
        <w:rPr>
          <w:rFonts w:ascii="Times New Roman" w:hAnsi="Times New Roman"/>
          <w:b/>
          <w:sz w:val="32"/>
          <w:szCs w:val="32"/>
        </w:rPr>
      </w:pPr>
    </w:p>
    <w:p w:rsidR="00674D7A" w:rsidRPr="00A858E2" w:rsidRDefault="00674D7A" w:rsidP="00674D7A">
      <w:pPr>
        <w:tabs>
          <w:tab w:val="left" w:pos="6630"/>
        </w:tabs>
        <w:rPr>
          <w:rFonts w:ascii="Times New Roman" w:hAnsi="Times New Roman"/>
          <w:b/>
          <w:sz w:val="32"/>
          <w:szCs w:val="32"/>
        </w:rPr>
      </w:pPr>
    </w:p>
    <w:p w:rsidR="00674D7A" w:rsidRPr="00186C49" w:rsidRDefault="00674D7A" w:rsidP="00674D7A">
      <w:pPr>
        <w:rPr>
          <w:rFonts w:ascii="Times New Roman" w:hAnsi="Times New Roman"/>
          <w:b/>
          <w:i/>
          <w:lang w:val="ru-RU"/>
        </w:rPr>
      </w:pPr>
      <w:r w:rsidRPr="00186C49">
        <w:rPr>
          <w:rFonts w:ascii="Times New Roman" w:hAnsi="Times New Roman"/>
          <w:b/>
          <w:i/>
          <w:lang w:val="ru-RU"/>
        </w:rPr>
        <w:t xml:space="preserve">Программно-методическое обеспечение  образовательного процесса </w:t>
      </w:r>
      <w:r w:rsidRPr="00186C49">
        <w:rPr>
          <w:rFonts w:ascii="Times New Roman" w:hAnsi="Times New Roman"/>
          <w:b/>
          <w:lang w:val="ru-RU"/>
        </w:rPr>
        <w:t>10 класс</w:t>
      </w:r>
    </w:p>
    <w:tbl>
      <w:tblPr>
        <w:tblW w:w="154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520"/>
        <w:gridCol w:w="3060"/>
        <w:gridCol w:w="4140"/>
        <w:gridCol w:w="3600"/>
      </w:tblGrid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Образовательная область (предмет)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Учебная программа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Учебник  (название, автор, издательство)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Методические пособия для учителя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Мониторинговый инструментарий</w:t>
            </w: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Филология. Русский язык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Программно-методические материалы. Русский язык 10-11кл. </w:t>
            </w:r>
            <w:r w:rsidRPr="00A858E2">
              <w:rPr>
                <w:rFonts w:ascii="Times New Roman" w:hAnsi="Times New Roman"/>
              </w:rPr>
              <w:t>Составитель: Л.М.Рыбченкова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А.И.Власенков, Л.М.Рыбченкова Русский язык 10-11кл.».- </w:t>
            </w:r>
            <w:r w:rsidR="001748AE">
              <w:rPr>
                <w:rFonts w:ascii="Times New Roman" w:hAnsi="Times New Roman"/>
              </w:rPr>
              <w:t>М., «Просвещение»201</w:t>
            </w:r>
            <w:r w:rsidR="001748AE">
              <w:rPr>
                <w:rFonts w:ascii="Times New Roman" w:hAnsi="Times New Roman"/>
                <w:lang w:val="ru-RU"/>
              </w:rPr>
              <w:t>8</w:t>
            </w:r>
            <w:r w:rsidRPr="00A858E2">
              <w:rPr>
                <w:rFonts w:ascii="Times New Roman" w:hAnsi="Times New Roman"/>
              </w:rPr>
              <w:t>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>И.В.Золоторева «Поурочные разработки по русскому языку 10кл.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 xml:space="preserve"> М., «Вако»; С.А.Алентикова «Поурочные разработки по русскому языку 10кл.» </w:t>
            </w:r>
            <w:proofErr w:type="gramStart"/>
            <w:r w:rsidRPr="009D0B10">
              <w:rPr>
                <w:rFonts w:ascii="Times New Roman" w:hAnsi="Times New Roman"/>
                <w:lang w:val="ru-RU"/>
              </w:rPr>
              <w:t>.-</w:t>
            </w:r>
            <w:proofErr w:type="gramEnd"/>
            <w:r w:rsidRPr="009D0B10">
              <w:rPr>
                <w:rFonts w:ascii="Times New Roman" w:hAnsi="Times New Roman"/>
                <w:lang w:val="ru-RU"/>
              </w:rPr>
              <w:t xml:space="preserve"> </w:t>
            </w:r>
            <w:r w:rsidRPr="00A858E2">
              <w:rPr>
                <w:rFonts w:ascii="Times New Roman" w:hAnsi="Times New Roman"/>
              </w:rPr>
              <w:t>М., «Экзамен»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>Русский язык. ЕГЭ. М., «русское слово»; сочинение-рассуждение на итоговой аттестации по русскому языку в 9-11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кл.-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 xml:space="preserve">Ростов н/Д «Легион»; дидактические материалы по русскому языку 8-11кл. </w:t>
            </w:r>
            <w:r w:rsidRPr="00A858E2">
              <w:rPr>
                <w:rFonts w:ascii="Times New Roman" w:hAnsi="Times New Roman"/>
              </w:rPr>
              <w:t>М., «Дрофа»</w:t>
            </w: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Филология. Литература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77FA6" w:rsidRPr="00877FA6" w:rsidRDefault="00877FA6" w:rsidP="00877FA6">
            <w:pPr>
              <w:shd w:val="clear" w:color="auto" w:fill="FFFFFF" w:themeFill="background1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shd w:val="clear" w:color="auto" w:fill="F7F7F6"/>
                <w:lang w:val="ru-RU"/>
              </w:rPr>
              <w:t>П</w:t>
            </w:r>
            <w:r w:rsidRPr="00877FA6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7F7F6"/>
                <w:lang w:val="ru-RU"/>
              </w:rPr>
              <w:t>рограммы для общеобразовательных учреждений по литературе для 5-11 классов общеобразовательной школы, М.: «Русское слово», 2010 г. Г. С. Меркина, С. А. Зинина, В. А. Чалмаева.</w:t>
            </w:r>
          </w:p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60" w:type="dxa"/>
          </w:tcPr>
          <w:p w:rsidR="00674D7A" w:rsidRPr="00186C49" w:rsidRDefault="0056313C" w:rsidP="0056313C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Русский язык и литература. Литература. В 2-х ч (базовый уровень) Зинин С.А., Сахаров В.И. ООО "Русское слово-учебник"2018г.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Н.С.Генералова «Поурочное планирование по литературе 10кл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.»-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>М., «Экзамен»; И.В.Золотарева «Поурочные разработки по литературе 10кл.».- М., «Вако»; Т.М.Фадеева Дидактические материалы по литер.10кл. 2007г.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Г.Г.Кучина «Контрольные и проверочные работы по литературе 10кл.».- М., «Дрофа»; Н.Л.Карнаух «письменные работы по литературе 9-11кл.».- М., «Дрофа»; Г.Г.Кучина «Контрольные и проверочные работы по литературе 19-11кл.».- </w:t>
            </w:r>
            <w:r w:rsidRPr="00A858E2">
              <w:rPr>
                <w:rFonts w:ascii="Times New Roman" w:hAnsi="Times New Roman"/>
              </w:rPr>
              <w:t>М., «Дрофа»</w:t>
            </w: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Филология. Английский язык</w:t>
            </w: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В.П.Кузовлев «Программа Иностранный язык»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>В.П.Кузовлев «Английский язык 10-11кл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 xml:space="preserve"> </w:t>
            </w:r>
            <w:r w:rsidRPr="00A858E2">
              <w:rPr>
                <w:rFonts w:ascii="Times New Roman" w:hAnsi="Times New Roman"/>
              </w:rPr>
              <w:t>М., «Просвещение»2012г.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В.П.Кузовлев «Книга для учителя. Английский язык». М.: «Просвещение», 2012г.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Рабочая тетрадь по английскому языку для 10кл. </w:t>
            </w:r>
            <w:r w:rsidRPr="00A858E2">
              <w:rPr>
                <w:rFonts w:ascii="Times New Roman" w:hAnsi="Times New Roman"/>
              </w:rPr>
              <w:t>М., «Просвещение», 2011г., CD диск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Математика. Алгебра </w:t>
            </w: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Г.М..Кузнецова, Н.Г.Миндюк «Программа по математике»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Ш.А.Алимов, Ю.М.Калягин «Алгебра  и начала анализа 10-11кл.».- </w:t>
            </w:r>
            <w:r w:rsidR="00877FA6">
              <w:rPr>
                <w:rFonts w:ascii="Times New Roman" w:hAnsi="Times New Roman"/>
              </w:rPr>
              <w:t>М., «Просвещение»201</w:t>
            </w:r>
            <w:r w:rsidR="00877FA6">
              <w:rPr>
                <w:rFonts w:ascii="Times New Roman" w:hAnsi="Times New Roman"/>
                <w:lang w:val="ru-RU"/>
              </w:rPr>
              <w:t>8</w:t>
            </w:r>
            <w:r w:rsidRPr="00A858E2">
              <w:rPr>
                <w:rFonts w:ascii="Times New Roman" w:hAnsi="Times New Roman"/>
              </w:rPr>
              <w:t>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Н.Е.Феророва «Изучение алгебры и начала анализа 10-11кл.».- М., «Просвещение»; О.Н.Доброва, Ю.И.Ионин «Методические рекомендации к курсу алгебра и начала анализа 10-11кл.».- </w:t>
            </w:r>
            <w:r w:rsidRPr="00A858E2">
              <w:rPr>
                <w:rFonts w:ascii="Times New Roman" w:hAnsi="Times New Roman"/>
              </w:rPr>
              <w:t>М., «Просвещение»</w:t>
            </w:r>
          </w:p>
        </w:tc>
        <w:tc>
          <w:tcPr>
            <w:tcW w:w="360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М.И.Шабунин, М.В.Ткачева «Дидактические материалы по алгебре и началам анализа 10-11кл.».- М., «Мнемозина»; Б.М.Ивлев, С.М.Саакян «Дидактические материалы по алгебре 10кл.».- </w:t>
            </w:r>
            <w:r w:rsidRPr="00A858E2">
              <w:rPr>
                <w:rFonts w:ascii="Times New Roman" w:hAnsi="Times New Roman"/>
              </w:rPr>
              <w:t>М., «Просвещение</w:t>
            </w:r>
          </w:p>
        </w:tc>
      </w:tr>
    </w:tbl>
    <w:p w:rsidR="00674D7A" w:rsidRPr="00186C49" w:rsidRDefault="00674D7A" w:rsidP="00674D7A">
      <w:pPr>
        <w:rPr>
          <w:rFonts w:ascii="Times New Roman" w:hAnsi="Times New Roman"/>
          <w:b/>
          <w:i/>
          <w:lang w:val="ru-RU"/>
        </w:rPr>
      </w:pPr>
      <w:r w:rsidRPr="00186C49">
        <w:rPr>
          <w:rFonts w:ascii="Times New Roman" w:hAnsi="Times New Roman"/>
          <w:b/>
          <w:i/>
          <w:lang w:val="ru-RU"/>
        </w:rPr>
        <w:t xml:space="preserve">Программно-методическое обеспечение  образовательного процесса </w:t>
      </w:r>
      <w:r w:rsidRPr="00186C49">
        <w:rPr>
          <w:rFonts w:ascii="Times New Roman" w:hAnsi="Times New Roman"/>
          <w:b/>
          <w:lang w:val="ru-RU"/>
        </w:rPr>
        <w:t>10 класс</w:t>
      </w:r>
    </w:p>
    <w:tbl>
      <w:tblPr>
        <w:tblW w:w="1591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816"/>
        <w:gridCol w:w="3023"/>
        <w:gridCol w:w="4003"/>
        <w:gridCol w:w="3853"/>
        <w:gridCol w:w="59"/>
      </w:tblGrid>
      <w:tr w:rsidR="00674D7A" w:rsidRPr="00A858E2" w:rsidTr="00674D7A">
        <w:trPr>
          <w:gridAfter w:val="1"/>
          <w:wAfter w:w="63" w:type="dxa"/>
        </w:trPr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Образовательная область (предмет)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Учебная программа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Учебник  (название, автор, издательство)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Методические пособия для учителя</w:t>
            </w:r>
          </w:p>
        </w:tc>
        <w:tc>
          <w:tcPr>
            <w:tcW w:w="3969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Мониторинговый инструментарий</w:t>
            </w:r>
          </w:p>
        </w:tc>
      </w:tr>
      <w:tr w:rsidR="00674D7A" w:rsidRPr="00186C49" w:rsidTr="00674D7A">
        <w:trPr>
          <w:gridAfter w:val="1"/>
          <w:wAfter w:w="63" w:type="dxa"/>
        </w:trPr>
        <w:tc>
          <w:tcPr>
            <w:tcW w:w="2160" w:type="dxa"/>
          </w:tcPr>
          <w:p w:rsidR="00877FA6" w:rsidRDefault="00877FA6" w:rsidP="00674D7A">
            <w:pPr>
              <w:rPr>
                <w:rFonts w:ascii="Times New Roman" w:hAnsi="Times New Roman"/>
                <w:lang w:val="ru-RU"/>
              </w:rPr>
            </w:pPr>
            <w:r w:rsidRPr="00A858E2">
              <w:rPr>
                <w:rFonts w:ascii="Times New Roman" w:hAnsi="Times New Roman"/>
              </w:rPr>
              <w:t>Математика.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Геометрия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Г.М..Кузнецова, Н.Г.Миндюк «Программа по математике»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Л.С.Атанасян и др. «Геометрия 10-11кл.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>М., «Просвещение»2010г.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Л.С.Киселева, В.В.Пикан «Методические рекомендации к курсу геометрии 10-11кл.».- М., «Просвещение»; Г.И.Киселев «Поурочные планы по геометрии 10кл.».- </w:t>
            </w:r>
            <w:r w:rsidRPr="00A858E2">
              <w:rPr>
                <w:rFonts w:ascii="Times New Roman" w:hAnsi="Times New Roman"/>
              </w:rPr>
              <w:t>Волгоград, «Учитель»</w:t>
            </w:r>
          </w:p>
        </w:tc>
        <w:tc>
          <w:tcPr>
            <w:tcW w:w="3969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Б.Г.Зив «Дидактические материалы по геометрии 10-11кл.».- М., «Просвещение»; Г.В.Дорофеев «Сборник заданий для подготовки и проведения письменного экзамена за курс средней школы».- М., «Дрофа»</w:t>
            </w:r>
          </w:p>
        </w:tc>
      </w:tr>
      <w:tr w:rsidR="00674D7A" w:rsidRPr="00877FA6" w:rsidTr="00674D7A">
        <w:trPr>
          <w:gridAfter w:val="1"/>
          <w:wAfter w:w="63" w:type="dxa"/>
        </w:trPr>
        <w:tc>
          <w:tcPr>
            <w:tcW w:w="2160" w:type="dxa"/>
          </w:tcPr>
          <w:p w:rsidR="00A858E2" w:rsidRDefault="00A858E2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2520" w:type="dxa"/>
          </w:tcPr>
          <w:p w:rsidR="00674D7A" w:rsidRPr="00877FA6" w:rsidRDefault="00877FA6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И.Г.Семакин«Программа по информатике»</w:t>
            </w:r>
          </w:p>
        </w:tc>
        <w:tc>
          <w:tcPr>
            <w:tcW w:w="3060" w:type="dxa"/>
          </w:tcPr>
          <w:p w:rsidR="00674D7A" w:rsidRPr="00A858E2" w:rsidRDefault="00A858E2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A858E2">
              <w:rPr>
                <w:rFonts w:ascii="Times New Roman" w:hAnsi="Times New Roman"/>
                <w:lang w:val="ru-RU"/>
              </w:rPr>
              <w:t xml:space="preserve">Информатика </w:t>
            </w:r>
            <w:r w:rsidR="0056313C" w:rsidRPr="00A858E2">
              <w:rPr>
                <w:rFonts w:ascii="Times New Roman" w:hAnsi="Times New Roman"/>
                <w:lang w:val="ru-RU"/>
              </w:rPr>
              <w:t xml:space="preserve">10кл Семакин И.Г., Шеина Т.Ю., Шестакова Л.В. ООО "БИНОМ. </w:t>
            </w:r>
            <w:r w:rsidR="0056313C" w:rsidRPr="00A858E2">
              <w:rPr>
                <w:rFonts w:ascii="Times New Roman" w:hAnsi="Times New Roman"/>
                <w:lang w:val="ru-RU"/>
              </w:rPr>
              <w:lastRenderedPageBreak/>
              <w:t>Лаборатория знаний 2018г.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69" w:type="dxa"/>
          </w:tcPr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</w:p>
        </w:tc>
      </w:tr>
      <w:tr w:rsidR="00674D7A" w:rsidRPr="00A858E2" w:rsidTr="00674D7A">
        <w:trPr>
          <w:gridAfter w:val="1"/>
          <w:wAfter w:w="63" w:type="dxa"/>
        </w:trPr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lastRenderedPageBreak/>
              <w:t xml:space="preserve">История </w:t>
            </w: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Федеральная программа среднего (общего) образования по истории России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А.Н.Сахаров «История России с древнейших времен до конца 17в. 10кл.»; В.И.Буганов «История России конец 17-начало 19в.».- М., «Просвещение», 2012г.; О.В.Волобуев, В.А.Клоков « история России и мира 10кл.».- </w:t>
            </w:r>
            <w:r w:rsidRPr="00A858E2">
              <w:rPr>
                <w:rFonts w:ascii="Times New Roman" w:hAnsi="Times New Roman"/>
              </w:rPr>
              <w:t>М., «Дрофа»2012г.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Б.Н.Серов, А.Р.Лагно «Поурочные разработки по истории России» 10кл.».- </w:t>
            </w:r>
            <w:r w:rsidRPr="00A858E2">
              <w:rPr>
                <w:rFonts w:ascii="Times New Roman" w:hAnsi="Times New Roman"/>
              </w:rPr>
              <w:t>М., «Вако»</w:t>
            </w:r>
          </w:p>
        </w:tc>
        <w:tc>
          <w:tcPr>
            <w:tcW w:w="3969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О.В.Кишенкова «Сборник тестовых заданий для тематического и итогового контроля. </w:t>
            </w:r>
            <w:r w:rsidRPr="00A858E2">
              <w:rPr>
                <w:rFonts w:ascii="Times New Roman" w:hAnsi="Times New Roman"/>
              </w:rPr>
              <w:t>История России».- М., «Интеллект-Центр»</w:t>
            </w: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Программа общеобразовательных учреждений «Обществознание»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 Обществознание 10кл. под ред. Л.Н.Боголюбова. М., «Просвещение</w:t>
            </w:r>
            <w:r w:rsidR="00877FA6">
              <w:rPr>
                <w:rFonts w:ascii="Times New Roman" w:hAnsi="Times New Roman"/>
                <w:lang w:val="ru-RU"/>
              </w:rPr>
              <w:t>»2018</w:t>
            </w:r>
            <w:r w:rsidRPr="00186C49">
              <w:rPr>
                <w:rFonts w:ascii="Times New Roman" w:hAnsi="Times New Roman"/>
                <w:lang w:val="ru-RU"/>
              </w:rPr>
              <w:t>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Обществознание 10кл.: поурочные планы по учебнику Человек и общество. </w:t>
            </w:r>
            <w:r w:rsidRPr="00A858E2">
              <w:rPr>
                <w:rFonts w:ascii="Times New Roman" w:hAnsi="Times New Roman"/>
              </w:rPr>
              <w:t>Составитель: С.Н.Степаненко.- Волгоград: «Учитель»</w:t>
            </w:r>
          </w:p>
        </w:tc>
        <w:tc>
          <w:tcPr>
            <w:tcW w:w="4032" w:type="dxa"/>
            <w:gridSpan w:val="2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ЕГЭ2010 Обществознание: сдаем без проблем. Г.И.Аверьянов. –М., «Эксмо»; С.В. Краюшкина «Тесты по обществознанию </w:t>
            </w:r>
            <w:r w:rsidRPr="00A858E2">
              <w:rPr>
                <w:rFonts w:ascii="Times New Roman" w:hAnsi="Times New Roman"/>
              </w:rPr>
              <w:t>10кл.</w:t>
            </w:r>
            <w:proofErr w:type="gramStart"/>
            <w:r w:rsidRPr="00A858E2">
              <w:rPr>
                <w:rFonts w:ascii="Times New Roman" w:hAnsi="Times New Roman"/>
              </w:rPr>
              <w:t>».-</w:t>
            </w:r>
            <w:proofErr w:type="gramEnd"/>
            <w:r w:rsidRPr="00A858E2">
              <w:rPr>
                <w:rFonts w:ascii="Times New Roman" w:hAnsi="Times New Roman"/>
              </w:rPr>
              <w:t xml:space="preserve"> М., «Экзамен»</w:t>
            </w:r>
          </w:p>
        </w:tc>
      </w:tr>
    </w:tbl>
    <w:p w:rsidR="00674D7A" w:rsidRPr="00A858E2" w:rsidRDefault="00674D7A" w:rsidP="00674D7A">
      <w:pPr>
        <w:rPr>
          <w:rFonts w:ascii="Times New Roman" w:hAnsi="Times New Roman"/>
          <w:b/>
          <w:sz w:val="32"/>
          <w:szCs w:val="32"/>
        </w:rPr>
      </w:pPr>
    </w:p>
    <w:p w:rsidR="00674D7A" w:rsidRPr="00186C49" w:rsidRDefault="00674D7A" w:rsidP="00674D7A">
      <w:pPr>
        <w:rPr>
          <w:rFonts w:ascii="Times New Roman" w:hAnsi="Times New Roman"/>
          <w:b/>
          <w:i/>
          <w:lang w:val="ru-RU"/>
        </w:rPr>
      </w:pPr>
      <w:r w:rsidRPr="00186C49">
        <w:rPr>
          <w:rFonts w:ascii="Times New Roman" w:hAnsi="Times New Roman"/>
          <w:b/>
          <w:i/>
          <w:lang w:val="ru-RU"/>
        </w:rPr>
        <w:t xml:space="preserve">Программно-методическое обеспечение  образовательного процесса </w:t>
      </w:r>
      <w:r w:rsidRPr="00186C49">
        <w:rPr>
          <w:rFonts w:ascii="Times New Roman" w:hAnsi="Times New Roman"/>
          <w:b/>
          <w:lang w:val="ru-RU"/>
        </w:rPr>
        <w:t>10 класс</w:t>
      </w:r>
    </w:p>
    <w:tbl>
      <w:tblPr>
        <w:tblW w:w="1591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520"/>
        <w:gridCol w:w="3060"/>
        <w:gridCol w:w="4140"/>
        <w:gridCol w:w="3969"/>
        <w:gridCol w:w="63"/>
      </w:tblGrid>
      <w:tr w:rsidR="00674D7A" w:rsidRPr="00A858E2" w:rsidTr="00674D7A">
        <w:trPr>
          <w:gridAfter w:val="1"/>
          <w:wAfter w:w="63" w:type="dxa"/>
        </w:trPr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Образовательная область (предмет)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Учебная программа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Учебник  (название, автор, издательство)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Методические пособия для учителя</w:t>
            </w:r>
          </w:p>
        </w:tc>
        <w:tc>
          <w:tcPr>
            <w:tcW w:w="3969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Мониторинговый инструментарий</w:t>
            </w:r>
          </w:p>
        </w:tc>
      </w:tr>
      <w:tr w:rsidR="00674D7A" w:rsidRPr="00A858E2" w:rsidTr="00674D7A">
        <w:trPr>
          <w:gridAfter w:val="1"/>
          <w:wAfter w:w="63" w:type="dxa"/>
        </w:trPr>
        <w:tc>
          <w:tcPr>
            <w:tcW w:w="2160" w:type="dxa"/>
          </w:tcPr>
          <w:p w:rsidR="00674D7A" w:rsidRPr="00877FA6" w:rsidRDefault="00877FA6" w:rsidP="00674D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Естествознание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География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186C49" w:rsidRDefault="006451A2" w:rsidP="00674D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Программы для общеобразовательных школ: География 10-11кл. Максаковский В.П. М., «Дрофа», 2011г.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В.П.Максаковский «Географ</w:t>
            </w:r>
            <w:r w:rsidR="00877FA6">
              <w:rPr>
                <w:rFonts w:ascii="Times New Roman" w:hAnsi="Times New Roman"/>
                <w:lang w:val="ru-RU"/>
              </w:rPr>
              <w:t>ия 10кл.</w:t>
            </w:r>
            <w:proofErr w:type="gramStart"/>
            <w:r w:rsidR="00877FA6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="00877FA6">
              <w:rPr>
                <w:rFonts w:ascii="Times New Roman" w:hAnsi="Times New Roman"/>
                <w:lang w:val="ru-RU"/>
              </w:rPr>
              <w:t>М., «Просвещение»2018</w:t>
            </w:r>
            <w:r w:rsidRPr="00186C49">
              <w:rPr>
                <w:rFonts w:ascii="Times New Roman" w:hAnsi="Times New Roman"/>
                <w:lang w:val="ru-RU"/>
              </w:rPr>
              <w:t>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В.Л.Лиознер «Поурочные разработки по географии 10 кл.»; О.И.Ануфриева «Экономическая и социальная география 10кл.».- </w:t>
            </w:r>
            <w:r w:rsidRPr="00A858E2">
              <w:rPr>
                <w:rFonts w:ascii="Times New Roman" w:hAnsi="Times New Roman"/>
              </w:rPr>
              <w:t>М., «Просвещение»</w:t>
            </w:r>
          </w:p>
        </w:tc>
        <w:tc>
          <w:tcPr>
            <w:tcW w:w="3969" w:type="dxa"/>
          </w:tcPr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А.А.Летягин «Тесты по географии 6-10кл.; Н.Н.Петрова «Тесты по географии 6-10кл.»; А.Б.Эртель География. </w:t>
            </w:r>
            <w:r w:rsidRPr="00A858E2">
              <w:rPr>
                <w:rFonts w:ascii="Times New Roman" w:hAnsi="Times New Roman"/>
              </w:rPr>
              <w:t>Тематические тесты. 2012г.</w:t>
            </w:r>
          </w:p>
        </w:tc>
      </w:tr>
      <w:tr w:rsidR="00674D7A" w:rsidRPr="00A858E2" w:rsidTr="00674D7A">
        <w:trPr>
          <w:gridAfter w:val="1"/>
          <w:wAfter w:w="63" w:type="dxa"/>
        </w:trPr>
        <w:tc>
          <w:tcPr>
            <w:tcW w:w="2160" w:type="dxa"/>
          </w:tcPr>
          <w:p w:rsidR="00877FA6" w:rsidRPr="00877FA6" w:rsidRDefault="00877FA6" w:rsidP="00877FA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Естествознание </w:t>
            </w:r>
          </w:p>
          <w:p w:rsidR="00877FA6" w:rsidRDefault="00877FA6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Т.А.Пономарева, В.И.Строганов «Природоведение. </w:t>
            </w:r>
            <w:r w:rsidRPr="00A858E2">
              <w:rPr>
                <w:rFonts w:ascii="Times New Roman" w:hAnsi="Times New Roman"/>
              </w:rPr>
              <w:t>Биология. Экология. 5-11кл</w:t>
            </w:r>
            <w:proofErr w:type="gramStart"/>
            <w:r w:rsidRPr="00A858E2">
              <w:rPr>
                <w:rFonts w:ascii="Times New Roman" w:hAnsi="Times New Roman"/>
              </w:rPr>
              <w:t>.»</w:t>
            </w:r>
            <w:proofErr w:type="gramEnd"/>
          </w:p>
        </w:tc>
        <w:tc>
          <w:tcPr>
            <w:tcW w:w="3060" w:type="dxa"/>
          </w:tcPr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И.Н.Пономарева, О.А.Корнилова «Биология 10кл.».- </w:t>
            </w:r>
            <w:r w:rsidRPr="00A858E2">
              <w:rPr>
                <w:rFonts w:ascii="Times New Roman" w:hAnsi="Times New Roman"/>
              </w:rPr>
              <w:t>М., «Вентана-Граф»2009г.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П.А.Козлова «Тематическое и поурочное планирование по биологии 10-11кл.»</w:t>
            </w:r>
          </w:p>
        </w:tc>
        <w:tc>
          <w:tcPr>
            <w:tcW w:w="3969" w:type="dxa"/>
          </w:tcPr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Рабочая тетрадь по биологии 10кл.; И.А.Бондаренко «Тесты по биологии 10-11кл.»; А.А.Кириленко Биология. </w:t>
            </w:r>
            <w:r w:rsidRPr="00A858E2">
              <w:rPr>
                <w:rFonts w:ascii="Times New Roman" w:hAnsi="Times New Roman"/>
              </w:rPr>
              <w:t>Тематические тесты. 2012г.</w:t>
            </w:r>
          </w:p>
        </w:tc>
      </w:tr>
      <w:tr w:rsidR="00674D7A" w:rsidRPr="009D0B10" w:rsidTr="00674D7A">
        <w:trPr>
          <w:gridAfter w:val="1"/>
          <w:wAfter w:w="63" w:type="dxa"/>
        </w:trPr>
        <w:tc>
          <w:tcPr>
            <w:tcW w:w="2160" w:type="dxa"/>
          </w:tcPr>
          <w:p w:rsidR="00877FA6" w:rsidRPr="00877FA6" w:rsidRDefault="00877FA6" w:rsidP="00877FA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Естествознание </w:t>
            </w:r>
          </w:p>
          <w:p w:rsidR="00877FA6" w:rsidRDefault="00877FA6" w:rsidP="00674D7A">
            <w:pPr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Г.Я.Мякишев «Программа по физике 10-11кл.»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Г.я.Мякишев, Б.Б.Буховцев «Физика 10кл.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>М., «Просвещение»2012г.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В.А.Волков «Поуроч.планирование по физике 10кл.»; В.А.Балаш «Задачи по физике и методы их решения»; А.П.Кондрашов «Новейший справочник необходимых знаний»</w:t>
            </w:r>
          </w:p>
        </w:tc>
        <w:tc>
          <w:tcPr>
            <w:tcW w:w="3969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В.А.Волков «Поурочное планирование по физике 10кл.»; Тесты ЕГЭ</w:t>
            </w:r>
          </w:p>
        </w:tc>
      </w:tr>
      <w:tr w:rsidR="00674D7A" w:rsidRPr="00A858E2" w:rsidTr="00674D7A">
        <w:tc>
          <w:tcPr>
            <w:tcW w:w="2160" w:type="dxa"/>
          </w:tcPr>
          <w:p w:rsidR="00877FA6" w:rsidRPr="00877FA6" w:rsidRDefault="00877FA6" w:rsidP="00877FA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 xml:space="preserve">Естествознание </w:t>
            </w:r>
          </w:p>
          <w:p w:rsidR="00877FA6" w:rsidRDefault="00877FA6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</w:p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О.С.Габриелян «Программа по химии»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О.С.Габриелян «Химия 10кл.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>М., «Дрофа»2013г.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Настольная книга учителя химии. Химия в тестах, задачах, упражнениях 10кл. дидактические материалы. Рабочая тетрадь по химии 10кл.; химия в определениях, таблицах, схемах</w:t>
            </w:r>
          </w:p>
        </w:tc>
        <w:tc>
          <w:tcPr>
            <w:tcW w:w="4032" w:type="dxa"/>
            <w:gridSpan w:val="2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Поурочное планирование по химии в 10кл. </w:t>
            </w:r>
            <w:r w:rsidRPr="00A858E2">
              <w:rPr>
                <w:rFonts w:ascii="Times New Roman" w:hAnsi="Times New Roman"/>
              </w:rPr>
              <w:t>Тесты по химии</w:t>
            </w: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ОБЖ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Программа для государственных учреждений по ОБЖ 1-11кл. под ред. </w:t>
            </w:r>
            <w:r w:rsidRPr="00A858E2">
              <w:rPr>
                <w:rFonts w:ascii="Times New Roman" w:hAnsi="Times New Roman"/>
              </w:rPr>
              <w:t>А.Т.Смирнова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А.Т.Смирнов, Б.И.Мишин «ОБЖ 10кл</w:t>
            </w:r>
            <w:proofErr w:type="gramStart"/>
            <w:r w:rsidRPr="00A858E2">
              <w:rPr>
                <w:rFonts w:ascii="Times New Roman" w:hAnsi="Times New Roman"/>
              </w:rPr>
              <w:t>.»</w:t>
            </w:r>
            <w:proofErr w:type="gramEnd"/>
            <w:r w:rsidRPr="00A858E2">
              <w:rPr>
                <w:rFonts w:ascii="Times New Roman" w:hAnsi="Times New Roman"/>
              </w:rPr>
              <w:t xml:space="preserve">.- </w:t>
            </w:r>
            <w:proofErr w:type="gramStart"/>
            <w:r w:rsidRPr="00A858E2">
              <w:rPr>
                <w:rFonts w:ascii="Times New Roman" w:hAnsi="Times New Roman"/>
              </w:rPr>
              <w:t>М.</w:t>
            </w:r>
            <w:r w:rsidR="00877FA6">
              <w:rPr>
                <w:rFonts w:ascii="Times New Roman" w:hAnsi="Times New Roman"/>
              </w:rPr>
              <w:t>,</w:t>
            </w:r>
            <w:proofErr w:type="gramEnd"/>
            <w:r w:rsidR="00877FA6">
              <w:rPr>
                <w:rFonts w:ascii="Times New Roman" w:hAnsi="Times New Roman"/>
              </w:rPr>
              <w:t xml:space="preserve"> «Просвещеие»20</w:t>
            </w:r>
            <w:r w:rsidR="00877FA6">
              <w:rPr>
                <w:rFonts w:ascii="Times New Roman" w:hAnsi="Times New Roman"/>
                <w:lang w:val="ru-RU"/>
              </w:rPr>
              <w:t>13</w:t>
            </w:r>
            <w:r w:rsidRPr="00A858E2">
              <w:rPr>
                <w:rFonts w:ascii="Times New Roman" w:hAnsi="Times New Roman"/>
              </w:rPr>
              <w:t>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Настольная книга учителя ОБЖ; поурочные планы по ОБЖ 10кл. </w:t>
            </w:r>
            <w:r w:rsidRPr="00A858E2">
              <w:rPr>
                <w:rFonts w:ascii="Times New Roman" w:hAnsi="Times New Roman"/>
              </w:rPr>
              <w:t>А.Т.Смирнов</w:t>
            </w:r>
          </w:p>
        </w:tc>
        <w:tc>
          <w:tcPr>
            <w:tcW w:w="4032" w:type="dxa"/>
            <w:gridSpan w:val="2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А.В.Наследухов «Дидактические материалы по ОБЖ 10кл.»; С.С.Соловьев «Тесты по ОБЖ 10кл.»; практикум по изучению </w:t>
            </w:r>
            <w:r w:rsidRPr="00A858E2">
              <w:rPr>
                <w:rFonts w:ascii="Times New Roman" w:hAnsi="Times New Roman"/>
              </w:rPr>
              <w:t>ПДД</w:t>
            </w:r>
          </w:p>
        </w:tc>
      </w:tr>
      <w:tr w:rsidR="00674D7A" w:rsidRPr="009D0B10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Программа по технологии  В.Д.Симоненко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Технология.  10кл. под ред.</w:t>
            </w:r>
          </w:p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В.Д.Симоненко2008г.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В.Д.Симоненко Поурочное планирование 10кл</w:t>
            </w:r>
          </w:p>
        </w:tc>
        <w:tc>
          <w:tcPr>
            <w:tcW w:w="4032" w:type="dxa"/>
            <w:gridSpan w:val="2"/>
          </w:tcPr>
          <w:p w:rsidR="00674D7A" w:rsidRPr="00186C49" w:rsidRDefault="00674D7A" w:rsidP="00674D7A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451A2" w:rsidP="00674D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МХК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A858E2">
              <w:rPr>
                <w:rFonts w:ascii="Times New Roman" w:hAnsi="Times New Roman"/>
                <w:lang w:val="ru-RU"/>
              </w:rPr>
              <w:t>Программы для общеобразовательных школ, гимназий, лицеев</w:t>
            </w:r>
            <w:r w:rsidR="006451A2">
              <w:rPr>
                <w:rFonts w:ascii="Times New Roman" w:hAnsi="Times New Roman"/>
                <w:lang w:val="ru-RU"/>
              </w:rPr>
              <w:t xml:space="preserve"> по МХК</w:t>
            </w:r>
            <w:r w:rsidRPr="00A858E2">
              <w:rPr>
                <w:rFonts w:ascii="Times New Roman" w:hAnsi="Times New Roman"/>
                <w:lang w:val="ru-RU"/>
              </w:rPr>
              <w:t xml:space="preserve"> 5-11кл.</w:t>
            </w:r>
          </w:p>
        </w:tc>
        <w:tc>
          <w:tcPr>
            <w:tcW w:w="3060" w:type="dxa"/>
          </w:tcPr>
          <w:p w:rsidR="00674D7A" w:rsidRPr="00186C49" w:rsidRDefault="00674D7A" w:rsidP="00877FA6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Г.И.Данилова «</w:t>
            </w:r>
            <w:r w:rsidR="00877FA6">
              <w:rPr>
                <w:rFonts w:ascii="Times New Roman" w:hAnsi="Times New Roman"/>
                <w:lang w:val="ru-RU"/>
              </w:rPr>
              <w:t>Искусство»10кл.</w:t>
            </w:r>
            <w:proofErr w:type="gramStart"/>
            <w:r w:rsidR="00877FA6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="00877FA6">
              <w:rPr>
                <w:rFonts w:ascii="Times New Roman" w:hAnsi="Times New Roman"/>
                <w:lang w:val="ru-RU"/>
              </w:rPr>
              <w:t>М.: «Дрофа», 2018</w:t>
            </w:r>
            <w:r w:rsidRPr="00186C49">
              <w:rPr>
                <w:rFonts w:ascii="Times New Roman" w:hAnsi="Times New Roman"/>
                <w:lang w:val="ru-RU"/>
              </w:rPr>
              <w:t>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История мирового искусства. М., 1998г.; энциклопедия для детей. </w:t>
            </w:r>
            <w:r w:rsidRPr="00A858E2">
              <w:rPr>
                <w:rFonts w:ascii="Times New Roman" w:hAnsi="Times New Roman"/>
              </w:rPr>
              <w:t>Искусство. 1997г.</w:t>
            </w:r>
          </w:p>
        </w:tc>
        <w:tc>
          <w:tcPr>
            <w:tcW w:w="4032" w:type="dxa"/>
            <w:gridSpan w:val="2"/>
          </w:tcPr>
          <w:p w:rsidR="00674D7A" w:rsidRPr="00A858E2" w:rsidRDefault="00674D7A" w:rsidP="00674D7A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Программа «Физическая культура. Предметная линия учебников М.Я.Виленского, В.И.Ляха. 5-9кл.» </w:t>
            </w:r>
            <w:r w:rsidRPr="00A858E2">
              <w:rPr>
                <w:rFonts w:ascii="Times New Roman" w:hAnsi="Times New Roman"/>
              </w:rPr>
              <w:t>(автор В.И.Лях)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В.И.ЛяхФизическая культура 10-11кл. </w:t>
            </w:r>
            <w:proofErr w:type="gramStart"/>
            <w:r w:rsidRPr="00A858E2">
              <w:rPr>
                <w:rFonts w:ascii="Times New Roman" w:hAnsi="Times New Roman"/>
              </w:rPr>
              <w:t>М.,</w:t>
            </w:r>
            <w:proofErr w:type="gramEnd"/>
            <w:r w:rsidRPr="00A858E2">
              <w:rPr>
                <w:rFonts w:ascii="Times New Roman" w:hAnsi="Times New Roman"/>
              </w:rPr>
              <w:t xml:space="preserve"> «Просвещение», 2013г.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Физкультура.5-11кл.6 календарно-тематическое планирование по 3-х часовой программе. </w:t>
            </w:r>
            <w:r w:rsidRPr="00A858E2">
              <w:rPr>
                <w:rFonts w:ascii="Times New Roman" w:hAnsi="Times New Roman"/>
              </w:rPr>
              <w:t>Автор-составитель6 Виненко В.И</w:t>
            </w:r>
          </w:p>
        </w:tc>
        <w:tc>
          <w:tcPr>
            <w:tcW w:w="4032" w:type="dxa"/>
            <w:gridSpan w:val="2"/>
          </w:tcPr>
          <w:p w:rsidR="00674D7A" w:rsidRPr="00A858E2" w:rsidRDefault="00674D7A" w:rsidP="00674D7A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674D7A" w:rsidRPr="00A858E2" w:rsidRDefault="00674D7A" w:rsidP="00674D7A">
      <w:pPr>
        <w:tabs>
          <w:tab w:val="left" w:pos="6630"/>
        </w:tabs>
        <w:rPr>
          <w:rFonts w:ascii="Times New Roman" w:hAnsi="Times New Roman"/>
          <w:b/>
          <w:sz w:val="32"/>
          <w:szCs w:val="32"/>
        </w:rPr>
      </w:pPr>
    </w:p>
    <w:p w:rsidR="00674D7A" w:rsidRPr="00A858E2" w:rsidRDefault="00674D7A" w:rsidP="00674D7A">
      <w:pPr>
        <w:rPr>
          <w:rFonts w:ascii="Times New Roman" w:hAnsi="Times New Roman"/>
          <w:sz w:val="32"/>
          <w:szCs w:val="32"/>
        </w:rPr>
      </w:pPr>
    </w:p>
    <w:p w:rsidR="00674D7A" w:rsidRPr="00A858E2" w:rsidRDefault="00674D7A" w:rsidP="00674D7A">
      <w:pPr>
        <w:rPr>
          <w:rFonts w:ascii="Times New Roman" w:hAnsi="Times New Roman"/>
          <w:sz w:val="32"/>
          <w:szCs w:val="32"/>
        </w:rPr>
      </w:pPr>
    </w:p>
    <w:p w:rsidR="00674D7A" w:rsidRPr="00A858E2" w:rsidRDefault="00674D7A" w:rsidP="00674D7A">
      <w:pPr>
        <w:rPr>
          <w:rFonts w:ascii="Times New Roman" w:hAnsi="Times New Roman"/>
          <w:sz w:val="32"/>
          <w:szCs w:val="32"/>
        </w:rPr>
      </w:pPr>
    </w:p>
    <w:p w:rsidR="00674D7A" w:rsidRPr="00A858E2" w:rsidRDefault="00674D7A" w:rsidP="00674D7A">
      <w:pPr>
        <w:rPr>
          <w:rFonts w:ascii="Times New Roman" w:hAnsi="Times New Roman"/>
          <w:b/>
          <w:i/>
          <w:sz w:val="32"/>
          <w:szCs w:val="32"/>
        </w:rPr>
      </w:pPr>
    </w:p>
    <w:p w:rsidR="00674D7A" w:rsidRPr="00A858E2" w:rsidRDefault="00674D7A" w:rsidP="00674D7A">
      <w:pPr>
        <w:rPr>
          <w:rFonts w:ascii="Times New Roman" w:hAnsi="Times New Roman"/>
          <w:b/>
          <w:i/>
          <w:sz w:val="32"/>
          <w:szCs w:val="32"/>
        </w:rPr>
      </w:pPr>
    </w:p>
    <w:p w:rsidR="00674D7A" w:rsidRPr="00186C49" w:rsidRDefault="00674D7A" w:rsidP="00674D7A">
      <w:pPr>
        <w:rPr>
          <w:rFonts w:ascii="Times New Roman" w:hAnsi="Times New Roman"/>
          <w:b/>
          <w:i/>
          <w:lang w:val="ru-RU"/>
        </w:rPr>
      </w:pPr>
      <w:r w:rsidRPr="00186C49">
        <w:rPr>
          <w:rFonts w:ascii="Times New Roman" w:hAnsi="Times New Roman"/>
          <w:b/>
          <w:i/>
          <w:lang w:val="ru-RU"/>
        </w:rPr>
        <w:t xml:space="preserve">Программно-методическое обеспечение  образовательного процесса </w:t>
      </w:r>
      <w:r w:rsidRPr="00186C49">
        <w:rPr>
          <w:rFonts w:ascii="Times New Roman" w:hAnsi="Times New Roman"/>
          <w:b/>
          <w:lang w:val="ru-RU"/>
        </w:rPr>
        <w:t>11 класс</w:t>
      </w: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520"/>
        <w:gridCol w:w="3060"/>
        <w:gridCol w:w="4140"/>
        <w:gridCol w:w="3969"/>
      </w:tblGrid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 xml:space="preserve">Образовательная область </w:t>
            </w:r>
            <w:r w:rsidRPr="00A858E2">
              <w:rPr>
                <w:rFonts w:ascii="Times New Roman" w:hAnsi="Times New Roman"/>
                <w:b/>
              </w:rPr>
              <w:lastRenderedPageBreak/>
              <w:t>(предмет)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lastRenderedPageBreak/>
              <w:t>Учебная программа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Учебник  (название, автор, издательство)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Методические пособия для учителя</w:t>
            </w:r>
          </w:p>
        </w:tc>
        <w:tc>
          <w:tcPr>
            <w:tcW w:w="3969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Мониторинговый инструментарий</w:t>
            </w: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lastRenderedPageBreak/>
              <w:t>Филология. Русский язык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Программно-методические материалы. Русский язык 10-11кл. </w:t>
            </w:r>
            <w:r w:rsidRPr="00A858E2">
              <w:rPr>
                <w:rFonts w:ascii="Times New Roman" w:hAnsi="Times New Roman"/>
              </w:rPr>
              <w:t>Составитель: Л.М.Рыбченкова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А.И.Власенков, Л.М.Рыбченкова Русский язык 10-11кл.».- </w:t>
            </w:r>
            <w:r w:rsidR="00877FA6">
              <w:rPr>
                <w:rFonts w:ascii="Times New Roman" w:hAnsi="Times New Roman"/>
              </w:rPr>
              <w:t>М., «Просвещение»201</w:t>
            </w:r>
            <w:r w:rsidR="00877FA6">
              <w:rPr>
                <w:rFonts w:ascii="Times New Roman" w:hAnsi="Times New Roman"/>
                <w:lang w:val="ru-RU"/>
              </w:rPr>
              <w:t>2</w:t>
            </w:r>
            <w:r w:rsidRPr="00A858E2">
              <w:rPr>
                <w:rFonts w:ascii="Times New Roman" w:hAnsi="Times New Roman"/>
              </w:rPr>
              <w:t>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>И.В.Золоторева «Поурочные разработки по русскому языку 11кл.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 xml:space="preserve"> М., «Вако»; С.А.Алентикова «Поурочные разработки по русскому языку 11кл.» </w:t>
            </w:r>
            <w:proofErr w:type="gramStart"/>
            <w:r w:rsidRPr="009D0B10">
              <w:rPr>
                <w:rFonts w:ascii="Times New Roman" w:hAnsi="Times New Roman"/>
                <w:lang w:val="ru-RU"/>
              </w:rPr>
              <w:t>.-</w:t>
            </w:r>
            <w:proofErr w:type="gramEnd"/>
            <w:r w:rsidRPr="009D0B10">
              <w:rPr>
                <w:rFonts w:ascii="Times New Roman" w:hAnsi="Times New Roman"/>
                <w:lang w:val="ru-RU"/>
              </w:rPr>
              <w:t xml:space="preserve"> </w:t>
            </w:r>
            <w:r w:rsidRPr="00A858E2">
              <w:rPr>
                <w:rFonts w:ascii="Times New Roman" w:hAnsi="Times New Roman"/>
              </w:rPr>
              <w:t>М., «Экзамен»</w:t>
            </w:r>
          </w:p>
        </w:tc>
        <w:tc>
          <w:tcPr>
            <w:tcW w:w="3969" w:type="dxa"/>
          </w:tcPr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>Русский язык. ЕГЭ. М., «русское слово»; сочинение-рассуждение на итоговой аттестации по русскому языку в 9-11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кл.-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 xml:space="preserve">Ростов н/Д «Легион»; дидактические материалы по русскому языку 8-11кл. </w:t>
            </w:r>
            <w:r w:rsidRPr="00A858E2">
              <w:rPr>
                <w:rFonts w:ascii="Times New Roman" w:hAnsi="Times New Roman"/>
              </w:rPr>
              <w:t>М., «Дрофа»</w:t>
            </w: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Филология. Английский язык</w:t>
            </w: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В.П.Кузовлев «Программа Иностранный язык»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>В.П.Кузовлев «Английский язык 10-11кл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 xml:space="preserve"> </w:t>
            </w:r>
            <w:r w:rsidRPr="00A858E2">
              <w:rPr>
                <w:rFonts w:ascii="Times New Roman" w:hAnsi="Times New Roman"/>
              </w:rPr>
              <w:t>М., «Просвещение»2012г.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В.П.Кузовлев «Книга для учителя. Английский язык». М.: «Просвещение», 2012г.</w:t>
            </w:r>
          </w:p>
        </w:tc>
        <w:tc>
          <w:tcPr>
            <w:tcW w:w="3969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Рабочая тетрадь по английскому языку для 11кл. </w:t>
            </w:r>
            <w:r w:rsidRPr="00A858E2">
              <w:rPr>
                <w:rFonts w:ascii="Times New Roman" w:hAnsi="Times New Roman"/>
              </w:rPr>
              <w:t>М., «Просвещение», 2011г., CD диск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Математика. Алгебра </w:t>
            </w: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Г.М..Кузнецова, Н.Г.Миндюк «Программа по математике»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Ш.А.Алимов, Ю.М.Калягин «Алгебра  и начала анализа 10-11кл.».- </w:t>
            </w:r>
            <w:r w:rsidR="00877FA6">
              <w:rPr>
                <w:rFonts w:ascii="Times New Roman" w:hAnsi="Times New Roman"/>
              </w:rPr>
              <w:t>М., «Просвещение»20</w:t>
            </w:r>
            <w:r w:rsidR="00877FA6">
              <w:rPr>
                <w:rFonts w:ascii="Times New Roman" w:hAnsi="Times New Roman"/>
                <w:lang w:val="ru-RU"/>
              </w:rPr>
              <w:t>18</w:t>
            </w:r>
            <w:r w:rsidRPr="00A858E2">
              <w:rPr>
                <w:rFonts w:ascii="Times New Roman" w:hAnsi="Times New Roman"/>
              </w:rPr>
              <w:t>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Н.Е.Феророва «Изучение алгебры и начала анализа 10-11кл.».- М., «Просвещение»; О.Н.Доброва, Ю.И.Ионин «Методические рекомендации к курсу алгебра и начала анализа 10-11кл.».- </w:t>
            </w:r>
            <w:r w:rsidRPr="00A858E2">
              <w:rPr>
                <w:rFonts w:ascii="Times New Roman" w:hAnsi="Times New Roman"/>
              </w:rPr>
              <w:t>М., «Просвещение»</w:t>
            </w:r>
          </w:p>
        </w:tc>
        <w:tc>
          <w:tcPr>
            <w:tcW w:w="3969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М.И.Шабунин, М.В.Ткачева «Дидактические материалы по алгебре и началам анализа 10-11кл.».- М., «Мнемозина»; Б.М.Ивлев, С.М.Саакян «Дидактические материалы по алгебре 11кл.».- </w:t>
            </w:r>
            <w:r w:rsidRPr="00A858E2">
              <w:rPr>
                <w:rFonts w:ascii="Times New Roman" w:hAnsi="Times New Roman"/>
              </w:rPr>
              <w:t>М., «Просвещение»</w:t>
            </w:r>
          </w:p>
        </w:tc>
      </w:tr>
      <w:tr w:rsidR="00674D7A" w:rsidRPr="00186C49" w:rsidTr="00674D7A">
        <w:tc>
          <w:tcPr>
            <w:tcW w:w="2160" w:type="dxa"/>
          </w:tcPr>
          <w:p w:rsidR="00877FA6" w:rsidRDefault="00877FA6" w:rsidP="00674D7A">
            <w:pPr>
              <w:rPr>
                <w:rFonts w:ascii="Times New Roman" w:hAnsi="Times New Roman"/>
                <w:lang w:val="ru-RU"/>
              </w:rPr>
            </w:pPr>
            <w:r w:rsidRPr="00A858E2">
              <w:rPr>
                <w:rFonts w:ascii="Times New Roman" w:hAnsi="Times New Roman"/>
              </w:rPr>
              <w:t>Математика.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Геометрия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Г.М..Кузнецова, Н.Г.Миндюк «Программа по математике»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Л.С.Атанасян и др. «Геометрия 10-11кл.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>М., «Просвещение»2010г.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Л.С.Киселева, В.В.Пикан «Методические рекомендации к курсу геометрии 10-11кл.».- М., «Просвещение»; Г.И.Киселев «Поурочные планы по геометрии 11кл.».- </w:t>
            </w:r>
            <w:r w:rsidRPr="00A858E2">
              <w:rPr>
                <w:rFonts w:ascii="Times New Roman" w:hAnsi="Times New Roman"/>
              </w:rPr>
              <w:t>Волгоград, «Учитель»</w:t>
            </w:r>
          </w:p>
        </w:tc>
        <w:tc>
          <w:tcPr>
            <w:tcW w:w="3969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Б.Г.Зив «Дидактические материалы по геометрии 10-11кл.».- М., «Просвещение»; Г.В.Дорофеев «Сборник заданий для подготовки и проведения письменного экзамена за курс средней школы».- М., «Дрофа»</w:t>
            </w: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252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Н.Д.Угринович «Программа по информатике»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b/>
                <w:sz w:val="32"/>
                <w:szCs w:val="32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Н.Д.Угринович «Информатика и ИКТ</w:t>
            </w:r>
            <w:r w:rsidRPr="00186C49">
              <w:rPr>
                <w:rFonts w:ascii="Times New Roman" w:hAnsi="Times New Roman"/>
                <w:b/>
                <w:sz w:val="32"/>
                <w:szCs w:val="32"/>
                <w:lang w:val="ru-RU"/>
              </w:rPr>
              <w:t xml:space="preserve"> </w:t>
            </w:r>
            <w:r w:rsidRPr="00186C49">
              <w:rPr>
                <w:rFonts w:ascii="Times New Roman" w:hAnsi="Times New Roman"/>
                <w:lang w:val="ru-RU"/>
              </w:rPr>
              <w:t>11кл.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>М., «Бином»2009г.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О.А.Соколова «Поурочное планирование 11кл.»; Н.Д.Угринович «Основы программирования»</w:t>
            </w:r>
          </w:p>
        </w:tc>
        <w:tc>
          <w:tcPr>
            <w:tcW w:w="3969" w:type="dxa"/>
          </w:tcPr>
          <w:p w:rsidR="00674D7A" w:rsidRPr="00A858E2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Н.Д.Угринович «Методические рекомендации по информатике. </w:t>
            </w:r>
            <w:r w:rsidRPr="00A858E2">
              <w:rPr>
                <w:rFonts w:ascii="Times New Roman" w:hAnsi="Times New Roman"/>
              </w:rPr>
              <w:t>Поурочное планир.»; тесты ЕГЭ</w:t>
            </w:r>
          </w:p>
        </w:tc>
      </w:tr>
    </w:tbl>
    <w:p w:rsidR="00674D7A" w:rsidRPr="00186C49" w:rsidRDefault="00674D7A" w:rsidP="00674D7A">
      <w:pPr>
        <w:rPr>
          <w:rFonts w:ascii="Times New Roman" w:hAnsi="Times New Roman"/>
          <w:b/>
          <w:i/>
          <w:lang w:val="ru-RU"/>
        </w:rPr>
      </w:pPr>
      <w:r w:rsidRPr="00186C49">
        <w:rPr>
          <w:rFonts w:ascii="Times New Roman" w:hAnsi="Times New Roman"/>
          <w:b/>
          <w:i/>
          <w:lang w:val="ru-RU"/>
        </w:rPr>
        <w:t xml:space="preserve">Программно-методическое обеспечение  образовательного процесса </w:t>
      </w:r>
      <w:r w:rsidRPr="00186C49">
        <w:rPr>
          <w:rFonts w:ascii="Times New Roman" w:hAnsi="Times New Roman"/>
          <w:b/>
          <w:lang w:val="ru-RU"/>
        </w:rPr>
        <w:t>11 класс</w:t>
      </w:r>
    </w:p>
    <w:tbl>
      <w:tblPr>
        <w:tblW w:w="1591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520"/>
        <w:gridCol w:w="3060"/>
        <w:gridCol w:w="4140"/>
        <w:gridCol w:w="3969"/>
        <w:gridCol w:w="63"/>
      </w:tblGrid>
      <w:tr w:rsidR="00674D7A" w:rsidRPr="00A858E2" w:rsidTr="00674D7A">
        <w:trPr>
          <w:gridAfter w:val="1"/>
          <w:wAfter w:w="63" w:type="dxa"/>
        </w:trPr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Образовательная область (предмет)</w:t>
            </w: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Учебная программа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Учебник  (название, автор, издательство)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Методические пособия для учителя</w:t>
            </w:r>
          </w:p>
        </w:tc>
        <w:tc>
          <w:tcPr>
            <w:tcW w:w="3969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Мониторинговый инструментарий</w:t>
            </w:r>
          </w:p>
        </w:tc>
      </w:tr>
      <w:tr w:rsidR="00674D7A" w:rsidRPr="00A858E2" w:rsidTr="00674D7A">
        <w:trPr>
          <w:gridAfter w:val="1"/>
          <w:wAfter w:w="63" w:type="dxa"/>
        </w:trPr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252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Федеральная программа среднего (общего) образования по истории России</w:t>
            </w:r>
          </w:p>
        </w:tc>
        <w:tc>
          <w:tcPr>
            <w:tcW w:w="30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Н.В.Загладин, С.И.Козленко «История России 20-нач.21века 11кл.».- М., «Русское </w:t>
            </w: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слово», 2012г.; Н.В.Загладин «Всемирная история 20век 11кл.».- </w:t>
            </w:r>
            <w:r w:rsidR="00877FA6">
              <w:rPr>
                <w:rFonts w:ascii="Times New Roman" w:hAnsi="Times New Roman"/>
              </w:rPr>
              <w:t>М., «Русское слово»20</w:t>
            </w:r>
            <w:r w:rsidR="00877FA6">
              <w:rPr>
                <w:rFonts w:ascii="Times New Roman" w:hAnsi="Times New Roman"/>
                <w:lang w:val="ru-RU"/>
              </w:rPr>
              <w:t>18</w:t>
            </w:r>
            <w:r w:rsidRPr="00A858E2">
              <w:rPr>
                <w:rFonts w:ascii="Times New Roman" w:hAnsi="Times New Roman"/>
              </w:rPr>
              <w:t>г.</w:t>
            </w:r>
          </w:p>
        </w:tc>
        <w:tc>
          <w:tcPr>
            <w:tcW w:w="414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А.А.Данилов История России 20-21век. Поурочные разработки. М., «Просвещение»; К.А.Соловьев Поурочные разработки по новейшей </w:t>
            </w:r>
            <w:r w:rsidRPr="00186C49">
              <w:rPr>
                <w:rFonts w:ascii="Times New Roman" w:hAnsi="Times New Roman"/>
                <w:lang w:val="ru-RU"/>
              </w:rPr>
              <w:lastRenderedPageBreak/>
              <w:t>истории зарубежных стран 20-нач.21века М., «Вако»</w:t>
            </w:r>
          </w:p>
        </w:tc>
        <w:tc>
          <w:tcPr>
            <w:tcW w:w="3969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>Е.А.Гевуркова «ЕГЭ 2010.Сборник заданий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 xml:space="preserve">М., «Эксмо»; Я.В.Соловьев, Е.А.Гевуркова «Самое полное издание типовых </w:t>
            </w: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вариантов реальных заданий ЕГЭ».- </w:t>
            </w:r>
            <w:r w:rsidRPr="00A858E2">
              <w:rPr>
                <w:rFonts w:ascii="Times New Roman" w:hAnsi="Times New Roman"/>
              </w:rPr>
              <w:t>М., «Астрель»</w:t>
            </w:r>
          </w:p>
        </w:tc>
      </w:tr>
      <w:tr w:rsidR="00674D7A" w:rsidRPr="00A858E2" w:rsidTr="00674D7A">
        <w:tc>
          <w:tcPr>
            <w:tcW w:w="216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lastRenderedPageBreak/>
              <w:t xml:space="preserve">Обществознание 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Программа общеобразовательных учреждений «Обществознание»</w:t>
            </w:r>
          </w:p>
        </w:tc>
        <w:tc>
          <w:tcPr>
            <w:tcW w:w="3060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 Обществознание 11кл. под ред. Л.Н.Б</w:t>
            </w:r>
            <w:r w:rsidR="00877FA6">
              <w:rPr>
                <w:rFonts w:ascii="Times New Roman" w:hAnsi="Times New Roman"/>
                <w:lang w:val="ru-RU"/>
              </w:rPr>
              <w:t>оголюбова. М., «Просвещение»2017</w:t>
            </w:r>
            <w:r w:rsidRPr="00186C49">
              <w:rPr>
                <w:rFonts w:ascii="Times New Roman" w:hAnsi="Times New Roman"/>
                <w:lang w:val="ru-RU"/>
              </w:rPr>
              <w:t>г.</w:t>
            </w:r>
          </w:p>
        </w:tc>
        <w:tc>
          <w:tcPr>
            <w:tcW w:w="41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Обществознание 11кл.: поурочные планы по обществознанию. </w:t>
            </w:r>
            <w:r w:rsidRPr="00A858E2">
              <w:rPr>
                <w:rFonts w:ascii="Times New Roman" w:hAnsi="Times New Roman"/>
              </w:rPr>
              <w:t>Базовый уровень:М., «Вако»</w:t>
            </w:r>
          </w:p>
        </w:tc>
        <w:tc>
          <w:tcPr>
            <w:tcW w:w="4032" w:type="dxa"/>
            <w:gridSpan w:val="2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ЕГЭ2010 Обществознание: сдаем без проблем. Г.И.Аверьянов. –М., «Эксмо»; С.В. Краюшкина «Тесты по обществознанию </w:t>
            </w:r>
            <w:r w:rsidRPr="00A858E2">
              <w:rPr>
                <w:rFonts w:ascii="Times New Roman" w:hAnsi="Times New Roman"/>
              </w:rPr>
              <w:t>11кл.</w:t>
            </w:r>
            <w:proofErr w:type="gramStart"/>
            <w:r w:rsidRPr="00A858E2">
              <w:rPr>
                <w:rFonts w:ascii="Times New Roman" w:hAnsi="Times New Roman"/>
              </w:rPr>
              <w:t>».-</w:t>
            </w:r>
            <w:proofErr w:type="gramEnd"/>
            <w:r w:rsidRPr="00A858E2">
              <w:rPr>
                <w:rFonts w:ascii="Times New Roman" w:hAnsi="Times New Roman"/>
              </w:rPr>
              <w:t xml:space="preserve"> М., «Экзамен»</w:t>
            </w:r>
          </w:p>
        </w:tc>
      </w:tr>
      <w:tr w:rsidR="00877FA6" w:rsidRPr="00A858E2" w:rsidTr="00674D7A">
        <w:tc>
          <w:tcPr>
            <w:tcW w:w="2160" w:type="dxa"/>
          </w:tcPr>
          <w:p w:rsidR="00877FA6" w:rsidRPr="00877FA6" w:rsidRDefault="00877FA6" w:rsidP="001E41F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Естествознание </w:t>
            </w:r>
          </w:p>
          <w:p w:rsidR="00877FA6" w:rsidRPr="00A858E2" w:rsidRDefault="00877FA6" w:rsidP="001E41F9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География </w:t>
            </w:r>
          </w:p>
          <w:p w:rsidR="00877FA6" w:rsidRPr="00A858E2" w:rsidRDefault="00877FA6" w:rsidP="001E41F9">
            <w:pPr>
              <w:rPr>
                <w:rFonts w:ascii="Times New Roman" w:hAnsi="Times New Roman"/>
              </w:rPr>
            </w:pPr>
          </w:p>
          <w:p w:rsidR="00877FA6" w:rsidRPr="00A858E2" w:rsidRDefault="00877FA6" w:rsidP="001E41F9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:rsidR="00877FA6" w:rsidRPr="00186C49" w:rsidRDefault="006451A2" w:rsidP="001E41F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Программы для общеобразовательных школ: География 10-11кл. Максаковский В.П. М., «Дрофа», 2011г.</w:t>
            </w:r>
          </w:p>
        </w:tc>
        <w:tc>
          <w:tcPr>
            <w:tcW w:w="3060" w:type="dxa"/>
          </w:tcPr>
          <w:p w:rsidR="00877FA6" w:rsidRPr="00186C49" w:rsidRDefault="00877FA6" w:rsidP="001E41F9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В.П.Максаковский «Географ</w:t>
            </w:r>
            <w:r>
              <w:rPr>
                <w:rFonts w:ascii="Times New Roman" w:hAnsi="Times New Roman"/>
                <w:lang w:val="ru-RU"/>
              </w:rPr>
              <w:t>ия 11кл.</w:t>
            </w:r>
            <w:proofErr w:type="gramStart"/>
            <w:r>
              <w:rPr>
                <w:rFonts w:ascii="Times New Roman" w:hAnsi="Times New Roman"/>
                <w:lang w:val="ru-RU"/>
              </w:rPr>
              <w:t>».-</w:t>
            </w:r>
            <w:proofErr w:type="gramEnd"/>
            <w:r>
              <w:rPr>
                <w:rFonts w:ascii="Times New Roman" w:hAnsi="Times New Roman"/>
                <w:lang w:val="ru-RU"/>
              </w:rPr>
              <w:t>М., «Просвещение»2017</w:t>
            </w:r>
            <w:r w:rsidRPr="00186C49">
              <w:rPr>
                <w:rFonts w:ascii="Times New Roman" w:hAnsi="Times New Roman"/>
                <w:lang w:val="ru-RU"/>
              </w:rPr>
              <w:t>г.</w:t>
            </w:r>
          </w:p>
        </w:tc>
        <w:tc>
          <w:tcPr>
            <w:tcW w:w="4140" w:type="dxa"/>
          </w:tcPr>
          <w:p w:rsidR="00877FA6" w:rsidRPr="00A858E2" w:rsidRDefault="00877FA6" w:rsidP="001E41F9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В.Л.Лиознер «Поурочные разработки по географии 10 кл.»; О.И.Ануфриева «Экономическая и социальная география 10кл.».- </w:t>
            </w:r>
            <w:r w:rsidRPr="00A858E2">
              <w:rPr>
                <w:rFonts w:ascii="Times New Roman" w:hAnsi="Times New Roman"/>
              </w:rPr>
              <w:t>М., «Просвещение»</w:t>
            </w:r>
          </w:p>
        </w:tc>
        <w:tc>
          <w:tcPr>
            <w:tcW w:w="4032" w:type="dxa"/>
            <w:gridSpan w:val="2"/>
          </w:tcPr>
          <w:p w:rsidR="00877FA6" w:rsidRPr="00A858E2" w:rsidRDefault="00877FA6" w:rsidP="001E41F9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А.А.Летягин «Тесты по географии 6-10кл.; Н.Н.Петрова «Тесты по географии 6-10кл.»; А.Б.Эртель География. </w:t>
            </w:r>
            <w:r w:rsidRPr="00A858E2">
              <w:rPr>
                <w:rFonts w:ascii="Times New Roman" w:hAnsi="Times New Roman"/>
              </w:rPr>
              <w:t>Тематические тесты. 2012г.</w:t>
            </w:r>
          </w:p>
        </w:tc>
      </w:tr>
      <w:tr w:rsidR="00877FA6" w:rsidRPr="00A858E2" w:rsidTr="00674D7A">
        <w:tc>
          <w:tcPr>
            <w:tcW w:w="2160" w:type="dxa"/>
          </w:tcPr>
          <w:p w:rsidR="00877FA6" w:rsidRPr="00877FA6" w:rsidRDefault="00877FA6" w:rsidP="00877FA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Естествознание </w:t>
            </w:r>
          </w:p>
          <w:p w:rsidR="00877FA6" w:rsidRDefault="00877FA6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</w:p>
          <w:p w:rsidR="00877FA6" w:rsidRPr="00A858E2" w:rsidRDefault="00877FA6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Биология </w:t>
            </w:r>
          </w:p>
        </w:tc>
        <w:tc>
          <w:tcPr>
            <w:tcW w:w="2520" w:type="dxa"/>
          </w:tcPr>
          <w:p w:rsidR="00877FA6" w:rsidRPr="00A858E2" w:rsidRDefault="00877FA6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Т.А.Пономарева, В.И.Строганов «Природоведение. </w:t>
            </w:r>
            <w:r w:rsidRPr="00A858E2">
              <w:rPr>
                <w:rFonts w:ascii="Times New Roman" w:hAnsi="Times New Roman"/>
              </w:rPr>
              <w:t>Биология. Экология. 5-11кл</w:t>
            </w:r>
            <w:proofErr w:type="gramStart"/>
            <w:r w:rsidRPr="00A858E2">
              <w:rPr>
                <w:rFonts w:ascii="Times New Roman" w:hAnsi="Times New Roman"/>
              </w:rPr>
              <w:t>.»</w:t>
            </w:r>
            <w:proofErr w:type="gramEnd"/>
          </w:p>
        </w:tc>
        <w:tc>
          <w:tcPr>
            <w:tcW w:w="3060" w:type="dxa"/>
          </w:tcPr>
          <w:p w:rsidR="00877FA6" w:rsidRPr="00A858E2" w:rsidRDefault="00877FA6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И.Н.Пономарева, О.А.Корнилова «Биология 11кл.».- </w:t>
            </w:r>
            <w:r>
              <w:rPr>
                <w:rFonts w:ascii="Times New Roman" w:hAnsi="Times New Roman"/>
              </w:rPr>
              <w:t>М., «Вентана-Граф»201</w:t>
            </w:r>
            <w:r>
              <w:rPr>
                <w:rFonts w:ascii="Times New Roman" w:hAnsi="Times New Roman"/>
                <w:lang w:val="ru-RU"/>
              </w:rPr>
              <w:t>8</w:t>
            </w:r>
            <w:r w:rsidRPr="00A858E2">
              <w:rPr>
                <w:rFonts w:ascii="Times New Roman" w:hAnsi="Times New Roman"/>
              </w:rPr>
              <w:t>г.</w:t>
            </w:r>
          </w:p>
        </w:tc>
        <w:tc>
          <w:tcPr>
            <w:tcW w:w="4140" w:type="dxa"/>
          </w:tcPr>
          <w:p w:rsidR="00877FA6" w:rsidRPr="00186C49" w:rsidRDefault="00877FA6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П.А.Козлова «Тематическое и поурочное планирование по биологии 10-11кл.»</w:t>
            </w:r>
          </w:p>
        </w:tc>
        <w:tc>
          <w:tcPr>
            <w:tcW w:w="4032" w:type="dxa"/>
            <w:gridSpan w:val="2"/>
          </w:tcPr>
          <w:p w:rsidR="00877FA6" w:rsidRPr="00A858E2" w:rsidRDefault="00877FA6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Рабочая тетрадь по биологии 10кл.; И.А.Бондаренко «Тесты по биологии 10-11кл.»; биология ЕГЭ 2010. </w:t>
            </w:r>
            <w:r w:rsidRPr="00A858E2">
              <w:rPr>
                <w:rFonts w:ascii="Times New Roman" w:hAnsi="Times New Roman"/>
              </w:rPr>
              <w:t>Тестовые задания. А.А.Кириленко Биология. Тематические тесты. 2012г</w:t>
            </w:r>
          </w:p>
        </w:tc>
      </w:tr>
      <w:tr w:rsidR="00877FA6" w:rsidRPr="009D0B10" w:rsidTr="00674D7A">
        <w:tc>
          <w:tcPr>
            <w:tcW w:w="2160" w:type="dxa"/>
          </w:tcPr>
          <w:p w:rsidR="00877FA6" w:rsidRPr="00877FA6" w:rsidRDefault="00877FA6" w:rsidP="00877FA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Естествознание </w:t>
            </w:r>
          </w:p>
          <w:p w:rsidR="00877FA6" w:rsidRDefault="00877FA6" w:rsidP="00674D7A">
            <w:pPr>
              <w:rPr>
                <w:rFonts w:ascii="Times New Roman" w:hAnsi="Times New Roman"/>
                <w:lang w:val="ru-RU"/>
              </w:rPr>
            </w:pPr>
          </w:p>
          <w:p w:rsidR="00877FA6" w:rsidRPr="00A858E2" w:rsidRDefault="00877FA6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2520" w:type="dxa"/>
          </w:tcPr>
          <w:p w:rsidR="00877FA6" w:rsidRPr="00186C49" w:rsidRDefault="00877FA6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Г.Я.Мякишев «Программа по физике 10-11кл.»</w:t>
            </w:r>
          </w:p>
        </w:tc>
        <w:tc>
          <w:tcPr>
            <w:tcW w:w="3060" w:type="dxa"/>
          </w:tcPr>
          <w:p w:rsidR="00877FA6" w:rsidRPr="00186C49" w:rsidRDefault="00877FA6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Г.Я.Мякишев, Б.Б.Буховцев «Физи</w:t>
            </w:r>
            <w:r>
              <w:rPr>
                <w:rFonts w:ascii="Times New Roman" w:hAnsi="Times New Roman"/>
                <w:lang w:val="ru-RU"/>
              </w:rPr>
              <w:t>ка 11кл.</w:t>
            </w:r>
            <w:proofErr w:type="gramStart"/>
            <w:r>
              <w:rPr>
                <w:rFonts w:ascii="Times New Roman" w:hAnsi="Times New Roman"/>
                <w:lang w:val="ru-RU"/>
              </w:rPr>
              <w:t>».-</w:t>
            </w:r>
            <w:proofErr w:type="gramEnd"/>
            <w:r>
              <w:rPr>
                <w:rFonts w:ascii="Times New Roman" w:hAnsi="Times New Roman"/>
                <w:lang w:val="ru-RU"/>
              </w:rPr>
              <w:t>М., «Просвещение»2018</w:t>
            </w:r>
            <w:r w:rsidRPr="00186C49">
              <w:rPr>
                <w:rFonts w:ascii="Times New Roman" w:hAnsi="Times New Roman"/>
                <w:lang w:val="ru-RU"/>
              </w:rPr>
              <w:t>г.</w:t>
            </w:r>
          </w:p>
        </w:tc>
        <w:tc>
          <w:tcPr>
            <w:tcW w:w="4140" w:type="dxa"/>
          </w:tcPr>
          <w:p w:rsidR="00877FA6" w:rsidRPr="00186C49" w:rsidRDefault="00877FA6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В.А.Волков «Поуроч.планирование по физике 11кл.»; В.А.Балаш «Задачи по физике и методы их решения»; А.П.Кондрашов «Новейший справочник необходимых знаний»</w:t>
            </w:r>
          </w:p>
        </w:tc>
        <w:tc>
          <w:tcPr>
            <w:tcW w:w="4032" w:type="dxa"/>
            <w:gridSpan w:val="2"/>
          </w:tcPr>
          <w:p w:rsidR="00877FA6" w:rsidRPr="00186C49" w:rsidRDefault="00877FA6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В.А.Волков «Поурочное планирование по физике 11кл.»; Тесты ЕГЭ</w:t>
            </w:r>
          </w:p>
        </w:tc>
      </w:tr>
      <w:tr w:rsidR="00877FA6" w:rsidRPr="009D0B10" w:rsidTr="00674D7A">
        <w:tc>
          <w:tcPr>
            <w:tcW w:w="2160" w:type="dxa"/>
          </w:tcPr>
          <w:p w:rsidR="00877FA6" w:rsidRPr="00877FA6" w:rsidRDefault="00877FA6" w:rsidP="00877FA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Естествознание </w:t>
            </w:r>
          </w:p>
          <w:p w:rsidR="00877FA6" w:rsidRDefault="00877FA6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</w:p>
          <w:p w:rsidR="00877FA6" w:rsidRPr="00A858E2" w:rsidRDefault="00877FA6" w:rsidP="00674D7A">
            <w:pPr>
              <w:tabs>
                <w:tab w:val="left" w:pos="6630"/>
              </w:tabs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2520" w:type="dxa"/>
          </w:tcPr>
          <w:p w:rsidR="00877FA6" w:rsidRPr="00186C49" w:rsidRDefault="00877FA6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О.С.Габриелян «Программа по химии»</w:t>
            </w:r>
          </w:p>
        </w:tc>
        <w:tc>
          <w:tcPr>
            <w:tcW w:w="3060" w:type="dxa"/>
          </w:tcPr>
          <w:p w:rsidR="00877FA6" w:rsidRPr="00186C49" w:rsidRDefault="00877FA6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О.С.Габриеля</w:t>
            </w:r>
            <w:r>
              <w:rPr>
                <w:rFonts w:ascii="Times New Roman" w:hAnsi="Times New Roman"/>
                <w:lang w:val="ru-RU"/>
              </w:rPr>
              <w:t>н «Химия 10кл.</w:t>
            </w:r>
            <w:proofErr w:type="gramStart"/>
            <w:r>
              <w:rPr>
                <w:rFonts w:ascii="Times New Roman" w:hAnsi="Times New Roman"/>
                <w:lang w:val="ru-RU"/>
              </w:rPr>
              <w:t>».-</w:t>
            </w:r>
            <w:proofErr w:type="gramEnd"/>
            <w:r>
              <w:rPr>
                <w:rFonts w:ascii="Times New Roman" w:hAnsi="Times New Roman"/>
                <w:lang w:val="ru-RU"/>
              </w:rPr>
              <w:t>М., «Дрофа»2018</w:t>
            </w:r>
            <w:r w:rsidRPr="00186C49">
              <w:rPr>
                <w:rFonts w:ascii="Times New Roman" w:hAnsi="Times New Roman"/>
                <w:lang w:val="ru-RU"/>
              </w:rPr>
              <w:t>г.</w:t>
            </w:r>
          </w:p>
        </w:tc>
        <w:tc>
          <w:tcPr>
            <w:tcW w:w="4140" w:type="dxa"/>
          </w:tcPr>
          <w:p w:rsidR="00877FA6" w:rsidRPr="00A858E2" w:rsidRDefault="00877FA6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Настольная книга учителя химии. Химия в тестах, задачах, упражнениях 11кл. дидактические материалы. </w:t>
            </w:r>
            <w:r w:rsidRPr="00A858E2">
              <w:rPr>
                <w:rFonts w:ascii="Times New Roman" w:hAnsi="Times New Roman"/>
              </w:rPr>
              <w:t>Рабочая тетрадь по химии 10кл.</w:t>
            </w:r>
          </w:p>
        </w:tc>
        <w:tc>
          <w:tcPr>
            <w:tcW w:w="4032" w:type="dxa"/>
            <w:gridSpan w:val="2"/>
          </w:tcPr>
          <w:p w:rsidR="00877FA6" w:rsidRPr="00186C49" w:rsidRDefault="00877FA6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Поурочное планирование по химии в 11кл. Тесты по химии; контрольные и проверочные работы по химии в 11кл.; тесты ЕГЭ</w:t>
            </w:r>
          </w:p>
        </w:tc>
      </w:tr>
    </w:tbl>
    <w:p w:rsidR="00674D7A" w:rsidRPr="00186C49" w:rsidRDefault="00674D7A" w:rsidP="00674D7A">
      <w:pPr>
        <w:rPr>
          <w:rFonts w:ascii="Times New Roman" w:hAnsi="Times New Roman"/>
          <w:b/>
          <w:i/>
          <w:lang w:val="ru-RU"/>
        </w:rPr>
      </w:pPr>
      <w:r w:rsidRPr="00186C49">
        <w:rPr>
          <w:rFonts w:ascii="Times New Roman" w:hAnsi="Times New Roman"/>
          <w:b/>
          <w:i/>
          <w:lang w:val="ru-RU"/>
        </w:rPr>
        <w:t xml:space="preserve">Программно-методическое </w:t>
      </w:r>
      <w:proofErr w:type="gramStart"/>
      <w:r w:rsidRPr="00186C49">
        <w:rPr>
          <w:rFonts w:ascii="Times New Roman" w:hAnsi="Times New Roman"/>
          <w:b/>
          <w:i/>
          <w:lang w:val="ru-RU"/>
        </w:rPr>
        <w:t>обеспечение  образовательного</w:t>
      </w:r>
      <w:proofErr w:type="gramEnd"/>
      <w:r w:rsidRPr="00186C49">
        <w:rPr>
          <w:rFonts w:ascii="Times New Roman" w:hAnsi="Times New Roman"/>
          <w:b/>
          <w:i/>
          <w:lang w:val="ru-RU"/>
        </w:rPr>
        <w:t xml:space="preserve"> процесса </w:t>
      </w:r>
      <w:r w:rsidRPr="00186C49">
        <w:rPr>
          <w:rFonts w:ascii="Times New Roman" w:hAnsi="Times New Roman"/>
          <w:b/>
          <w:lang w:val="ru-RU"/>
        </w:rPr>
        <w:t>11 класс</w:t>
      </w: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9"/>
        <w:gridCol w:w="2668"/>
        <w:gridCol w:w="3040"/>
        <w:gridCol w:w="4064"/>
        <w:gridCol w:w="3981"/>
        <w:gridCol w:w="79"/>
      </w:tblGrid>
      <w:tr w:rsidR="00674D7A" w:rsidRPr="00A858E2" w:rsidTr="00082516">
        <w:tc>
          <w:tcPr>
            <w:tcW w:w="2159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Образовательная область (предмет)</w:t>
            </w:r>
          </w:p>
        </w:tc>
        <w:tc>
          <w:tcPr>
            <w:tcW w:w="2668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Учебная программа</w:t>
            </w:r>
          </w:p>
        </w:tc>
        <w:tc>
          <w:tcPr>
            <w:tcW w:w="3040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Учебник  (название, автор, издательство)</w:t>
            </w:r>
          </w:p>
        </w:tc>
        <w:tc>
          <w:tcPr>
            <w:tcW w:w="4064" w:type="dxa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Методические пособия для учителя</w:t>
            </w:r>
          </w:p>
        </w:tc>
        <w:tc>
          <w:tcPr>
            <w:tcW w:w="4060" w:type="dxa"/>
            <w:gridSpan w:val="2"/>
          </w:tcPr>
          <w:p w:rsidR="00674D7A" w:rsidRPr="00A858E2" w:rsidRDefault="00674D7A" w:rsidP="00674D7A">
            <w:pPr>
              <w:rPr>
                <w:rFonts w:ascii="Times New Roman" w:hAnsi="Times New Roman"/>
                <w:b/>
              </w:rPr>
            </w:pPr>
            <w:r w:rsidRPr="00A858E2">
              <w:rPr>
                <w:rFonts w:ascii="Times New Roman" w:hAnsi="Times New Roman"/>
                <w:b/>
              </w:rPr>
              <w:t>Мониторинговый инструментарий</w:t>
            </w:r>
          </w:p>
        </w:tc>
      </w:tr>
      <w:tr w:rsidR="00674D7A" w:rsidRPr="00A858E2" w:rsidTr="00082516">
        <w:trPr>
          <w:gridAfter w:val="1"/>
          <w:wAfter w:w="79" w:type="dxa"/>
        </w:trPr>
        <w:tc>
          <w:tcPr>
            <w:tcW w:w="2159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ОБЖ</w:t>
            </w: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</w:tc>
        <w:tc>
          <w:tcPr>
            <w:tcW w:w="2668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Программа для государственных </w:t>
            </w: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учреждений по ОБЖ 1-11кл. под ред. </w:t>
            </w:r>
            <w:r w:rsidRPr="00A858E2">
              <w:rPr>
                <w:rFonts w:ascii="Times New Roman" w:hAnsi="Times New Roman"/>
              </w:rPr>
              <w:t>А.Т.Смирнова</w:t>
            </w:r>
          </w:p>
        </w:tc>
        <w:tc>
          <w:tcPr>
            <w:tcW w:w="30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lastRenderedPageBreak/>
              <w:t>А.Т.Смирнов, Б.И.Мишин «ОБЖ</w:t>
            </w:r>
            <w:r w:rsidR="00877FA6">
              <w:rPr>
                <w:rFonts w:ascii="Times New Roman" w:hAnsi="Times New Roman"/>
              </w:rPr>
              <w:t xml:space="preserve"> 10кл</w:t>
            </w:r>
            <w:proofErr w:type="gramStart"/>
            <w:r w:rsidR="00877FA6">
              <w:rPr>
                <w:rFonts w:ascii="Times New Roman" w:hAnsi="Times New Roman"/>
              </w:rPr>
              <w:t>.»</w:t>
            </w:r>
            <w:proofErr w:type="gramEnd"/>
            <w:r w:rsidR="00877FA6">
              <w:rPr>
                <w:rFonts w:ascii="Times New Roman" w:hAnsi="Times New Roman"/>
              </w:rPr>
              <w:t xml:space="preserve">.- </w:t>
            </w:r>
            <w:proofErr w:type="gramStart"/>
            <w:r w:rsidR="00877FA6">
              <w:rPr>
                <w:rFonts w:ascii="Times New Roman" w:hAnsi="Times New Roman"/>
              </w:rPr>
              <w:t>М.,</w:t>
            </w:r>
            <w:proofErr w:type="gramEnd"/>
            <w:r w:rsidR="00877FA6">
              <w:rPr>
                <w:rFonts w:ascii="Times New Roman" w:hAnsi="Times New Roman"/>
              </w:rPr>
              <w:t xml:space="preserve"> </w:t>
            </w:r>
            <w:r w:rsidR="00877FA6">
              <w:rPr>
                <w:rFonts w:ascii="Times New Roman" w:hAnsi="Times New Roman"/>
              </w:rPr>
              <w:lastRenderedPageBreak/>
              <w:t>«Просвещеие»20</w:t>
            </w:r>
            <w:r w:rsidR="00877FA6">
              <w:rPr>
                <w:rFonts w:ascii="Times New Roman" w:hAnsi="Times New Roman"/>
                <w:lang w:val="ru-RU"/>
              </w:rPr>
              <w:t>13</w:t>
            </w:r>
            <w:r w:rsidRPr="00A858E2">
              <w:rPr>
                <w:rFonts w:ascii="Times New Roman" w:hAnsi="Times New Roman"/>
              </w:rPr>
              <w:t>г.</w:t>
            </w:r>
          </w:p>
        </w:tc>
        <w:tc>
          <w:tcPr>
            <w:tcW w:w="4064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Настольная книга учителя ОБЖ; поурочные планы по ОБЖ 11кл. </w:t>
            </w:r>
            <w:r w:rsidRPr="00A858E2">
              <w:rPr>
                <w:rFonts w:ascii="Times New Roman" w:hAnsi="Times New Roman"/>
              </w:rPr>
              <w:lastRenderedPageBreak/>
              <w:t>А.Т.Смирнов</w:t>
            </w:r>
          </w:p>
        </w:tc>
        <w:tc>
          <w:tcPr>
            <w:tcW w:w="3981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А.В.Наследухов «Дидактические материалы по ОБЖ 11кл.»; </w:t>
            </w:r>
            <w:r w:rsidRPr="00186C49">
              <w:rPr>
                <w:rFonts w:ascii="Times New Roman" w:hAnsi="Times New Roman"/>
                <w:lang w:val="ru-RU"/>
              </w:rPr>
              <w:lastRenderedPageBreak/>
              <w:t xml:space="preserve">С.С.Соловьев «Тесты по ОБЖ 11кл.»; практикум по изучению </w:t>
            </w:r>
            <w:r w:rsidRPr="00A858E2">
              <w:rPr>
                <w:rFonts w:ascii="Times New Roman" w:hAnsi="Times New Roman"/>
              </w:rPr>
              <w:t>ПДД</w:t>
            </w:r>
          </w:p>
        </w:tc>
      </w:tr>
      <w:tr w:rsidR="00674D7A" w:rsidRPr="009D0B10" w:rsidTr="00082516">
        <w:trPr>
          <w:gridAfter w:val="1"/>
          <w:wAfter w:w="79" w:type="dxa"/>
        </w:trPr>
        <w:tc>
          <w:tcPr>
            <w:tcW w:w="2159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</w:p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w="2668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Программа по технологии  В.Д.Симоненко</w:t>
            </w:r>
          </w:p>
        </w:tc>
        <w:tc>
          <w:tcPr>
            <w:tcW w:w="3040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Технология.  11кл. под ред.</w:t>
            </w:r>
          </w:p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В.Д.Симоненко2013г.</w:t>
            </w:r>
          </w:p>
        </w:tc>
        <w:tc>
          <w:tcPr>
            <w:tcW w:w="4064" w:type="dxa"/>
          </w:tcPr>
          <w:p w:rsidR="00674D7A" w:rsidRPr="00186C49" w:rsidRDefault="00674D7A" w:rsidP="00674D7A">
            <w:pPr>
              <w:tabs>
                <w:tab w:val="left" w:pos="6630"/>
              </w:tabs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В.Д.Симоненко Поурочное планирование 11кл</w:t>
            </w:r>
          </w:p>
        </w:tc>
        <w:tc>
          <w:tcPr>
            <w:tcW w:w="3981" w:type="dxa"/>
          </w:tcPr>
          <w:p w:rsidR="00674D7A" w:rsidRPr="00186C49" w:rsidRDefault="00674D7A" w:rsidP="00674D7A">
            <w:pPr>
              <w:rPr>
                <w:rFonts w:ascii="Times New Roman" w:hAnsi="Times New Roman"/>
                <w:sz w:val="32"/>
                <w:szCs w:val="32"/>
                <w:lang w:val="ru-RU"/>
              </w:rPr>
            </w:pPr>
          </w:p>
        </w:tc>
      </w:tr>
      <w:tr w:rsidR="00674D7A" w:rsidRPr="00A858E2" w:rsidTr="00082516">
        <w:trPr>
          <w:gridAfter w:val="1"/>
          <w:wAfter w:w="79" w:type="dxa"/>
        </w:trPr>
        <w:tc>
          <w:tcPr>
            <w:tcW w:w="2159" w:type="dxa"/>
          </w:tcPr>
          <w:p w:rsidR="00674D7A" w:rsidRPr="00877FA6" w:rsidRDefault="006451A2" w:rsidP="00674D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МХК</w:t>
            </w:r>
          </w:p>
        </w:tc>
        <w:tc>
          <w:tcPr>
            <w:tcW w:w="2668" w:type="dxa"/>
          </w:tcPr>
          <w:p w:rsidR="00674D7A" w:rsidRPr="00186C49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Программы для общеобразовательных школ, гимназий, лицеев </w:t>
            </w:r>
            <w:r w:rsidR="006451A2">
              <w:rPr>
                <w:rFonts w:ascii="Times New Roman" w:hAnsi="Times New Roman"/>
                <w:lang w:val="ru-RU"/>
              </w:rPr>
              <w:t xml:space="preserve">по МХК </w:t>
            </w:r>
            <w:r w:rsidRPr="00186C49">
              <w:rPr>
                <w:rFonts w:ascii="Times New Roman" w:hAnsi="Times New Roman"/>
                <w:lang w:val="ru-RU"/>
              </w:rPr>
              <w:t>5-11кл.</w:t>
            </w:r>
          </w:p>
        </w:tc>
        <w:tc>
          <w:tcPr>
            <w:tcW w:w="3040" w:type="dxa"/>
          </w:tcPr>
          <w:p w:rsidR="00674D7A" w:rsidRPr="00186C49" w:rsidRDefault="00674D7A" w:rsidP="00877FA6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Г.И.Данилова «</w:t>
            </w:r>
            <w:r w:rsidR="00082516">
              <w:rPr>
                <w:rFonts w:ascii="Times New Roman" w:hAnsi="Times New Roman"/>
                <w:lang w:val="ru-RU"/>
              </w:rPr>
              <w:t>Искусство»</w:t>
            </w:r>
            <w:r w:rsidR="00877FA6">
              <w:rPr>
                <w:rFonts w:ascii="Times New Roman" w:hAnsi="Times New Roman"/>
                <w:lang w:val="ru-RU"/>
              </w:rPr>
              <w:t>11кл.</w:t>
            </w:r>
            <w:proofErr w:type="gramStart"/>
            <w:r w:rsidR="00877FA6">
              <w:rPr>
                <w:rFonts w:ascii="Times New Roman" w:hAnsi="Times New Roman"/>
                <w:lang w:val="ru-RU"/>
              </w:rPr>
              <w:t>».-</w:t>
            </w:r>
            <w:proofErr w:type="gramEnd"/>
            <w:r w:rsidR="00877FA6">
              <w:rPr>
                <w:rFonts w:ascii="Times New Roman" w:hAnsi="Times New Roman"/>
                <w:lang w:val="ru-RU"/>
              </w:rPr>
              <w:t>М.: «Дрофа», 2018</w:t>
            </w:r>
            <w:r w:rsidRPr="00186C49">
              <w:rPr>
                <w:rFonts w:ascii="Times New Roman" w:hAnsi="Times New Roman"/>
                <w:lang w:val="ru-RU"/>
              </w:rPr>
              <w:t>г.</w:t>
            </w:r>
          </w:p>
        </w:tc>
        <w:tc>
          <w:tcPr>
            <w:tcW w:w="4064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История мирового искусства. М., 1998г.; энциклопедия для детей. </w:t>
            </w:r>
            <w:r w:rsidRPr="00A858E2">
              <w:rPr>
                <w:rFonts w:ascii="Times New Roman" w:hAnsi="Times New Roman"/>
              </w:rPr>
              <w:t>Искусство. 1997г.</w:t>
            </w:r>
          </w:p>
        </w:tc>
        <w:tc>
          <w:tcPr>
            <w:tcW w:w="3981" w:type="dxa"/>
          </w:tcPr>
          <w:p w:rsidR="00674D7A" w:rsidRPr="00A858E2" w:rsidRDefault="00674D7A" w:rsidP="00674D7A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74D7A" w:rsidRPr="00A858E2" w:rsidTr="00082516">
        <w:trPr>
          <w:gridAfter w:val="1"/>
          <w:wAfter w:w="79" w:type="dxa"/>
        </w:trPr>
        <w:tc>
          <w:tcPr>
            <w:tcW w:w="2159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2668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Программа «Физическая культура. Предметная линия учебников М.Я.Виленского, В.И.Ляха. 5-9кл.» </w:t>
            </w:r>
            <w:r w:rsidRPr="00A858E2">
              <w:rPr>
                <w:rFonts w:ascii="Times New Roman" w:hAnsi="Times New Roman"/>
              </w:rPr>
              <w:t>(автор В.И.Лях)</w:t>
            </w:r>
          </w:p>
        </w:tc>
        <w:tc>
          <w:tcPr>
            <w:tcW w:w="3040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В.И.ЛяхФизическая культура 10-11кл. </w:t>
            </w:r>
            <w:proofErr w:type="gramStart"/>
            <w:r w:rsidRPr="00A858E2">
              <w:rPr>
                <w:rFonts w:ascii="Times New Roman" w:hAnsi="Times New Roman"/>
              </w:rPr>
              <w:t>М.,</w:t>
            </w:r>
            <w:proofErr w:type="gramEnd"/>
            <w:r w:rsidRPr="00A858E2">
              <w:rPr>
                <w:rFonts w:ascii="Times New Roman" w:hAnsi="Times New Roman"/>
              </w:rPr>
              <w:t xml:space="preserve"> «Просв</w:t>
            </w:r>
            <w:r w:rsidR="00082516">
              <w:rPr>
                <w:rFonts w:ascii="Times New Roman" w:hAnsi="Times New Roman"/>
              </w:rPr>
              <w:t>ещение», 201</w:t>
            </w:r>
            <w:r w:rsidR="00082516">
              <w:rPr>
                <w:rFonts w:ascii="Times New Roman" w:hAnsi="Times New Roman"/>
                <w:lang w:val="ru-RU"/>
              </w:rPr>
              <w:t>8</w:t>
            </w:r>
            <w:r w:rsidRPr="00A858E2">
              <w:rPr>
                <w:rFonts w:ascii="Times New Roman" w:hAnsi="Times New Roman"/>
              </w:rPr>
              <w:t>г.</w:t>
            </w:r>
          </w:p>
        </w:tc>
        <w:tc>
          <w:tcPr>
            <w:tcW w:w="4064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Физкультура.5-11кл.6 календарно-тематическое планирование по 3-х часовой программе. </w:t>
            </w:r>
            <w:r w:rsidRPr="00A858E2">
              <w:rPr>
                <w:rFonts w:ascii="Times New Roman" w:hAnsi="Times New Roman"/>
              </w:rPr>
              <w:t>Автор-составитель6 Виненко В.И</w:t>
            </w:r>
          </w:p>
        </w:tc>
        <w:tc>
          <w:tcPr>
            <w:tcW w:w="3981" w:type="dxa"/>
          </w:tcPr>
          <w:p w:rsidR="00674D7A" w:rsidRPr="00A858E2" w:rsidRDefault="00674D7A" w:rsidP="00674D7A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674D7A" w:rsidRPr="009D0B10" w:rsidTr="00082516">
        <w:trPr>
          <w:gridAfter w:val="1"/>
          <w:wAfter w:w="79" w:type="dxa"/>
        </w:trPr>
        <w:tc>
          <w:tcPr>
            <w:tcW w:w="2159" w:type="dxa"/>
          </w:tcPr>
          <w:p w:rsidR="00674D7A" w:rsidRPr="00A858E2" w:rsidRDefault="00674D7A" w:rsidP="00674D7A">
            <w:pPr>
              <w:rPr>
                <w:rFonts w:ascii="Times New Roman" w:hAnsi="Times New Roman"/>
              </w:rPr>
            </w:pPr>
            <w:r w:rsidRPr="00A858E2">
              <w:rPr>
                <w:rFonts w:ascii="Times New Roman" w:hAnsi="Times New Roman"/>
              </w:rPr>
              <w:t xml:space="preserve">Астрономия </w:t>
            </w:r>
          </w:p>
        </w:tc>
        <w:tc>
          <w:tcPr>
            <w:tcW w:w="2668" w:type="dxa"/>
          </w:tcPr>
          <w:p w:rsidR="00674D7A" w:rsidRPr="00082516" w:rsidRDefault="00082516" w:rsidP="00674D7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Примерная программа предмета астрономия 11кл.Б.А.Воронцов-</w:t>
            </w:r>
            <w:proofErr w:type="gramStart"/>
            <w:r>
              <w:rPr>
                <w:rFonts w:ascii="Times New Roman" w:hAnsi="Times New Roman"/>
                <w:lang w:val="ru-RU"/>
              </w:rPr>
              <w:t>Вельяминов,Е.К.Страут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М., «Дрофа» 2013г.</w:t>
            </w:r>
          </w:p>
        </w:tc>
        <w:tc>
          <w:tcPr>
            <w:tcW w:w="3040" w:type="dxa"/>
          </w:tcPr>
          <w:p w:rsidR="00674D7A" w:rsidRPr="00082516" w:rsidRDefault="00674D7A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Б.А.Воронцов-Вельяминов  Астрономия 11кл. </w:t>
            </w:r>
            <w:r w:rsidRPr="00082516">
              <w:rPr>
                <w:rFonts w:ascii="Times New Roman" w:hAnsi="Times New Roman"/>
                <w:lang w:val="ru-RU"/>
              </w:rPr>
              <w:t>М, Дрофа 2017г.</w:t>
            </w:r>
          </w:p>
        </w:tc>
        <w:tc>
          <w:tcPr>
            <w:tcW w:w="4064" w:type="dxa"/>
          </w:tcPr>
          <w:p w:rsidR="00674D7A" w:rsidRPr="00A858E2" w:rsidRDefault="009E1141" w:rsidP="00674D7A">
            <w:pPr>
              <w:rPr>
                <w:rFonts w:ascii="Times New Roman" w:hAnsi="Times New Roman"/>
              </w:rPr>
            </w:pPr>
            <w:r w:rsidRPr="00186C49">
              <w:rPr>
                <w:rFonts w:ascii="Times New Roman" w:hAnsi="Times New Roman"/>
                <w:lang w:val="ru-RU"/>
              </w:rPr>
              <w:t xml:space="preserve">Астрономия 11кл. Методическое пособие к учебнику Б.Г.Воронцова-Вельямингова </w:t>
            </w:r>
            <w:proofErr w:type="gramStart"/>
            <w:r w:rsidRPr="00186C49">
              <w:rPr>
                <w:rFonts w:ascii="Times New Roman" w:hAnsi="Times New Roman"/>
                <w:lang w:val="ru-RU"/>
              </w:rPr>
              <w:t>Астрономия .Базовый</w:t>
            </w:r>
            <w:proofErr w:type="gramEnd"/>
            <w:r w:rsidRPr="00186C49">
              <w:rPr>
                <w:rFonts w:ascii="Times New Roman" w:hAnsi="Times New Roman"/>
                <w:lang w:val="ru-RU"/>
              </w:rPr>
              <w:t xml:space="preserve"> уроень. </w:t>
            </w:r>
            <w:r w:rsidRPr="00A858E2">
              <w:rPr>
                <w:rFonts w:ascii="Times New Roman" w:hAnsi="Times New Roman"/>
              </w:rPr>
              <w:t>11кл.-М., «Дрофа», 2017г.</w:t>
            </w:r>
          </w:p>
        </w:tc>
        <w:tc>
          <w:tcPr>
            <w:tcW w:w="3981" w:type="dxa"/>
          </w:tcPr>
          <w:p w:rsidR="00674D7A" w:rsidRPr="00186C49" w:rsidRDefault="009E1141" w:rsidP="00674D7A">
            <w:pPr>
              <w:rPr>
                <w:rFonts w:ascii="Times New Roman" w:hAnsi="Times New Roman"/>
                <w:lang w:val="ru-RU"/>
              </w:rPr>
            </w:pPr>
            <w:r w:rsidRPr="00186C49">
              <w:rPr>
                <w:rFonts w:ascii="Times New Roman" w:hAnsi="Times New Roman"/>
                <w:lang w:val="ru-RU"/>
              </w:rPr>
              <w:t>Г.И.Малахова, Е.К.Строут Дидактические материалы по астрономии. Пособие для учителя.М., «Просвещение»2009г.</w:t>
            </w:r>
          </w:p>
        </w:tc>
      </w:tr>
    </w:tbl>
    <w:p w:rsidR="00674D7A" w:rsidRPr="00186C49" w:rsidRDefault="00674D7A" w:rsidP="00674D7A">
      <w:pPr>
        <w:tabs>
          <w:tab w:val="left" w:pos="6630"/>
        </w:tabs>
        <w:rPr>
          <w:rFonts w:ascii="Times New Roman" w:hAnsi="Times New Roman"/>
          <w:b/>
          <w:sz w:val="32"/>
          <w:szCs w:val="32"/>
          <w:lang w:val="ru-RU"/>
        </w:rPr>
      </w:pPr>
    </w:p>
    <w:p w:rsidR="00FC66FD" w:rsidRPr="00186C49" w:rsidRDefault="00FC66FD">
      <w:pPr>
        <w:rPr>
          <w:rFonts w:ascii="Times New Roman" w:hAnsi="Times New Roman"/>
          <w:lang w:val="ru-RU"/>
        </w:rPr>
      </w:pPr>
    </w:p>
    <w:sectPr w:rsidR="00FC66FD" w:rsidRPr="00186C49" w:rsidSect="00674D7A">
      <w:pgSz w:w="16838" w:h="11906" w:orient="landscape"/>
      <w:pgMar w:top="53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4D7A"/>
    <w:rsid w:val="00082516"/>
    <w:rsid w:val="001748AE"/>
    <w:rsid w:val="00185132"/>
    <w:rsid w:val="00186C49"/>
    <w:rsid w:val="001E41F9"/>
    <w:rsid w:val="00285749"/>
    <w:rsid w:val="00307006"/>
    <w:rsid w:val="00453ABB"/>
    <w:rsid w:val="00531BCF"/>
    <w:rsid w:val="0056313C"/>
    <w:rsid w:val="006451A2"/>
    <w:rsid w:val="00674D7A"/>
    <w:rsid w:val="006B401B"/>
    <w:rsid w:val="00877FA6"/>
    <w:rsid w:val="008C4624"/>
    <w:rsid w:val="00984A75"/>
    <w:rsid w:val="009D0B10"/>
    <w:rsid w:val="009E1141"/>
    <w:rsid w:val="00A858E2"/>
    <w:rsid w:val="00AB1978"/>
    <w:rsid w:val="00AF3DCE"/>
    <w:rsid w:val="00D720FA"/>
    <w:rsid w:val="00ED64C3"/>
    <w:rsid w:val="00FC66FD"/>
    <w:rsid w:val="00FD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59A92C6-719D-4994-9EE7-B618B55B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8E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858E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8E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8E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8E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8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8E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8E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8E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8E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8E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858E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858E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858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858E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858E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858E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858E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858E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858E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858E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858E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858E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858E2"/>
    <w:rPr>
      <w:b/>
      <w:bCs/>
    </w:rPr>
  </w:style>
  <w:style w:type="character" w:styleId="a8">
    <w:name w:val="Emphasis"/>
    <w:basedOn w:val="a0"/>
    <w:uiPriority w:val="20"/>
    <w:qFormat/>
    <w:rsid w:val="00A858E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858E2"/>
    <w:rPr>
      <w:szCs w:val="32"/>
    </w:rPr>
  </w:style>
  <w:style w:type="paragraph" w:styleId="aa">
    <w:name w:val="List Paragraph"/>
    <w:basedOn w:val="a"/>
    <w:uiPriority w:val="34"/>
    <w:qFormat/>
    <w:rsid w:val="00A858E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858E2"/>
    <w:rPr>
      <w:i/>
    </w:rPr>
  </w:style>
  <w:style w:type="character" w:customStyle="1" w:styleId="22">
    <w:name w:val="Цитата 2 Знак"/>
    <w:basedOn w:val="a0"/>
    <w:link w:val="21"/>
    <w:uiPriority w:val="29"/>
    <w:rsid w:val="00A858E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858E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858E2"/>
    <w:rPr>
      <w:b/>
      <w:i/>
      <w:sz w:val="24"/>
    </w:rPr>
  </w:style>
  <w:style w:type="character" w:styleId="ad">
    <w:name w:val="Subtle Emphasis"/>
    <w:uiPriority w:val="19"/>
    <w:qFormat/>
    <w:rsid w:val="00A858E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858E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858E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858E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858E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858E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26</Pages>
  <Words>7858</Words>
  <Characters>44793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2018-05-04T09:21:00Z</dcterms:created>
  <dcterms:modified xsi:type="dcterms:W3CDTF">2018-10-01T12:09:00Z</dcterms:modified>
</cp:coreProperties>
</file>