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A3" w:rsidRPr="007F05A3" w:rsidRDefault="007F05A3" w:rsidP="007F05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05A3">
        <w:rPr>
          <w:rFonts w:ascii="Times New Roman" w:hAnsi="Times New Roman" w:cs="Times New Roman"/>
          <w:sz w:val="28"/>
          <w:szCs w:val="28"/>
          <w:lang w:eastAsia="ru-RU"/>
        </w:rPr>
        <w:t>План мероприятий</w:t>
      </w:r>
    </w:p>
    <w:p w:rsidR="007F05A3" w:rsidRPr="007F05A3" w:rsidRDefault="007F05A3" w:rsidP="007F05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05A3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7F05A3">
        <w:rPr>
          <w:rFonts w:ascii="Times New Roman" w:hAnsi="Times New Roman" w:cs="Times New Roman"/>
          <w:sz w:val="28"/>
          <w:szCs w:val="28"/>
          <w:lang w:eastAsia="ru-RU"/>
        </w:rPr>
        <w:t>акции  «</w:t>
      </w:r>
      <w:proofErr w:type="gramEnd"/>
      <w:r w:rsidRPr="007F05A3">
        <w:rPr>
          <w:rFonts w:ascii="Times New Roman" w:hAnsi="Times New Roman" w:cs="Times New Roman"/>
          <w:sz w:val="28"/>
          <w:szCs w:val="28"/>
          <w:lang w:eastAsia="ru-RU"/>
        </w:rPr>
        <w:t>Декада толерантности»</w:t>
      </w:r>
    </w:p>
    <w:p w:rsidR="007F05A3" w:rsidRPr="00CA473F" w:rsidRDefault="007F05A3" w:rsidP="00CA473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F05A3">
        <w:rPr>
          <w:rFonts w:ascii="Times New Roman" w:hAnsi="Times New Roman" w:cs="Times New Roman"/>
          <w:sz w:val="28"/>
          <w:szCs w:val="28"/>
          <w:lang w:eastAsia="ru-RU"/>
        </w:rPr>
        <w:t>с 14.11.2022 - 25.11.2022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5"/>
        <w:gridCol w:w="6744"/>
        <w:gridCol w:w="1790"/>
      </w:tblGrid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день:</w:t>
            </w: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выпуск стенгазет</w:t>
            </w: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распространение листовок</w:t>
            </w: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выставка конкурсных плакатов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14.11.2022</w:t>
            </w: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Урока толерантности «Единство разных»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15.11.2022</w:t>
            </w: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тематических классных часов: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«Всем советуем дружить»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«Человек начинается с добра»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«Толерантность и мы»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«Значение толерантности в наше время»</w:t>
            </w: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16.11.2022 -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18.11.2022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тематических бесед:  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в мире, мир во мне»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«Давайте жить дружно»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«Люди, доброта и толерантность спасут мир!»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 - 23.11. 2022</w:t>
            </w:r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17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t xml:space="preserve"> </w:t>
            </w:r>
            <w:r w:rsidRPr="00CA473F"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 «Что вы знаете об обычаях, традициях, обрядах народов, населяющих Ростовскую область?»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21.11.2022</w:t>
            </w:r>
          </w:p>
        </w:tc>
      </w:tr>
      <w:tr w:rsidR="00CA473F" w:rsidRPr="00822575" w:rsidTr="002179D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hAnsi="Times New Roman" w:cs="Times New Roman"/>
                <w:sz w:val="28"/>
                <w:szCs w:val="28"/>
              </w:rPr>
              <w:t>Дискуссия «Чтобы не было всем тесно»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22.11.2022</w:t>
            </w: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hAnsi="Times New Roman" w:cs="Times New Roman"/>
                <w:sz w:val="28"/>
                <w:szCs w:val="28"/>
              </w:rPr>
              <w:t xml:space="preserve"> Вечер воспоминаний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24.11.2022</w:t>
            </w: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73F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CA473F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«Толерантность: мир в душе, уме и сердце»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14.11.-25.11.2022</w:t>
            </w:r>
          </w:p>
        </w:tc>
      </w:tr>
      <w:tr w:rsidR="00CA473F" w:rsidRPr="00822575" w:rsidTr="007F05A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21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подведения итогов </w:t>
            </w:r>
            <w:proofErr w:type="gramStart"/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Декады  толерантности</w:t>
            </w:r>
            <w:proofErr w:type="gramEnd"/>
          </w:p>
          <w:p w:rsidR="00CA473F" w:rsidRPr="00CA473F" w:rsidRDefault="00CA473F" w:rsidP="007F0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A473F" w:rsidRPr="00CA473F" w:rsidRDefault="00CA473F" w:rsidP="007F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25.11.2022</w:t>
            </w:r>
          </w:p>
        </w:tc>
      </w:tr>
    </w:tbl>
    <w:p w:rsidR="00425490" w:rsidRDefault="00425490" w:rsidP="002179D9">
      <w:bookmarkStart w:id="0" w:name="_GoBack"/>
      <w:bookmarkEnd w:id="0"/>
    </w:p>
    <w:sectPr w:rsidR="0042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3"/>
    <w:rsid w:val="001220C0"/>
    <w:rsid w:val="00171A95"/>
    <w:rsid w:val="002179D9"/>
    <w:rsid w:val="003041E6"/>
    <w:rsid w:val="0032200C"/>
    <w:rsid w:val="00425490"/>
    <w:rsid w:val="00531697"/>
    <w:rsid w:val="005567DF"/>
    <w:rsid w:val="005A7FC8"/>
    <w:rsid w:val="005D0205"/>
    <w:rsid w:val="006A1B6C"/>
    <w:rsid w:val="007475FB"/>
    <w:rsid w:val="007F05A3"/>
    <w:rsid w:val="00822575"/>
    <w:rsid w:val="008D72F3"/>
    <w:rsid w:val="00935D2E"/>
    <w:rsid w:val="009C7B67"/>
    <w:rsid w:val="009F6BDE"/>
    <w:rsid w:val="00CA473F"/>
    <w:rsid w:val="00D67A7B"/>
    <w:rsid w:val="00E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6010-8306-4270-B710-909475A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5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19</cp:revision>
  <cp:lastPrinted>2022-11-14T06:28:00Z</cp:lastPrinted>
  <dcterms:created xsi:type="dcterms:W3CDTF">2022-11-10T12:16:00Z</dcterms:created>
  <dcterms:modified xsi:type="dcterms:W3CDTF">2022-11-14T06:29:00Z</dcterms:modified>
</cp:coreProperties>
</file>