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6C" w:rsidRDefault="00F76D6C" w:rsidP="00F76D6C"/>
    <w:p w:rsidR="00B00987" w:rsidRDefault="00011CDD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011CDD" w:rsidRDefault="00011CDD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011CDD" w:rsidRDefault="00011CDD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_______________Артамонов А.С.</w:t>
      </w:r>
    </w:p>
    <w:p w:rsidR="00011CDD" w:rsidRDefault="00011CDD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158 от 1.09.2023</w:t>
      </w:r>
    </w:p>
    <w:p w:rsidR="00011CDD" w:rsidRPr="00B00987" w:rsidRDefault="00011CDD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0987" w:rsidRDefault="00B00987" w:rsidP="00011CDD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011CDD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2023 – 2024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11CDD" w:rsidRDefault="00011CDD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5EF9" w:rsidRDefault="00011CDD" w:rsidP="00011CD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2023 год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в МБОУ </w:t>
      </w:r>
      <w:r w:rsidR="00011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Титовкой 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СОШ </w:t>
      </w:r>
    </w:p>
    <w:p w:rsidR="00682323" w:rsidRPr="00682323" w:rsidRDefault="00011CDD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2023-2024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1CDD" w:rsidRDefault="00682323" w:rsidP="008D61A1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11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образовательной среде МБОУ </w:t>
            </w:r>
            <w:proofErr w:type="spellStart"/>
            <w:r w:rsidR="00011CDD"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Титовской</w:t>
            </w:r>
            <w:proofErr w:type="spellEnd"/>
            <w:r w:rsidR="00011CDD"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722C"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</w:p>
          <w:p w:rsidR="00682323" w:rsidRPr="00011CDD" w:rsidRDefault="00682323" w:rsidP="008D61A1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11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1CDD" w:rsidRPr="00682323" w:rsidRDefault="00F5722C" w:rsidP="0001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011CD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01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="00011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011CDD" w:rsidRDefault="00011CDD" w:rsidP="0001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ВР,  педагог</w:t>
            </w:r>
            <w:proofErr w:type="gramEnd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  <w:p w:rsidR="00011CDD" w:rsidRPr="00682323" w:rsidRDefault="00011CD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01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011CD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11CDD" w:rsidRPr="00682323" w:rsidRDefault="00011CD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79CB" w:rsidRDefault="005879CB" w:rsidP="00011C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</w:p>
    <w:p w:rsidR="00011CDD" w:rsidRDefault="00011CDD" w:rsidP="00AB2887">
      <w:pPr>
        <w:jc w:val="both"/>
      </w:pPr>
      <w:bookmarkStart w:id="0" w:name="_GoBack"/>
      <w:bookmarkEnd w:id="0"/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да, то сколько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их?_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постоянные конфликты (скандалы, драки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Приходилось ли тебе убегать из 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Отметь, случалось ли, что у тебя в классе учителя унижали, оскорбляли, обзывали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Случалось ли тебе быть жертвой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человеку.;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занятия давайте посмотрим насколько хорошо вы понимаете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 участников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травли? Как вы думаете: травлю можно искоренить, либо она была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11CDD"/>
    <w:rsid w:val="000B2AD6"/>
    <w:rsid w:val="002E60A3"/>
    <w:rsid w:val="003A5EF9"/>
    <w:rsid w:val="005879CB"/>
    <w:rsid w:val="00682323"/>
    <w:rsid w:val="009E5624"/>
    <w:rsid w:val="00AB2887"/>
    <w:rsid w:val="00AE41C6"/>
    <w:rsid w:val="00B00987"/>
    <w:rsid w:val="00CD786A"/>
    <w:rsid w:val="00E20BB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30F0F-C822-4632-A696-F9B84E67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13502</Words>
  <Characters>76968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2020-03-06T00:03:00Z</cp:lastPrinted>
  <dcterms:created xsi:type="dcterms:W3CDTF">2020-03-05T09:39:00Z</dcterms:created>
  <dcterms:modified xsi:type="dcterms:W3CDTF">2023-10-18T16:45:00Z</dcterms:modified>
</cp:coreProperties>
</file>