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8D" w:rsidRDefault="007A608D" w:rsidP="007A608D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7A608D" w:rsidTr="00A152B9">
        <w:tc>
          <w:tcPr>
            <w:tcW w:w="1775" w:type="dxa"/>
          </w:tcPr>
          <w:p w:rsidR="007A608D" w:rsidRDefault="007A608D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7A608D" w:rsidRDefault="007A608D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7A608D" w:rsidRDefault="007A608D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7A608D" w:rsidRDefault="007A608D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7A608D" w:rsidRDefault="007A608D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7A608D" w:rsidTr="00A152B9">
        <w:tc>
          <w:tcPr>
            <w:tcW w:w="1775" w:type="dxa"/>
          </w:tcPr>
          <w:p w:rsidR="007A608D" w:rsidRPr="001C12F2" w:rsidRDefault="007A608D" w:rsidP="00A152B9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12.12. 2023</w:t>
            </w:r>
          </w:p>
        </w:tc>
        <w:tc>
          <w:tcPr>
            <w:tcW w:w="1406" w:type="dxa"/>
          </w:tcPr>
          <w:p w:rsidR="007A608D" w:rsidRPr="001C12F2" w:rsidRDefault="007A608D" w:rsidP="00A152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92" w:type="dxa"/>
          </w:tcPr>
          <w:p w:rsidR="007A608D" w:rsidRDefault="007A608D" w:rsidP="00A152B9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Мастерство исполнителя</w:t>
            </w:r>
          </w:p>
          <w:p w:rsidR="00103FE3" w:rsidRPr="001C12F2" w:rsidRDefault="00103FE3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3" w:type="dxa"/>
          </w:tcPr>
          <w:p w:rsidR="007A608D" w:rsidRPr="001C12F2" w:rsidRDefault="007A608D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464646"/>
                <w:shd w:val="clear" w:color="auto" w:fill="F9FAFA"/>
              </w:rPr>
              <w:t>с родителями обсудить, как же влияет музыка на человека, и как она помогала людям в военные годы и в</w:t>
            </w:r>
            <w:r w:rsidR="00103FE3">
              <w:rPr>
                <w:rFonts w:ascii="Tahoma" w:hAnsi="Tahoma" w:cs="Tahoma"/>
                <w:color w:val="464646"/>
                <w:shd w:val="clear" w:color="auto" w:fill="F9FAFA"/>
              </w:rPr>
              <w:t xml:space="preserve"> </w:t>
            </w:r>
            <w:r>
              <w:rPr>
                <w:rFonts w:ascii="Tahoma" w:hAnsi="Tahoma" w:cs="Tahoma"/>
                <w:color w:val="464646"/>
                <w:shd w:val="clear" w:color="auto" w:fill="F9FAFA"/>
              </w:rPr>
              <w:t>с ложных жизненных ситуациях.</w:t>
            </w:r>
          </w:p>
        </w:tc>
        <w:tc>
          <w:tcPr>
            <w:tcW w:w="2652" w:type="dxa"/>
          </w:tcPr>
          <w:p w:rsidR="007A608D" w:rsidRPr="001C12F2" w:rsidRDefault="00945E30" w:rsidP="00A152B9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7A608D"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="007A608D"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7A608D" w:rsidRPr="001C12F2" w:rsidRDefault="007A608D" w:rsidP="00A152B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8D"/>
    <w:rsid w:val="00103FE3"/>
    <w:rsid w:val="007A608D"/>
    <w:rsid w:val="00945E30"/>
    <w:rsid w:val="00A97DE3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4333C-B748-431D-AF4D-0064CDA2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608D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608D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7A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2023-12-11T20:43:00Z</dcterms:created>
  <dcterms:modified xsi:type="dcterms:W3CDTF">2023-12-11T21:30:00Z</dcterms:modified>
</cp:coreProperties>
</file>