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7789" w14:textId="09987595" w:rsidR="000C5569" w:rsidRDefault="000C5569" w:rsidP="000C5569">
      <w:r>
        <w:t xml:space="preserve">Русский язык </w:t>
      </w:r>
      <w:r>
        <w:t>8</w:t>
      </w:r>
      <w: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4681"/>
        <w:gridCol w:w="1357"/>
        <w:gridCol w:w="2467"/>
      </w:tblGrid>
      <w:tr w:rsidR="000C5569" w14:paraId="6B267F64" w14:textId="77777777" w:rsidTr="00735849">
        <w:tc>
          <w:tcPr>
            <w:tcW w:w="1271" w:type="dxa"/>
          </w:tcPr>
          <w:p w14:paraId="67BC8A66" w14:textId="77777777" w:rsidR="000C5569" w:rsidRDefault="000C5569" w:rsidP="00735849">
            <w:r>
              <w:t xml:space="preserve">Дата </w:t>
            </w:r>
          </w:p>
        </w:tc>
        <w:tc>
          <w:tcPr>
            <w:tcW w:w="3401" w:type="dxa"/>
          </w:tcPr>
          <w:p w14:paraId="47165DC5" w14:textId="77777777" w:rsidR="000C5569" w:rsidRDefault="000C5569" w:rsidP="00735849">
            <w:r>
              <w:t>Тема урока</w:t>
            </w:r>
          </w:p>
        </w:tc>
        <w:tc>
          <w:tcPr>
            <w:tcW w:w="2836" w:type="dxa"/>
          </w:tcPr>
          <w:p w14:paraId="40182BED" w14:textId="77777777" w:rsidR="000C5569" w:rsidRDefault="000C5569" w:rsidP="00735849">
            <w:r>
              <w:t>Д/з</w:t>
            </w:r>
          </w:p>
        </w:tc>
        <w:tc>
          <w:tcPr>
            <w:tcW w:w="1837" w:type="dxa"/>
          </w:tcPr>
          <w:p w14:paraId="7A5A095F" w14:textId="77777777" w:rsidR="000C5569" w:rsidRPr="00214146" w:rsidRDefault="000C5569" w:rsidP="0073584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0C5569" w14:paraId="3790A587" w14:textId="77777777" w:rsidTr="00735849">
        <w:tc>
          <w:tcPr>
            <w:tcW w:w="1271" w:type="dxa"/>
          </w:tcPr>
          <w:p w14:paraId="3EF1FF29" w14:textId="77777777" w:rsidR="000C5569" w:rsidRPr="00214146" w:rsidRDefault="000C5569" w:rsidP="00735849">
            <w:r>
              <w:rPr>
                <w:lang w:val="en-US"/>
              </w:rPr>
              <w:t>12</w:t>
            </w:r>
            <w:r>
              <w:t>.12</w:t>
            </w:r>
          </w:p>
        </w:tc>
        <w:tc>
          <w:tcPr>
            <w:tcW w:w="3401" w:type="dxa"/>
          </w:tcPr>
          <w:p w14:paraId="37283437" w14:textId="77777777" w:rsidR="000C5569" w:rsidRDefault="000C5569" w:rsidP="00735849">
            <w:pPr>
              <w:rPr>
                <w:rFonts w:ascii="Times New Roman" w:hAnsi="Times New Roman"/>
                <w:sz w:val="24"/>
                <w:szCs w:val="24"/>
              </w:rPr>
            </w:pPr>
            <w:r w:rsidRPr="00BE52DE">
              <w:rPr>
                <w:rFonts w:ascii="Times New Roman" w:hAnsi="Times New Roman"/>
                <w:sz w:val="24"/>
                <w:szCs w:val="24"/>
              </w:rPr>
              <w:t>Безличные предложения.</w:t>
            </w:r>
          </w:p>
          <w:p w14:paraId="64D6AE05" w14:textId="65F6A623" w:rsidR="000C5569" w:rsidRDefault="000C5569" w:rsidP="00735849">
            <w:r w:rsidRPr="000C5569">
              <w:t>https://www.youtube.com/watch?v=8lq18htpLY0</w:t>
            </w:r>
          </w:p>
        </w:tc>
        <w:tc>
          <w:tcPr>
            <w:tcW w:w="2836" w:type="dxa"/>
          </w:tcPr>
          <w:p w14:paraId="1ADEE5C3" w14:textId="3B5FC858" w:rsidR="000C5569" w:rsidRDefault="000C5569" w:rsidP="00735849">
            <w:r>
              <w:t>П.26, упр.160</w:t>
            </w:r>
          </w:p>
        </w:tc>
        <w:tc>
          <w:tcPr>
            <w:tcW w:w="1837" w:type="dxa"/>
          </w:tcPr>
          <w:p w14:paraId="74212B8D" w14:textId="77777777" w:rsidR="000C5569" w:rsidRPr="00214146" w:rsidRDefault="000C5569" w:rsidP="00735849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59651A49" w14:textId="77777777" w:rsidR="000C5569" w:rsidRDefault="000C5569"/>
    <w:sectPr w:rsidR="000C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69"/>
    <w:rsid w:val="000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CFC2"/>
  <w15:chartTrackingRefBased/>
  <w15:docId w15:val="{1833B643-DB5E-412D-A20A-A5AE6B08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2023-12-11T19:03:00Z</dcterms:created>
  <dcterms:modified xsi:type="dcterms:W3CDTF">2023-12-11T19:10:00Z</dcterms:modified>
</cp:coreProperties>
</file>