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4734" w:type="dxa"/>
        <w:tblInd w:w="0" w:type="dxa"/>
        <w:tblLook w:val="04A0" w:firstRow="1" w:lastRow="0" w:firstColumn="1" w:lastColumn="0" w:noHBand="0" w:noVBand="1"/>
      </w:tblPr>
      <w:tblGrid>
        <w:gridCol w:w="1593"/>
        <w:gridCol w:w="1774"/>
        <w:gridCol w:w="2768"/>
        <w:gridCol w:w="3443"/>
        <w:gridCol w:w="5156"/>
      </w:tblGrid>
      <w:tr w:rsidR="00943E93" w:rsidRPr="00722DD2" w14:paraId="3FED36A9" w14:textId="77777777" w:rsidTr="00943E93">
        <w:trPr>
          <w:trHeight w:val="69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C923" w14:textId="77777777" w:rsidR="00943E93" w:rsidRPr="00722DD2" w:rsidRDefault="00943E93" w:rsidP="00722DD2">
            <w:pPr>
              <w:pStyle w:val="a4"/>
            </w:pPr>
            <w:r w:rsidRPr="00722DD2">
              <w:t>Дата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FF82" w14:textId="77777777" w:rsidR="00943E93" w:rsidRPr="00722DD2" w:rsidRDefault="00943E93" w:rsidP="00722DD2">
            <w:pPr>
              <w:pStyle w:val="a4"/>
            </w:pPr>
            <w:r w:rsidRPr="00722DD2">
              <w:t>Предмет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F61E" w14:textId="77777777" w:rsidR="00943E93" w:rsidRPr="00722DD2" w:rsidRDefault="00943E93" w:rsidP="00722DD2">
            <w:pPr>
              <w:pStyle w:val="a4"/>
            </w:pPr>
            <w:r w:rsidRPr="00722DD2">
              <w:t>Тема урока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B936" w14:textId="77777777" w:rsidR="00943E93" w:rsidRPr="00722DD2" w:rsidRDefault="00943E93" w:rsidP="00722DD2">
            <w:pPr>
              <w:pStyle w:val="a4"/>
            </w:pPr>
            <w:r w:rsidRPr="00722DD2">
              <w:t>Д/З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1E10" w14:textId="77777777" w:rsidR="00943E93" w:rsidRPr="00722DD2" w:rsidRDefault="00943E93" w:rsidP="00722DD2">
            <w:pPr>
              <w:pStyle w:val="a4"/>
              <w:rPr>
                <w:lang w:val="en-US"/>
              </w:rPr>
            </w:pPr>
            <w:r w:rsidRPr="00722DD2">
              <w:rPr>
                <w:lang w:val="en-US"/>
              </w:rPr>
              <w:t>e-mail</w:t>
            </w:r>
          </w:p>
        </w:tc>
      </w:tr>
      <w:tr w:rsidR="00943E93" w:rsidRPr="00722DD2" w14:paraId="708959E4" w14:textId="77777777" w:rsidTr="00943E93">
        <w:trPr>
          <w:trHeight w:val="253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CC23" w14:textId="77777777" w:rsidR="00943E93" w:rsidRPr="00722DD2" w:rsidRDefault="00943E93" w:rsidP="00722DD2">
            <w:pPr>
              <w:pStyle w:val="a4"/>
            </w:pPr>
            <w:r w:rsidRPr="00722DD2">
              <w:t>12.12.23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CEB" w14:textId="77777777" w:rsidR="00943E93" w:rsidRPr="00722DD2" w:rsidRDefault="00943E93" w:rsidP="00722DD2">
            <w:pPr>
              <w:pStyle w:val="a4"/>
            </w:pPr>
            <w:r w:rsidRPr="00722DD2">
              <w:t>Математика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61AD" w14:textId="77777777" w:rsidR="00943E93" w:rsidRPr="00722DD2" w:rsidRDefault="00943E93" w:rsidP="00722DD2">
            <w:pPr>
              <w:pStyle w:val="a4"/>
            </w:pPr>
            <w:r w:rsidRPr="00722DD2">
              <w:t>Сравнение дробей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4076" w14:textId="0B64E370" w:rsidR="00722DD2" w:rsidRPr="00722DD2" w:rsidRDefault="00722DD2" w:rsidP="00722DD2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</w:t>
            </w:r>
            <w:r w:rsidRPr="00722DD2">
              <w:rPr>
                <w:rFonts w:eastAsia="Times New Roman"/>
                <w:color w:val="000000"/>
                <w:lang w:eastAsia="ru-RU"/>
              </w:rPr>
              <w:t>Сравните дроби:</w:t>
            </w:r>
          </w:p>
          <w:p w14:paraId="10C8D8F8" w14:textId="77777777" w:rsidR="00722DD2" w:rsidRPr="00722DD2" w:rsidRDefault="00722DD2" w:rsidP="00722DD2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722DD2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674BD7AC" wp14:editId="639DDB17">
                  <wp:extent cx="609600" cy="361950"/>
                  <wp:effectExtent l="19050" t="0" r="0" b="0"/>
                  <wp:docPr id="99" name="Рисунок 121" descr="https://fsd.multiurok.ru/html/2018/02/20/s_5a8c418f57945/83812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fsd.multiurok.ru/html/2018/02/20/s_5a8c418f57945/83812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DD2">
              <w:rPr>
                <w:rFonts w:eastAsia="Times New Roman"/>
                <w:color w:val="000000"/>
                <w:lang w:eastAsia="ru-RU"/>
              </w:rPr>
              <w:t xml:space="preserve">                      5.    </w:t>
            </w:r>
            <w:r w:rsidRPr="00722DD2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39EAF9FE" wp14:editId="068549B0">
                  <wp:extent cx="438150" cy="361950"/>
                  <wp:effectExtent l="19050" t="0" r="0" b="0"/>
                  <wp:docPr id="100" name="Рисунок 125" descr="https://fsd.multiurok.ru/html/2018/02/20/s_5a8c418f57945/83812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fsd.multiurok.ru/html/2018/02/20/s_5a8c418f57945/83812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385D5E" w14:textId="77777777" w:rsidR="00722DD2" w:rsidRPr="00722DD2" w:rsidRDefault="00722DD2" w:rsidP="00722DD2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722DD2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42689232" wp14:editId="40BD56EA">
                  <wp:extent cx="600075" cy="361950"/>
                  <wp:effectExtent l="19050" t="0" r="9525" b="0"/>
                  <wp:docPr id="101" name="Рисунок 122" descr="https://fsd.multiurok.ru/html/2018/02/20/s_5a8c418f57945/838124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fsd.multiurok.ru/html/2018/02/20/s_5a8c418f57945/838124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DD2">
              <w:rPr>
                <w:rFonts w:eastAsia="Times New Roman"/>
                <w:color w:val="000000"/>
                <w:lang w:eastAsia="ru-RU"/>
              </w:rPr>
              <w:t xml:space="preserve">                       6.    </w:t>
            </w:r>
            <w:r w:rsidRPr="00722DD2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3ABC252D" wp14:editId="5EEB04D7">
                  <wp:extent cx="514350" cy="361950"/>
                  <wp:effectExtent l="19050" t="0" r="0" b="0"/>
                  <wp:docPr id="102" name="Рисунок 126" descr="https://fsd.multiurok.ru/html/2018/02/20/s_5a8c418f57945/838124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fsd.multiurok.ru/html/2018/02/20/s_5a8c418f57945/838124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DD2">
              <w:rPr>
                <w:rFonts w:eastAsia="Times New Roman"/>
                <w:color w:val="000000"/>
                <w:lang w:eastAsia="ru-RU"/>
              </w:rPr>
              <w:t xml:space="preserve">  </w:t>
            </w:r>
          </w:p>
          <w:p w14:paraId="01628644" w14:textId="77777777" w:rsidR="00722DD2" w:rsidRPr="00722DD2" w:rsidRDefault="00722DD2" w:rsidP="00722DD2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722DD2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79258F9B" wp14:editId="310335E7">
                  <wp:extent cx="619125" cy="361950"/>
                  <wp:effectExtent l="19050" t="0" r="9525" b="0"/>
                  <wp:docPr id="103" name="Рисунок 123" descr="https://fsd.multiurok.ru/html/2018/02/20/s_5a8c418f57945/838124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fsd.multiurok.ru/html/2018/02/20/s_5a8c418f57945/838124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DD2">
              <w:rPr>
                <w:rFonts w:eastAsia="Times New Roman"/>
                <w:color w:val="000000"/>
                <w:lang w:eastAsia="ru-RU"/>
              </w:rPr>
              <w:t xml:space="preserve">                     7.      </w:t>
            </w:r>
            <w:r w:rsidRPr="00722DD2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6337BDDA" wp14:editId="6C7B335A">
                  <wp:extent cx="504825" cy="361950"/>
                  <wp:effectExtent l="19050" t="0" r="9525" b="0"/>
                  <wp:docPr id="104" name="Рисунок 127" descr="https://fsd.multiurok.ru/html/2018/02/20/s_5a8c418f57945/838124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fsd.multiurok.ru/html/2018/02/20/s_5a8c418f57945/838124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58B23" w14:textId="77777777" w:rsidR="00722DD2" w:rsidRPr="00722DD2" w:rsidRDefault="00722DD2" w:rsidP="00722DD2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722DD2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4D6DF7C2" wp14:editId="0EC6B541">
                  <wp:extent cx="609600" cy="361950"/>
                  <wp:effectExtent l="19050" t="0" r="0" b="0"/>
                  <wp:docPr id="105" name="Рисунок 124" descr="https://fsd.multiurok.ru/html/2018/02/20/s_5a8c418f57945/838124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fsd.multiurok.ru/html/2018/02/20/s_5a8c418f57945/838124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DD2">
              <w:rPr>
                <w:rFonts w:eastAsia="Times New Roman"/>
                <w:color w:val="000000"/>
                <w:lang w:eastAsia="ru-RU"/>
              </w:rPr>
              <w:t xml:space="preserve">                     8.      </w:t>
            </w:r>
            <w:r w:rsidRPr="00722DD2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7824480A" wp14:editId="22ECA823">
                  <wp:extent cx="533400" cy="361950"/>
                  <wp:effectExtent l="19050" t="0" r="0" b="0"/>
                  <wp:docPr id="106" name="Рисунок 128" descr="https://fsd.multiurok.ru/html/2018/02/20/s_5a8c418f57945/838124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fsd.multiurok.ru/html/2018/02/20/s_5a8c418f57945/838124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78C8B" w14:textId="77777777" w:rsidR="00722DD2" w:rsidRPr="00722DD2" w:rsidRDefault="00722DD2" w:rsidP="00722DD2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722DD2">
              <w:rPr>
                <w:rFonts w:eastAsia="Times New Roman"/>
                <w:color w:val="000000"/>
                <w:lang w:eastAsia="ru-RU"/>
              </w:rPr>
              <w:t xml:space="preserve">                                     9.      </w:t>
            </w:r>
            <w:r w:rsidRPr="00722DD2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6BFB0DF8" wp14:editId="1953D955">
                  <wp:extent cx="600075" cy="361950"/>
                  <wp:effectExtent l="19050" t="0" r="9525" b="0"/>
                  <wp:docPr id="107" name="Рисунок 129" descr="https://fsd.multiurok.ru/html/2018/02/20/s_5a8c418f57945/838124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fsd.multiurok.ru/html/2018/02/20/s_5a8c418f57945/838124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5772BC" w14:textId="77777777" w:rsidR="00722DD2" w:rsidRPr="00722DD2" w:rsidRDefault="00722DD2" w:rsidP="00722DD2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</w:p>
          <w:p w14:paraId="4AD95FA7" w14:textId="201562E6" w:rsidR="00722DD2" w:rsidRPr="00722DD2" w:rsidRDefault="00722DD2" w:rsidP="00722DD2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</w:t>
            </w:r>
            <w:r w:rsidRPr="00722DD2">
              <w:rPr>
                <w:rFonts w:eastAsia="Times New Roman"/>
                <w:color w:val="000000"/>
                <w:lang w:eastAsia="ru-RU"/>
              </w:rPr>
              <w:t>Расположите в порядке убывания дроби:</w:t>
            </w:r>
          </w:p>
          <w:p w14:paraId="10375CD7" w14:textId="77777777" w:rsidR="00722DD2" w:rsidRPr="00722DD2" w:rsidRDefault="00722DD2" w:rsidP="00722DD2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 w:rsidRPr="00722DD2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40C55DA2" wp14:editId="6EA5DBD4">
                  <wp:extent cx="1343025" cy="361950"/>
                  <wp:effectExtent l="19050" t="0" r="9525" b="0"/>
                  <wp:docPr id="108" name="Рисунок 130" descr="https://fsd.multiurok.ru/html/2018/02/20/s_5a8c418f57945/838124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fsd.multiurok.ru/html/2018/02/20/s_5a8c418f57945/838124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F16F69" w14:textId="14744D0C" w:rsidR="00722DD2" w:rsidRPr="00722DD2" w:rsidRDefault="00722DD2" w:rsidP="00722DD2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</w:t>
            </w:r>
            <w:bookmarkStart w:id="0" w:name="_GoBack"/>
            <w:bookmarkEnd w:id="0"/>
            <w:r w:rsidRPr="00722DD2">
              <w:rPr>
                <w:rFonts w:eastAsia="Times New Roman"/>
                <w:color w:val="000000"/>
                <w:lang w:eastAsia="ru-RU"/>
              </w:rPr>
              <w:t>Аня, Оля и Катя собрали 126 грибов. Аня собрала </w:t>
            </w:r>
            <w:r w:rsidRPr="00722DD2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6BEF34E5" wp14:editId="52CD3026">
                  <wp:extent cx="180975" cy="361950"/>
                  <wp:effectExtent l="19050" t="0" r="9525" b="0"/>
                  <wp:docPr id="109" name="Рисунок 131" descr="https://fsd.multiurok.ru/html/2018/02/20/s_5a8c418f57945/838124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fsd.multiurok.ru/html/2018/02/20/s_5a8c418f57945/838124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DD2">
              <w:rPr>
                <w:rFonts w:eastAsia="Times New Roman"/>
                <w:color w:val="000000"/>
                <w:lang w:eastAsia="ru-RU"/>
              </w:rPr>
              <w:t> всех грибов, Оля - </w:t>
            </w:r>
            <w:r w:rsidRPr="00722DD2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24BCFE7E" wp14:editId="017BF5B4">
                  <wp:extent cx="257175" cy="361950"/>
                  <wp:effectExtent l="19050" t="0" r="9525" b="0"/>
                  <wp:docPr id="110" name="Рисунок 132" descr="https://fsd.multiurok.ru/html/2018/02/20/s_5a8c418f57945/838124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fsd.multiurok.ru/html/2018/02/20/s_5a8c418f57945/838124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DD2">
              <w:rPr>
                <w:rFonts w:eastAsia="Times New Roman"/>
                <w:color w:val="000000"/>
                <w:lang w:eastAsia="ru-RU"/>
              </w:rPr>
              <w:t> остальных. Сколько грибов собрала Катя?</w:t>
            </w:r>
          </w:p>
          <w:p w14:paraId="52ADD634" w14:textId="77777777" w:rsidR="00943E93" w:rsidRPr="00722DD2" w:rsidRDefault="00943E93" w:rsidP="00722DD2">
            <w:pPr>
              <w:pStyle w:val="a4"/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71C" w14:textId="3A9190FF" w:rsidR="00943E93" w:rsidRPr="00722DD2" w:rsidRDefault="00722DD2" w:rsidP="00722DD2">
            <w:pPr>
              <w:pStyle w:val="a4"/>
            </w:pPr>
            <w:hyperlink r:id="rId17" w:history="1">
              <w:r w:rsidRPr="00722DD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https://ya.ru/video/preview/4613684395112628705</w:t>
              </w:r>
            </w:hyperlink>
            <w:r w:rsidRPr="00722DD2">
              <w:t xml:space="preserve"> </w:t>
            </w:r>
          </w:p>
        </w:tc>
      </w:tr>
    </w:tbl>
    <w:p w14:paraId="604A6F3F" w14:textId="77777777" w:rsidR="00B61C0D" w:rsidRDefault="00B61C0D"/>
    <w:sectPr w:rsidR="00B61C0D" w:rsidSect="00943E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16A05"/>
    <w:multiLevelType w:val="multilevel"/>
    <w:tmpl w:val="2BA8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F3927"/>
    <w:multiLevelType w:val="multilevel"/>
    <w:tmpl w:val="B876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20A0E"/>
    <w:multiLevelType w:val="multilevel"/>
    <w:tmpl w:val="DE9C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F235A"/>
    <w:multiLevelType w:val="multilevel"/>
    <w:tmpl w:val="D8C8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F3E47"/>
    <w:multiLevelType w:val="multilevel"/>
    <w:tmpl w:val="C430E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93"/>
    <w:rsid w:val="00722DD2"/>
    <w:rsid w:val="00943E93"/>
    <w:rsid w:val="00B6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3385"/>
  <w15:chartTrackingRefBased/>
  <w15:docId w15:val="{1255D105-01A5-492B-BDF7-D279B1A9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3E9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E93"/>
    <w:rPr>
      <w:color w:val="0563C1" w:themeColor="hyperlink"/>
      <w:u w:val="single"/>
    </w:rPr>
  </w:style>
  <w:style w:type="paragraph" w:styleId="a4">
    <w:name w:val="No Spacing"/>
    <w:uiPriority w:val="1"/>
    <w:qFormat/>
    <w:rsid w:val="00943E9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943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72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2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ya.ru/video/preview/4613684395112628705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2023-12-12T06:09:00Z</dcterms:created>
  <dcterms:modified xsi:type="dcterms:W3CDTF">2023-12-12T06:49:00Z</dcterms:modified>
</cp:coreProperties>
</file>