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D1" w:rsidRDefault="00482AD1" w:rsidP="00482AD1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482AD1" w:rsidTr="00F45567">
        <w:tc>
          <w:tcPr>
            <w:tcW w:w="1775" w:type="dxa"/>
          </w:tcPr>
          <w:p w:rsidR="00482AD1" w:rsidRDefault="00482AD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482AD1" w:rsidRDefault="00482AD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482AD1" w:rsidRDefault="00482AD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482AD1" w:rsidRDefault="00482AD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482AD1" w:rsidRDefault="00482AD1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482AD1" w:rsidTr="00F45567">
        <w:tc>
          <w:tcPr>
            <w:tcW w:w="1775" w:type="dxa"/>
          </w:tcPr>
          <w:p w:rsidR="00482AD1" w:rsidRPr="001C12F2" w:rsidRDefault="00482AD1" w:rsidP="00F45567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482AD1" w:rsidRPr="001C12F2" w:rsidRDefault="00482AD1" w:rsidP="00F455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92" w:type="dxa"/>
          </w:tcPr>
          <w:p w:rsidR="00482AD1" w:rsidRDefault="00062A8A" w:rsidP="00F45567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 w:rsidRPr="00F5434B">
              <w:rPr>
                <w:rFonts w:ascii="Times New Roman" w:hAnsi="Times New Roman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  <w:p w:rsidR="004F669C" w:rsidRPr="001C12F2" w:rsidRDefault="004F669C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3" w:type="dxa"/>
          </w:tcPr>
          <w:p w:rsidR="00482AD1" w:rsidRPr="00FD7F23" w:rsidRDefault="00FD7F23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F23">
              <w:rPr>
                <w:rFonts w:ascii="Times New Roman" w:hAnsi="Times New Roman" w:cs="Times New Roman"/>
                <w:shd w:val="clear" w:color="auto" w:fill="FFFFFF"/>
              </w:rPr>
              <w:t>Прочитать сказку и подготовить пересказ сказки по рисункам.</w:t>
            </w:r>
          </w:p>
        </w:tc>
        <w:tc>
          <w:tcPr>
            <w:tcW w:w="2652" w:type="dxa"/>
          </w:tcPr>
          <w:p w:rsidR="00482AD1" w:rsidRPr="001C12F2" w:rsidRDefault="00FD7F23" w:rsidP="00F45567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482AD1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482AD1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482AD1" w:rsidRPr="001C12F2" w:rsidRDefault="00482AD1" w:rsidP="00F455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D1"/>
    <w:rsid w:val="00062A8A"/>
    <w:rsid w:val="00482AD1"/>
    <w:rsid w:val="004F669C"/>
    <w:rsid w:val="00A97DE3"/>
    <w:rsid w:val="00E0621B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30778-5005-48CA-8925-87D44947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2AD1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2AD1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48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2023-12-12T17:21:00Z</dcterms:created>
  <dcterms:modified xsi:type="dcterms:W3CDTF">2023-12-12T18:08:00Z</dcterms:modified>
</cp:coreProperties>
</file>