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91E" w:rsidRDefault="00D2391E" w:rsidP="00D2391E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4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D2391E" w:rsidTr="00EA439F">
        <w:tc>
          <w:tcPr>
            <w:tcW w:w="1775" w:type="dxa"/>
          </w:tcPr>
          <w:p w:rsidR="00D2391E" w:rsidRDefault="00D2391E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D2391E" w:rsidRDefault="00D2391E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D2391E" w:rsidRDefault="00D2391E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D2391E" w:rsidRDefault="00D2391E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D2391E" w:rsidRDefault="00D2391E" w:rsidP="00EA439F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D2391E" w:rsidTr="00EA439F">
        <w:tc>
          <w:tcPr>
            <w:tcW w:w="1775" w:type="dxa"/>
          </w:tcPr>
          <w:p w:rsidR="00D2391E" w:rsidRPr="001C12F2" w:rsidRDefault="00D2391E" w:rsidP="00EA439F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D2391E" w:rsidRPr="001C12F2" w:rsidRDefault="00D2391E" w:rsidP="00EA439F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3992" w:type="dxa"/>
          </w:tcPr>
          <w:p w:rsidR="00D2391E" w:rsidRDefault="00D2391E" w:rsidP="00EA439F">
            <w:pPr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</w:t>
            </w:r>
          </w:p>
          <w:p w:rsidR="00D2391E" w:rsidRPr="001C12F2" w:rsidRDefault="00D2391E" w:rsidP="00EA43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391E">
              <w:rPr>
                <w:rFonts w:ascii="Times New Roman" w:hAnsi="Times New Roman" w:cs="Times New Roman"/>
                <w:sz w:val="24"/>
                <w:szCs w:val="24"/>
              </w:rPr>
              <w:t xml:space="preserve">https://infourok.ru/prezentaciya-po-kursu-funkcionalnaya-gramotnost-avtor-m-v-buryak-na-temu-luk-4-klass-6728896.html </w:t>
            </w:r>
          </w:p>
        </w:tc>
        <w:tc>
          <w:tcPr>
            <w:tcW w:w="1163" w:type="dxa"/>
          </w:tcPr>
          <w:p w:rsidR="00D2391E" w:rsidRPr="001C12F2" w:rsidRDefault="00D2391E" w:rsidP="00EA439F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«Выращиваем лук на подоконнике зимой»</w:t>
            </w:r>
            <w:bookmarkStart w:id="0" w:name="_GoBack"/>
            <w:bookmarkEnd w:id="0"/>
          </w:p>
        </w:tc>
        <w:tc>
          <w:tcPr>
            <w:tcW w:w="2652" w:type="dxa"/>
          </w:tcPr>
          <w:p w:rsidR="00D2391E" w:rsidRPr="001C12F2" w:rsidRDefault="00D2391E" w:rsidP="00EA439F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D2391E" w:rsidRPr="001C12F2" w:rsidRDefault="00D2391E" w:rsidP="00EA439F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1E"/>
    <w:rsid w:val="00A97DE3"/>
    <w:rsid w:val="00D2391E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3EAF1"/>
  <w15:chartTrackingRefBased/>
  <w15:docId w15:val="{192D59B9-F707-456E-B051-3848AC8A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2391E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91E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D239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2023-12-12T18:45:00Z</dcterms:created>
  <dcterms:modified xsi:type="dcterms:W3CDTF">2023-12-12T18:54:00Z</dcterms:modified>
</cp:coreProperties>
</file>