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14734" w:type="dxa"/>
        <w:tblInd w:w="0" w:type="dxa"/>
        <w:tblLook w:val="04A0" w:firstRow="1" w:lastRow="0" w:firstColumn="1" w:lastColumn="0" w:noHBand="0" w:noVBand="1"/>
      </w:tblPr>
      <w:tblGrid>
        <w:gridCol w:w="1622"/>
        <w:gridCol w:w="1794"/>
        <w:gridCol w:w="2843"/>
        <w:gridCol w:w="3319"/>
        <w:gridCol w:w="5156"/>
      </w:tblGrid>
      <w:tr w:rsidR="00943E93" w:rsidRPr="00722DD2" w14:paraId="3FED36A9" w14:textId="77777777" w:rsidTr="00943E93">
        <w:trPr>
          <w:trHeight w:val="699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C923" w14:textId="77777777" w:rsidR="00943E93" w:rsidRPr="00722DD2" w:rsidRDefault="00943E93" w:rsidP="00722DD2">
            <w:pPr>
              <w:pStyle w:val="a4"/>
            </w:pPr>
            <w:r w:rsidRPr="00722DD2">
              <w:t>Дата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DFF82" w14:textId="77777777" w:rsidR="00943E93" w:rsidRPr="00722DD2" w:rsidRDefault="00943E93" w:rsidP="00722DD2">
            <w:pPr>
              <w:pStyle w:val="a4"/>
            </w:pPr>
            <w:r w:rsidRPr="00722DD2">
              <w:t>Предмет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FF61E" w14:textId="77777777" w:rsidR="00943E93" w:rsidRPr="00722DD2" w:rsidRDefault="00943E93" w:rsidP="00722DD2">
            <w:pPr>
              <w:pStyle w:val="a4"/>
            </w:pPr>
            <w:r w:rsidRPr="00722DD2">
              <w:t>Тема урока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B936" w14:textId="77777777" w:rsidR="00943E93" w:rsidRPr="00722DD2" w:rsidRDefault="00943E93" w:rsidP="00722DD2">
            <w:pPr>
              <w:pStyle w:val="a4"/>
            </w:pPr>
            <w:r w:rsidRPr="00722DD2">
              <w:t>Д/З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B1E10" w14:textId="77777777" w:rsidR="00943E93" w:rsidRPr="00722DD2" w:rsidRDefault="00943E93" w:rsidP="00722DD2">
            <w:pPr>
              <w:pStyle w:val="a4"/>
              <w:rPr>
                <w:lang w:val="en-US"/>
              </w:rPr>
            </w:pPr>
            <w:r w:rsidRPr="00722DD2">
              <w:rPr>
                <w:lang w:val="en-US"/>
              </w:rPr>
              <w:t>e-mail</w:t>
            </w:r>
          </w:p>
        </w:tc>
      </w:tr>
      <w:tr w:rsidR="00943E93" w:rsidRPr="00722DD2" w14:paraId="708959E4" w14:textId="77777777" w:rsidTr="00943E93">
        <w:trPr>
          <w:trHeight w:val="2533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6CC23" w14:textId="108A02E1" w:rsidR="00943E93" w:rsidRPr="00722DD2" w:rsidRDefault="00332F54" w:rsidP="00722DD2">
            <w:pPr>
              <w:pStyle w:val="a4"/>
            </w:pPr>
            <w:r>
              <w:t>13</w:t>
            </w:r>
            <w:bookmarkStart w:id="0" w:name="_GoBack"/>
            <w:bookmarkEnd w:id="0"/>
            <w:r w:rsidR="00943E93" w:rsidRPr="00722DD2">
              <w:t>.12.23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0CEB" w14:textId="77777777" w:rsidR="00943E93" w:rsidRPr="00722DD2" w:rsidRDefault="00943E93" w:rsidP="00722DD2">
            <w:pPr>
              <w:pStyle w:val="a4"/>
            </w:pPr>
            <w:r w:rsidRPr="00722DD2">
              <w:t>Математика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61AD" w14:textId="77777777" w:rsidR="00943E93" w:rsidRPr="00722DD2" w:rsidRDefault="00943E93" w:rsidP="00722DD2">
            <w:pPr>
              <w:pStyle w:val="a4"/>
            </w:pPr>
            <w:r w:rsidRPr="00722DD2">
              <w:t>Сравнение дробей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D634" w14:textId="111F79ED" w:rsidR="00943E93" w:rsidRPr="00722DD2" w:rsidRDefault="00B66B24" w:rsidP="00722DD2">
            <w:pPr>
              <w:pStyle w:val="a4"/>
            </w:pPr>
            <w:r>
              <w:t>Параграф 27,номера 5.124, 5.126, 5.104, 5.122(1)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771C" w14:textId="3A9190FF" w:rsidR="00943E93" w:rsidRPr="00722DD2" w:rsidRDefault="00332F54" w:rsidP="00722DD2">
            <w:pPr>
              <w:pStyle w:val="a4"/>
            </w:pPr>
            <w:hyperlink r:id="rId5" w:history="1">
              <w:r w:rsidR="00722DD2" w:rsidRPr="00722DD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https://ya.ru/video/preview/4613684395112628705</w:t>
              </w:r>
            </w:hyperlink>
            <w:r w:rsidR="00722DD2" w:rsidRPr="00722DD2">
              <w:t xml:space="preserve"> </w:t>
            </w:r>
          </w:p>
        </w:tc>
      </w:tr>
    </w:tbl>
    <w:p w14:paraId="604A6F3F" w14:textId="77777777" w:rsidR="00B61C0D" w:rsidRDefault="00B61C0D"/>
    <w:sectPr w:rsidR="00B61C0D" w:rsidSect="00943E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16A05"/>
    <w:multiLevelType w:val="multilevel"/>
    <w:tmpl w:val="2BA8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2F3927"/>
    <w:multiLevelType w:val="multilevel"/>
    <w:tmpl w:val="B876F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B20A0E"/>
    <w:multiLevelType w:val="multilevel"/>
    <w:tmpl w:val="DE9CA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7F235A"/>
    <w:multiLevelType w:val="multilevel"/>
    <w:tmpl w:val="D8C80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EF3E47"/>
    <w:multiLevelType w:val="multilevel"/>
    <w:tmpl w:val="C430E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E93"/>
    <w:rsid w:val="00332F54"/>
    <w:rsid w:val="00722DD2"/>
    <w:rsid w:val="00943E93"/>
    <w:rsid w:val="00B61C0D"/>
    <w:rsid w:val="00B6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73385"/>
  <w15:chartTrackingRefBased/>
  <w15:docId w15:val="{1255D105-01A5-492B-BDF7-D279B1A9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43E9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3E93"/>
    <w:rPr>
      <w:color w:val="0563C1" w:themeColor="hyperlink"/>
      <w:u w:val="single"/>
    </w:rPr>
  </w:style>
  <w:style w:type="paragraph" w:styleId="a4">
    <w:name w:val="No Spacing"/>
    <w:uiPriority w:val="1"/>
    <w:qFormat/>
    <w:rsid w:val="00943E93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943E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722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2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.ru/video/preview/46136843951126287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2023-12-12T06:09:00Z</dcterms:created>
  <dcterms:modified xsi:type="dcterms:W3CDTF">2023-12-12T18:46:00Z</dcterms:modified>
</cp:coreProperties>
</file>