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700F" w:rsidRDefault="00C9700F">
      <w:pPr>
        <w:ind w:left="1" w:hanging="3"/>
        <w:rPr>
          <w:sz w:val="28"/>
          <w:szCs w:val="28"/>
        </w:rPr>
      </w:pPr>
    </w:p>
    <w:p w:rsidR="00C9700F" w:rsidRDefault="006B3410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44544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B203D">
        <w:rPr>
          <w:rFonts w:ascii="Times New Roman" w:eastAsia="Times New Roman" w:hAnsi="Times New Roman" w:cs="Times New Roman"/>
          <w:b/>
          <w:sz w:val="32"/>
          <w:szCs w:val="32"/>
        </w:rPr>
        <w:t xml:space="preserve">класс   Тютюнникова А. М. </w:t>
      </w:r>
    </w:p>
    <w:p w:rsidR="00C9700F" w:rsidRDefault="00C9700F">
      <w:pPr>
        <w:ind w:left="0" w:hanging="2"/>
      </w:pPr>
    </w:p>
    <w:tbl>
      <w:tblPr>
        <w:tblStyle w:val="a8"/>
        <w:tblW w:w="1125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8"/>
        <w:gridCol w:w="3992"/>
        <w:gridCol w:w="1163"/>
        <w:gridCol w:w="2652"/>
      </w:tblGrid>
      <w:tr w:rsidR="00C9700F" w:rsidTr="0044544D">
        <w:tc>
          <w:tcPr>
            <w:tcW w:w="1775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68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C9700F" w:rsidTr="0044544D">
        <w:tc>
          <w:tcPr>
            <w:tcW w:w="1775" w:type="dxa"/>
          </w:tcPr>
          <w:p w:rsidR="00C9700F" w:rsidRDefault="000563AF">
            <w:pPr>
              <w:tabs>
                <w:tab w:val="left" w:pos="972"/>
              </w:tabs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B203D">
              <w:rPr>
                <w:rFonts w:ascii="Times New Roman" w:eastAsia="Times New Roman" w:hAnsi="Times New Roman" w:cs="Times New Roman"/>
                <w:sz w:val="28"/>
                <w:szCs w:val="28"/>
              </w:rPr>
              <w:t>.12. 2023</w:t>
            </w:r>
          </w:p>
        </w:tc>
        <w:tc>
          <w:tcPr>
            <w:tcW w:w="1668" w:type="dxa"/>
          </w:tcPr>
          <w:p w:rsidR="00C9700F" w:rsidRDefault="0044544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92" w:type="dxa"/>
          </w:tcPr>
          <w:p w:rsidR="002B203D" w:rsidRDefault="002B203D" w:rsidP="002B203D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6B3410" w:rsidRPr="009A3EAF">
              <w:rPr>
                <w:rFonts w:ascii="Times New Roman" w:hAnsi="Times New Roman"/>
                <w:sz w:val="24"/>
              </w:rPr>
              <w:t xml:space="preserve">Атмосферное давление. Ветер и причины его возникновения. </w:t>
            </w:r>
            <w:r w:rsidR="006B3410">
              <w:rPr>
                <w:rFonts w:ascii="Times New Roman" w:hAnsi="Times New Roman"/>
                <w:sz w:val="24"/>
              </w:rPr>
              <w:t>Роза ветров</w:t>
            </w:r>
            <w:r w:rsidR="006B3410">
              <w:rPr>
                <w:rFonts w:ascii="Times New Roman" w:hAnsi="Times New Roman"/>
                <w:sz w:val="24"/>
              </w:rPr>
              <w:t>.</w:t>
            </w:r>
          </w:p>
          <w:p w:rsidR="000563AF" w:rsidRDefault="000563AF" w:rsidP="002B203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03D" w:rsidRDefault="002B203D" w:rsidP="005A6A47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4544D" w:rsidRDefault="005A6A47" w:rsidP="005A6A47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4664B1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https://disk.yandex.ru/i/JbFNH38Aji0l2g</w:t>
              </w:r>
            </w:hyperlink>
          </w:p>
          <w:p w:rsidR="005A6A47" w:rsidRDefault="005A6A47" w:rsidP="005A6A47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03D" w:rsidRDefault="002B203D" w:rsidP="002B203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203D" w:rsidRDefault="000563AF" w:rsidP="0044544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Прочитать §</w:t>
            </w:r>
            <w:r w:rsidR="006B3410">
              <w:rPr>
                <w:rFonts w:ascii="Times New Roman" w:eastAsia="Times New Roman" w:hAnsi="Times New Roman" w:cs="Times New Roman"/>
                <w:sz w:val="28"/>
                <w:szCs w:val="28"/>
              </w:rPr>
              <w:t>37,38.</w:t>
            </w:r>
          </w:p>
          <w:p w:rsidR="000563AF" w:rsidRDefault="0044544D" w:rsidP="0044544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Сделать краткий конспект.</w:t>
            </w:r>
          </w:p>
          <w:p w:rsidR="005A6A47" w:rsidRPr="0044544D" w:rsidRDefault="005A6A47" w:rsidP="0044544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13.30 будет ссылка на тест. Выполняете в тетради и мне присылаете. </w:t>
            </w:r>
          </w:p>
          <w:p w:rsidR="000563AF" w:rsidRDefault="005A6A47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4664B1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https://disk.yandex.ru/i/ZIn3XdXn1BA4QQ</w:t>
              </w:r>
            </w:hyperlink>
          </w:p>
          <w:p w:rsidR="005A6A47" w:rsidRPr="002B203D" w:rsidRDefault="005A6A47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63" w:type="dxa"/>
          </w:tcPr>
          <w:p w:rsidR="00C9700F" w:rsidRDefault="002B203D" w:rsidP="006B341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63AF" w:rsidRPr="00432376">
              <w:rPr>
                <w:rFonts w:ascii="Times New Roman" w:hAnsi="Times New Roman"/>
                <w:sz w:val="28"/>
                <w:szCs w:val="28"/>
              </w:rPr>
              <w:t>§</w:t>
            </w:r>
            <w:r w:rsidR="006B3410">
              <w:rPr>
                <w:rFonts w:ascii="Times New Roman" w:hAnsi="Times New Roman"/>
                <w:sz w:val="28"/>
                <w:szCs w:val="28"/>
              </w:rPr>
              <w:t>37,38</w:t>
            </w:r>
          </w:p>
        </w:tc>
        <w:tc>
          <w:tcPr>
            <w:tcW w:w="2652" w:type="dxa"/>
          </w:tcPr>
          <w:p w:rsidR="00C9700F" w:rsidRDefault="005A6A4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 w:rsidR="002B203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tyutyunnikova.alla@yandex.ru</w:t>
              </w:r>
            </w:hyperlink>
          </w:p>
          <w:p w:rsidR="00C9700F" w:rsidRDefault="00C9700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700F" w:rsidRDefault="00C9700F" w:rsidP="000563AF">
      <w:pPr>
        <w:ind w:left="0" w:hanging="2"/>
      </w:pPr>
    </w:p>
    <w:sectPr w:rsidR="00C9700F">
      <w:pgSz w:w="11906" w:h="16838"/>
      <w:pgMar w:top="567" w:right="566" w:bottom="113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7DED"/>
    <w:multiLevelType w:val="hybridMultilevel"/>
    <w:tmpl w:val="A7CA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700F"/>
    <w:rsid w:val="000563AF"/>
    <w:rsid w:val="001E29FB"/>
    <w:rsid w:val="002B203D"/>
    <w:rsid w:val="0044544D"/>
    <w:rsid w:val="005A6A47"/>
    <w:rsid w:val="006B3410"/>
    <w:rsid w:val="008A4E0A"/>
    <w:rsid w:val="00C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3AF"/>
    <w:rPr>
      <w:rFonts w:ascii="Tahoma" w:hAnsi="Tahoma" w:cs="Tahoma"/>
      <w:position w:val="-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3AF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ZIn3XdXn1BA4Q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JbFNH38Aji0l2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2</cp:revision>
  <dcterms:created xsi:type="dcterms:W3CDTF">2023-12-12T17:42:00Z</dcterms:created>
  <dcterms:modified xsi:type="dcterms:W3CDTF">2023-12-12T17:42:00Z</dcterms:modified>
</cp:coreProperties>
</file>