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9700F" w:rsidRDefault="00C9700F">
      <w:pPr>
        <w:ind w:left="1" w:hanging="3"/>
        <w:rPr>
          <w:sz w:val="28"/>
          <w:szCs w:val="28"/>
        </w:rPr>
      </w:pPr>
    </w:p>
    <w:p w:rsidR="00C9700F" w:rsidRDefault="000563AF">
      <w:pPr>
        <w:ind w:left="1" w:hanging="3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8</w:t>
      </w:r>
      <w:r w:rsidR="002B203D">
        <w:rPr>
          <w:rFonts w:ascii="Times New Roman" w:eastAsia="Times New Roman" w:hAnsi="Times New Roman" w:cs="Times New Roman"/>
          <w:b/>
          <w:sz w:val="32"/>
          <w:szCs w:val="32"/>
        </w:rPr>
        <w:t xml:space="preserve"> класс   Тютюнникова А. М. </w:t>
      </w:r>
    </w:p>
    <w:p w:rsidR="00C9700F" w:rsidRDefault="00C9700F">
      <w:pPr>
        <w:ind w:left="0" w:hanging="2"/>
      </w:pPr>
    </w:p>
    <w:tbl>
      <w:tblPr>
        <w:tblStyle w:val="a8"/>
        <w:tblW w:w="10988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75"/>
        <w:gridCol w:w="1406"/>
        <w:gridCol w:w="3992"/>
        <w:gridCol w:w="1163"/>
        <w:gridCol w:w="2652"/>
      </w:tblGrid>
      <w:tr w:rsidR="00C9700F">
        <w:tc>
          <w:tcPr>
            <w:tcW w:w="1776" w:type="dxa"/>
          </w:tcPr>
          <w:p w:rsidR="00C9700F" w:rsidRDefault="002B203D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06" w:type="dxa"/>
          </w:tcPr>
          <w:p w:rsidR="00C9700F" w:rsidRDefault="002B203D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992" w:type="dxa"/>
          </w:tcPr>
          <w:p w:rsidR="00C9700F" w:rsidRDefault="002B203D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163" w:type="dxa"/>
          </w:tcPr>
          <w:p w:rsidR="00C9700F" w:rsidRDefault="002B203D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2652" w:type="dxa"/>
          </w:tcPr>
          <w:p w:rsidR="00C9700F" w:rsidRDefault="002B203D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mail</w:t>
            </w:r>
            <w:proofErr w:type="spellEnd"/>
          </w:p>
        </w:tc>
      </w:tr>
      <w:tr w:rsidR="00C9700F">
        <w:tc>
          <w:tcPr>
            <w:tcW w:w="1776" w:type="dxa"/>
          </w:tcPr>
          <w:p w:rsidR="00C9700F" w:rsidRDefault="000563AF">
            <w:pPr>
              <w:tabs>
                <w:tab w:val="left" w:pos="972"/>
              </w:tabs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  <w:r w:rsidR="002B203D">
              <w:rPr>
                <w:rFonts w:ascii="Times New Roman" w:eastAsia="Times New Roman" w:hAnsi="Times New Roman" w:cs="Times New Roman"/>
                <w:sz w:val="28"/>
                <w:szCs w:val="28"/>
              </w:rPr>
              <w:t>.12. 2023</w:t>
            </w:r>
          </w:p>
        </w:tc>
        <w:tc>
          <w:tcPr>
            <w:tcW w:w="1406" w:type="dxa"/>
          </w:tcPr>
          <w:p w:rsidR="00C9700F" w:rsidRDefault="002B203D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3992" w:type="dxa"/>
          </w:tcPr>
          <w:p w:rsidR="002B203D" w:rsidRDefault="002B203D" w:rsidP="002B203D">
            <w:pPr>
              <w:spacing w:after="0"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="000563AF" w:rsidRPr="00432376">
              <w:rPr>
                <w:rFonts w:ascii="Times New Roman" w:hAnsi="Times New Roman"/>
                <w:sz w:val="28"/>
                <w:szCs w:val="28"/>
              </w:rPr>
              <w:t>Объяснение электрических явлений.</w:t>
            </w:r>
          </w:p>
          <w:p w:rsidR="000563AF" w:rsidRDefault="000563AF" w:rsidP="002B203D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B203D" w:rsidRDefault="002B203D" w:rsidP="002B203D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Ссылка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:rsidR="000563AF" w:rsidRDefault="000563AF" w:rsidP="000563AF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6" w:history="1">
              <w:r w:rsidRPr="00736576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https://vk.com/video-49221075_165930707</w:t>
              </w:r>
            </w:hyperlink>
          </w:p>
          <w:p w:rsidR="001E29FB" w:rsidRPr="000563AF" w:rsidRDefault="001E29FB" w:rsidP="000563AF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B203D" w:rsidRDefault="002B203D" w:rsidP="002B203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Просмотреть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B203D" w:rsidRDefault="000563AF" w:rsidP="002B203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Прочитать §30, 31.</w:t>
            </w:r>
          </w:p>
          <w:p w:rsidR="002B203D" w:rsidRDefault="000563AF" w:rsidP="000563AF">
            <w:pPr>
              <w:pStyle w:val="aa"/>
              <w:numPr>
                <w:ilvl w:val="0"/>
                <w:numId w:val="1"/>
              </w:numPr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Решить задачи из сборника: 941-943.</w:t>
            </w:r>
          </w:p>
          <w:p w:rsidR="000563AF" w:rsidRDefault="000563AF" w:rsidP="000563AF">
            <w:pPr>
              <w:pStyle w:val="aa"/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Формула, для решения задач:</w:t>
            </w:r>
          </w:p>
          <w:p w:rsidR="000563AF" w:rsidRDefault="000563AF" w:rsidP="000563AF">
            <w:pPr>
              <w:pStyle w:val="aa"/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63AF">
              <w:rPr>
                <w:rFonts w:ascii="Times New Roman" w:eastAsia="Times New Roman" w:hAnsi="Times New Roman" w:cs="Times New Roman"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488C0505" wp14:editId="3EA97ED0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60325</wp:posOffset>
                  </wp:positionV>
                  <wp:extent cx="2100580" cy="1497965"/>
                  <wp:effectExtent l="0" t="0" r="0" b="698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0580" cy="1497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563AF" w:rsidRDefault="000563AF" w:rsidP="000563AF">
            <w:pPr>
              <w:pStyle w:val="aa"/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563AF" w:rsidRDefault="000563AF" w:rsidP="000563AF">
            <w:pPr>
              <w:pStyle w:val="aa"/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563AF" w:rsidRDefault="000563AF" w:rsidP="000563AF">
            <w:pPr>
              <w:pStyle w:val="aa"/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563AF" w:rsidRDefault="000563AF" w:rsidP="000563AF">
            <w:pPr>
              <w:pStyle w:val="aa"/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563AF" w:rsidRDefault="000563AF" w:rsidP="000563AF">
            <w:pPr>
              <w:pStyle w:val="aa"/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563AF" w:rsidRDefault="000563AF" w:rsidP="000563AF">
            <w:pPr>
              <w:pStyle w:val="aa"/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563AF" w:rsidRPr="002B203D" w:rsidRDefault="000563AF" w:rsidP="000563AF">
            <w:pPr>
              <w:pStyle w:val="aa"/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:rsidR="00C9700F" w:rsidRDefault="002B203D" w:rsidP="000563AF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563AF" w:rsidRPr="00432376">
              <w:rPr>
                <w:rFonts w:ascii="Times New Roman" w:hAnsi="Times New Roman"/>
                <w:sz w:val="28"/>
                <w:szCs w:val="28"/>
              </w:rPr>
              <w:t>§30, 31,упр.21</w:t>
            </w:r>
          </w:p>
        </w:tc>
        <w:tc>
          <w:tcPr>
            <w:tcW w:w="2652" w:type="dxa"/>
          </w:tcPr>
          <w:p w:rsidR="00C9700F" w:rsidRDefault="000563AF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8">
              <w:r w:rsidR="002B203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tyutyunnikova.alla@yandex.ru</w:t>
              </w:r>
            </w:hyperlink>
          </w:p>
          <w:p w:rsidR="00C9700F" w:rsidRDefault="00C9700F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9700F" w:rsidRDefault="00C9700F" w:rsidP="000563AF">
      <w:pPr>
        <w:ind w:left="0" w:hanging="2"/>
      </w:pPr>
      <w:bookmarkStart w:id="0" w:name="_GoBack"/>
      <w:bookmarkEnd w:id="0"/>
    </w:p>
    <w:sectPr w:rsidR="00C9700F">
      <w:pgSz w:w="11906" w:h="16838"/>
      <w:pgMar w:top="567" w:right="566" w:bottom="1134" w:left="567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A17DED"/>
    <w:multiLevelType w:val="hybridMultilevel"/>
    <w:tmpl w:val="A7CA6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9700F"/>
    <w:rsid w:val="000563AF"/>
    <w:rsid w:val="001E29FB"/>
    <w:rsid w:val="002B203D"/>
    <w:rsid w:val="00C9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  <w:ind w:leftChars="-1" w:left="-1" w:hangingChars="1" w:hanging="1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  <w:contextualSpacing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table" w:customStyle="1" w:styleId="TableNormal0">
    <w:name w:val="Table Normal"/>
    <w:next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pPr>
      <w:ind w:leftChars="-1" w:left="-1" w:hangingChars="1" w:hanging="1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Pr>
      <w:color w:val="0000FF"/>
      <w:w w:val="100"/>
      <w:position w:val="-1"/>
      <w:highlight w:val="none"/>
      <w:u w:val="single"/>
      <w:effect w:val="none"/>
      <w:vertAlign w:val="baseline"/>
      <w:cs w:val="0"/>
      <w:em w:val="none"/>
    </w:rPr>
  </w:style>
  <w:style w:type="paragraph" w:styleId="a6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9">
    <w:name w:val="FollowedHyperlink"/>
    <w:basedOn w:val="a0"/>
    <w:uiPriority w:val="99"/>
    <w:semiHidden/>
    <w:unhideWhenUsed/>
    <w:rsid w:val="002B203D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2B203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056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563AF"/>
    <w:rPr>
      <w:rFonts w:ascii="Tahoma" w:hAnsi="Tahoma" w:cs="Tahoma"/>
      <w:position w:val="-1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  <w:ind w:leftChars="-1" w:left="-1" w:hangingChars="1" w:hanging="1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  <w:contextualSpacing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table" w:customStyle="1" w:styleId="TableNormal0">
    <w:name w:val="Table Normal"/>
    <w:next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pPr>
      <w:ind w:leftChars="-1" w:left="-1" w:hangingChars="1" w:hanging="1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Pr>
      <w:color w:val="0000FF"/>
      <w:w w:val="100"/>
      <w:position w:val="-1"/>
      <w:highlight w:val="none"/>
      <w:u w:val="single"/>
      <w:effect w:val="none"/>
      <w:vertAlign w:val="baseline"/>
      <w:cs w:val="0"/>
      <w:em w:val="none"/>
    </w:rPr>
  </w:style>
  <w:style w:type="paragraph" w:styleId="a6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9">
    <w:name w:val="FollowedHyperlink"/>
    <w:basedOn w:val="a0"/>
    <w:uiPriority w:val="99"/>
    <w:semiHidden/>
    <w:unhideWhenUsed/>
    <w:rsid w:val="002B203D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2B203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056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563AF"/>
    <w:rPr>
      <w:rFonts w:ascii="Tahoma" w:hAnsi="Tahoma" w:cs="Tahoma"/>
      <w:position w:val="-1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yutyunnikova.alla@yandex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video-49221075_165930707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Тютюнникова</dc:creator>
  <cp:lastModifiedBy>Алла Тютюнникова</cp:lastModifiedBy>
  <cp:revision>2</cp:revision>
  <dcterms:created xsi:type="dcterms:W3CDTF">2023-12-12T17:12:00Z</dcterms:created>
  <dcterms:modified xsi:type="dcterms:W3CDTF">2023-12-12T17:12:00Z</dcterms:modified>
</cp:coreProperties>
</file>