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8A" w:rsidRPr="00926849" w:rsidRDefault="00926849">
      <w:pPr>
        <w:rPr>
          <w:rFonts w:ascii="Times New Roman" w:hAnsi="Times New Roman" w:cs="Times New Roman"/>
          <w:sz w:val="24"/>
          <w:szCs w:val="24"/>
        </w:rPr>
      </w:pPr>
      <w:r w:rsidRPr="00926849">
        <w:rPr>
          <w:rFonts w:ascii="Times New Roman" w:hAnsi="Times New Roman" w:cs="Times New Roman"/>
          <w:sz w:val="24"/>
          <w:szCs w:val="24"/>
        </w:rPr>
        <w:t>Обществознание 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2656"/>
        <w:gridCol w:w="2059"/>
        <w:gridCol w:w="2717"/>
      </w:tblGrid>
      <w:tr w:rsidR="00926849" w:rsidRPr="00926849" w:rsidTr="00926849">
        <w:tc>
          <w:tcPr>
            <w:tcW w:w="2336" w:type="dxa"/>
          </w:tcPr>
          <w:p w:rsidR="00926849" w:rsidRPr="00926849" w:rsidRDefault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:rsidR="00926849" w:rsidRPr="00926849" w:rsidRDefault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4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36" w:type="dxa"/>
          </w:tcPr>
          <w:p w:rsidR="00926849" w:rsidRPr="00926849" w:rsidRDefault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49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337" w:type="dxa"/>
          </w:tcPr>
          <w:p w:rsidR="00926849" w:rsidRPr="00926849" w:rsidRDefault="00926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926849" w:rsidRPr="00926849" w:rsidTr="00926849">
        <w:tc>
          <w:tcPr>
            <w:tcW w:w="2336" w:type="dxa"/>
          </w:tcPr>
          <w:p w:rsidR="00926849" w:rsidRPr="00926849" w:rsidRDefault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49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  <w:p w:rsidR="00926849" w:rsidRPr="00926849" w:rsidRDefault="00926849" w:rsidP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849" w:rsidRPr="00926849" w:rsidRDefault="00926849" w:rsidP="00926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26849" w:rsidRPr="00926849" w:rsidRDefault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4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образования в Российской Федерации</w:t>
            </w:r>
          </w:p>
          <w:p w:rsidR="00926849" w:rsidRPr="00926849" w:rsidRDefault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26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https://obschestvoznanie-ege.ru/основные-направления-</w:t>
              </w:r>
              <w:r w:rsidRPr="00926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развития-образ/</w:t>
              </w:r>
            </w:hyperlink>
          </w:p>
          <w:p w:rsidR="00926849" w:rsidRPr="00926849" w:rsidRDefault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26849" w:rsidRDefault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49">
              <w:rPr>
                <w:rFonts w:ascii="Times New Roman" w:hAnsi="Times New Roman" w:cs="Times New Roman"/>
                <w:sz w:val="24"/>
                <w:szCs w:val="24"/>
              </w:rPr>
              <w:t>Параграф 13, выполнить задания из самопроверки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6849">
              <w:rPr>
                <w:rFonts w:ascii="Times New Roman" w:hAnsi="Times New Roman" w:cs="Times New Roman"/>
                <w:sz w:val="24"/>
                <w:szCs w:val="24"/>
              </w:rPr>
              <w:t xml:space="preserve"> 116-117 </w:t>
            </w:r>
          </w:p>
          <w:p w:rsidR="00926849" w:rsidRPr="00926849" w:rsidRDefault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849">
              <w:rPr>
                <w:rFonts w:ascii="Times New Roman" w:hAnsi="Times New Roman" w:cs="Times New Roman"/>
                <w:sz w:val="24"/>
                <w:szCs w:val="24"/>
              </w:rPr>
              <w:t>( выполненную</w:t>
            </w:r>
            <w:proofErr w:type="gramEnd"/>
            <w:r w:rsidRPr="00926849">
              <w:rPr>
                <w:rFonts w:ascii="Times New Roman" w:hAnsi="Times New Roman" w:cs="Times New Roman"/>
                <w:sz w:val="24"/>
                <w:szCs w:val="24"/>
              </w:rPr>
              <w:t xml:space="preserve"> работу прислать на электронную почту )</w:t>
            </w:r>
          </w:p>
        </w:tc>
        <w:tc>
          <w:tcPr>
            <w:tcW w:w="2337" w:type="dxa"/>
          </w:tcPr>
          <w:p w:rsidR="00926849" w:rsidRPr="00926849" w:rsidRDefault="00926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926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26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bookmarkStart w:id="0" w:name="_GoBack"/>
            <w:bookmarkEnd w:id="0"/>
            <w:r w:rsidRPr="00926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</w:t>
            </w:r>
            <w:proofErr w:type="spellEnd"/>
            <w:r w:rsidRPr="0092684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26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26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26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926849" w:rsidRDefault="00926849"/>
    <w:sectPr w:rsidR="0092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5"/>
    <w:rsid w:val="00926849"/>
    <w:rsid w:val="00C40C8A"/>
    <w:rsid w:val="00E4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5EFDC-7887-4FDA-9920-BC66EEE0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684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268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schestvoznanie-ege.ru/&#1086;&#1089;&#1085;&#1086;&#1074;&#1085;&#1099;&#1077;-&#1085;&#1072;&#1087;&#1088;&#1072;&#1074;&#1083;&#1077;&#1085;&#1080;&#1103;-&#1088;&#1072;&#1079;&#1074;&#1080;&#1090;&#1080;&#1103;-&#1086;&#1073;&#1088;&#1072;&#107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2023-12-12T17:27:00Z</dcterms:created>
  <dcterms:modified xsi:type="dcterms:W3CDTF">2023-12-12T17:31:00Z</dcterms:modified>
</cp:coreProperties>
</file>