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21" w:type="dxa"/>
        <w:tblLook w:val="04A0" w:firstRow="1" w:lastRow="0" w:firstColumn="1" w:lastColumn="0" w:noHBand="0" w:noVBand="1"/>
      </w:tblPr>
      <w:tblGrid>
        <w:gridCol w:w="1116"/>
        <w:gridCol w:w="1128"/>
        <w:gridCol w:w="2475"/>
        <w:gridCol w:w="4380"/>
        <w:gridCol w:w="6222"/>
      </w:tblGrid>
      <w:tr w:rsidR="003A7046" w:rsidRPr="00DA35E7" w14:paraId="7540B018" w14:textId="77777777" w:rsidTr="00BA5A46">
        <w:trPr>
          <w:trHeight w:val="1885"/>
        </w:trPr>
        <w:tc>
          <w:tcPr>
            <w:tcW w:w="1129" w:type="dxa"/>
          </w:tcPr>
          <w:p w14:paraId="670BF9A8" w14:textId="77777777" w:rsidR="003A7046" w:rsidRPr="00DA35E7" w:rsidRDefault="003A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E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517593B2" w14:textId="77777777" w:rsidR="003A7046" w:rsidRPr="00DA35E7" w:rsidRDefault="003A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4" w:type="dxa"/>
          </w:tcPr>
          <w:p w14:paraId="26B0028F" w14:textId="77777777" w:rsidR="003A7046" w:rsidRPr="00DA35E7" w:rsidRDefault="003A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E7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5103" w:type="dxa"/>
          </w:tcPr>
          <w:p w14:paraId="495EFB32" w14:textId="77777777" w:rsidR="003A7046" w:rsidRPr="00DA35E7" w:rsidRDefault="003A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E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5261" w:type="dxa"/>
          </w:tcPr>
          <w:p w14:paraId="5BD77F6F" w14:textId="77777777" w:rsidR="003A7046" w:rsidRPr="00DA35E7" w:rsidRDefault="003A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E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A35E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bookmarkStart w:id="0" w:name="_GoBack"/>
            <w:bookmarkEnd w:id="0"/>
            <w:proofErr w:type="spellEnd"/>
          </w:p>
        </w:tc>
      </w:tr>
      <w:tr w:rsidR="003A7046" w:rsidRPr="00DA35E7" w14:paraId="4A0DB81A" w14:textId="77777777" w:rsidTr="00BA5A46">
        <w:trPr>
          <w:trHeight w:val="1780"/>
        </w:trPr>
        <w:tc>
          <w:tcPr>
            <w:tcW w:w="1129" w:type="dxa"/>
          </w:tcPr>
          <w:p w14:paraId="4DB082B4" w14:textId="4825C4EA" w:rsidR="003A7046" w:rsidRPr="00DA35E7" w:rsidRDefault="00BA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E7">
              <w:rPr>
                <w:rFonts w:ascii="Times New Roman" w:hAnsi="Times New Roman" w:cs="Times New Roman"/>
                <w:sz w:val="24"/>
                <w:szCs w:val="24"/>
              </w:rPr>
              <w:t>13.12.23</w:t>
            </w:r>
          </w:p>
        </w:tc>
        <w:tc>
          <w:tcPr>
            <w:tcW w:w="1134" w:type="dxa"/>
          </w:tcPr>
          <w:p w14:paraId="07930225" w14:textId="11861C9E" w:rsidR="003A7046" w:rsidRPr="00DA35E7" w:rsidRDefault="00BA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E7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694" w:type="dxa"/>
          </w:tcPr>
          <w:p w14:paraId="2DC5F53F" w14:textId="07AD7325" w:rsidR="003A7046" w:rsidRPr="00DA35E7" w:rsidRDefault="00BA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E7">
              <w:rPr>
                <w:rFonts w:ascii="Times New Roman" w:hAnsi="Times New Roman" w:cs="Times New Roman"/>
                <w:sz w:val="24"/>
                <w:szCs w:val="24"/>
              </w:rPr>
              <w:t>Экстремумы функции</w:t>
            </w:r>
          </w:p>
        </w:tc>
        <w:tc>
          <w:tcPr>
            <w:tcW w:w="5103" w:type="dxa"/>
          </w:tcPr>
          <w:p w14:paraId="1F972C4D" w14:textId="6E914FDE" w:rsidR="003A7046" w:rsidRPr="00DA35E7" w:rsidRDefault="00CD65F9" w:rsidP="003A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E7">
              <w:rPr>
                <w:rFonts w:ascii="Times New Roman" w:hAnsi="Times New Roman" w:cs="Times New Roman"/>
                <w:sz w:val="24"/>
                <w:szCs w:val="24"/>
              </w:rPr>
              <w:t>Параграф 50, номер 910, 911, 912,913</w:t>
            </w:r>
          </w:p>
        </w:tc>
        <w:tc>
          <w:tcPr>
            <w:tcW w:w="5261" w:type="dxa"/>
          </w:tcPr>
          <w:p w14:paraId="5D006BAC" w14:textId="77777777" w:rsidR="00CD65F9" w:rsidRPr="00DA35E7" w:rsidRDefault="00DA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A5A46" w:rsidRPr="00DA35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https://rutube.ru/video/bce400f2994424fb9058972d076427db/</w:t>
              </w:r>
            </w:hyperlink>
          </w:p>
          <w:p w14:paraId="5E007BA4" w14:textId="77777777" w:rsidR="00CD65F9" w:rsidRPr="00DA35E7" w:rsidRDefault="00CD6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3F72" w14:textId="74988817" w:rsidR="003A7046" w:rsidRPr="00DA35E7" w:rsidRDefault="00BA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CD65F9" w:rsidRPr="00DA35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https://yandex.ru/video/preview/10479390618738714199</w:t>
              </w:r>
            </w:hyperlink>
            <w:r w:rsidR="00CD65F9" w:rsidRPr="00DA3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B5CA66C" w14:textId="77777777" w:rsidR="00B70DCC" w:rsidRDefault="00B70DCC"/>
    <w:sectPr w:rsidR="00B70DCC" w:rsidSect="003A7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46"/>
    <w:rsid w:val="003A7046"/>
    <w:rsid w:val="00B70DCC"/>
    <w:rsid w:val="00BA5A46"/>
    <w:rsid w:val="00CD65F9"/>
    <w:rsid w:val="00D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C81A"/>
  <w15:chartTrackingRefBased/>
  <w15:docId w15:val="{63CB21C3-B016-4820-B8B3-423E4011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0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0479390618738714199" TargetMode="External"/><Relationship Id="rId4" Type="http://schemas.openxmlformats.org/officeDocument/2006/relationships/hyperlink" Target="https://rutube.ru/video/bce400f2994424fb9058972d076427d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2023-12-12T05:59:00Z</dcterms:created>
  <dcterms:modified xsi:type="dcterms:W3CDTF">2023-12-12T20:01:00Z</dcterms:modified>
</cp:coreProperties>
</file>