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0C" w:rsidRDefault="008B4F0C" w:rsidP="000E2136">
      <w:pPr>
        <w:ind w:left="0" w:hanging="2"/>
      </w:pPr>
    </w:p>
    <w:p w:rsidR="000E2136" w:rsidRPr="00623853" w:rsidRDefault="000E2136" w:rsidP="000E2136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 w:rsidRPr="00623853">
        <w:rPr>
          <w:rFonts w:ascii="Arial" w:eastAsia="Times New Roman" w:hAnsi="Arial" w:cs="Arial"/>
          <w:b/>
          <w:sz w:val="28"/>
          <w:szCs w:val="28"/>
        </w:rPr>
        <w:t>Русский язык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5 класс Волкова В. Н. </w:t>
      </w:r>
    </w:p>
    <w:p w:rsidR="000E2136" w:rsidRPr="00623853" w:rsidRDefault="000E2136" w:rsidP="000E2136">
      <w:pPr>
        <w:ind w:leftChars="0" w:left="0" w:firstLineChars="0" w:firstLine="0"/>
      </w:pPr>
    </w:p>
    <w:tbl>
      <w:tblPr>
        <w:tblStyle w:val="a4"/>
        <w:tblW w:w="0" w:type="auto"/>
        <w:tblLook w:val="04A0"/>
      </w:tblPr>
      <w:tblGrid>
        <w:gridCol w:w="2762"/>
        <w:gridCol w:w="2762"/>
        <w:gridCol w:w="2763"/>
        <w:gridCol w:w="2763"/>
        <w:gridCol w:w="3283"/>
      </w:tblGrid>
      <w:tr w:rsidR="000E2136" w:rsidTr="000A5257">
        <w:tc>
          <w:tcPr>
            <w:tcW w:w="2762" w:type="dxa"/>
          </w:tcPr>
          <w:p w:rsidR="000E2136" w:rsidRDefault="000E2136" w:rsidP="000A5257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0E2136" w:rsidRDefault="000E2136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0E2136" w:rsidRDefault="000E2136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0E2136" w:rsidRPr="00623853" w:rsidRDefault="000E2136" w:rsidP="000A525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0E2136" w:rsidRPr="00623853" w:rsidRDefault="000E2136" w:rsidP="000A5257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0E2136" w:rsidTr="000A5257">
        <w:tc>
          <w:tcPr>
            <w:tcW w:w="2762" w:type="dxa"/>
          </w:tcPr>
          <w:p w:rsidR="000E2136" w:rsidRPr="00623853" w:rsidRDefault="004A30AD" w:rsidP="000A5257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 w:rsidR="000E2136"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.12.2023</w:t>
            </w:r>
          </w:p>
        </w:tc>
        <w:tc>
          <w:tcPr>
            <w:tcW w:w="2762" w:type="dxa"/>
          </w:tcPr>
          <w:p w:rsidR="000E2136" w:rsidRDefault="000E2136" w:rsidP="000A5257">
            <w:pPr>
              <w:ind w:leftChars="0" w:left="0" w:firstLineChars="0" w:firstLine="0"/>
            </w:pPr>
            <w:r>
              <w:t>Русский язык</w:t>
            </w:r>
          </w:p>
        </w:tc>
        <w:tc>
          <w:tcPr>
            <w:tcW w:w="2763" w:type="dxa"/>
          </w:tcPr>
          <w:p w:rsidR="000E2136" w:rsidRPr="00623853" w:rsidRDefault="000E2136" w:rsidP="000A5257">
            <w:pPr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«</w:t>
            </w:r>
            <w:proofErr w:type="spellStart"/>
            <w:r>
              <w:rPr>
                <w:rFonts w:ascii="Times New Roman" w:hAnsi="Times New Roman" w:cs="Times New Roman"/>
              </w:rPr>
              <w:t>Лексикилогия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63" w:type="dxa"/>
          </w:tcPr>
          <w:p w:rsidR="000E2136" w:rsidRPr="00623853" w:rsidRDefault="000E2136" w:rsidP="000A5257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 w:rsidRPr="000E2136">
              <w:rPr>
                <w:rFonts w:ascii="Times New Roman" w:hAnsi="Times New Roman" w:cs="Times New Roman"/>
                <w:sz w:val="24"/>
              </w:rPr>
              <w:t xml:space="preserve">Письменно </w:t>
            </w:r>
            <w:proofErr w:type="spellStart"/>
            <w:r w:rsidRPr="000E2136">
              <w:rPr>
                <w:rFonts w:ascii="Times New Roman" w:hAnsi="Times New Roman" w:cs="Times New Roman"/>
                <w:sz w:val="24"/>
              </w:rPr>
              <w:t>тветить</w:t>
            </w:r>
            <w:proofErr w:type="spellEnd"/>
            <w:r w:rsidRPr="000E2136">
              <w:rPr>
                <w:rFonts w:ascii="Times New Roman" w:hAnsi="Times New Roman" w:cs="Times New Roman"/>
                <w:sz w:val="24"/>
              </w:rPr>
              <w:t xml:space="preserve"> на вопросы (стр. 165 учебника), упр. 343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63" w:type="dxa"/>
          </w:tcPr>
          <w:p w:rsidR="000E2136" w:rsidRPr="00623853" w:rsidRDefault="00404BE3" w:rsidP="000A525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0E2136" w:rsidRPr="00623853">
                <w:rPr>
                  <w:rStyle w:val="a3"/>
                  <w:sz w:val="28"/>
                  <w:szCs w:val="28"/>
                </w:rPr>
                <w:t>Torri.wwwnika@yandex.ru</w:t>
              </w:r>
            </w:hyperlink>
            <w:r w:rsidR="000E2136" w:rsidRPr="00623853">
              <w:rPr>
                <w:sz w:val="28"/>
                <w:szCs w:val="28"/>
              </w:rPr>
              <w:t xml:space="preserve"> </w:t>
            </w:r>
          </w:p>
          <w:p w:rsidR="000E2136" w:rsidRDefault="000E2136" w:rsidP="000A5257">
            <w:pPr>
              <w:ind w:leftChars="0" w:left="0" w:firstLineChars="0" w:firstLine="0"/>
            </w:pPr>
          </w:p>
        </w:tc>
      </w:tr>
    </w:tbl>
    <w:p w:rsidR="000E2136" w:rsidRPr="00B3292F" w:rsidRDefault="000E2136" w:rsidP="000E2136">
      <w:pPr>
        <w:ind w:left="0" w:right="-862" w:hanging="2"/>
      </w:pPr>
    </w:p>
    <w:p w:rsidR="000E2136" w:rsidRDefault="000E2136" w:rsidP="000E2136">
      <w:pPr>
        <w:ind w:left="0" w:hanging="2"/>
      </w:pPr>
    </w:p>
    <w:sectPr w:rsidR="000E2136" w:rsidSect="000E21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136"/>
    <w:rsid w:val="000E2136"/>
    <w:rsid w:val="00404BE3"/>
    <w:rsid w:val="004A30AD"/>
    <w:rsid w:val="008B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36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2136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a4">
    <w:name w:val="Table Grid"/>
    <w:basedOn w:val="a1"/>
    <w:uiPriority w:val="59"/>
    <w:rsid w:val="000E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2008-12-31T21:02:00Z</dcterms:created>
  <dcterms:modified xsi:type="dcterms:W3CDTF">2008-12-31T21:09:00Z</dcterms:modified>
</cp:coreProperties>
</file>