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EE6AF" w14:textId="77777777" w:rsidR="00A33959" w:rsidRDefault="00A33959" w:rsidP="009F7020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A33959">
        <w:rPr>
          <w:rFonts w:ascii="Times New Roman" w:hAnsi="Times New Roman" w:cs="Times New Roman"/>
          <w:b/>
          <w:color w:val="002060"/>
          <w:sz w:val="28"/>
        </w:rPr>
        <w:t xml:space="preserve">РАСПИСАНИЕ </w:t>
      </w:r>
      <w:r w:rsidR="009F7020">
        <w:rPr>
          <w:rFonts w:ascii="Times New Roman" w:hAnsi="Times New Roman" w:cs="Times New Roman"/>
          <w:b/>
          <w:color w:val="002060"/>
          <w:sz w:val="28"/>
        </w:rPr>
        <w:t>КУРСОВ ВНЕУРОЧНОЙ ДЕЯТЕЛЬНОСТИ</w:t>
      </w:r>
    </w:p>
    <w:p w14:paraId="2804AA42" w14:textId="77777777" w:rsidR="009F7020" w:rsidRDefault="009F7020" w:rsidP="009F7020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ОБЩЕИНТЕЛЛЕКТУАЛЬНОЙ НАПРАВЛЕННОСТИ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2"/>
        <w:gridCol w:w="2138"/>
        <w:gridCol w:w="2138"/>
        <w:gridCol w:w="1536"/>
        <w:gridCol w:w="1945"/>
        <w:gridCol w:w="1598"/>
      </w:tblGrid>
      <w:tr w:rsidR="00A33959" w14:paraId="286D9342" w14:textId="77777777" w:rsidTr="00D403ED">
        <w:tc>
          <w:tcPr>
            <w:tcW w:w="1702" w:type="dxa"/>
            <w:vMerge w:val="restart"/>
          </w:tcPr>
          <w:p w14:paraId="560461EB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3959">
              <w:rPr>
                <w:rFonts w:ascii="Times New Roman" w:hAnsi="Times New Roman" w:cs="Times New Roman"/>
                <w:b/>
                <w:sz w:val="28"/>
              </w:rPr>
              <w:t>№ урока/</w:t>
            </w:r>
          </w:p>
          <w:p w14:paraId="012D5A34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3959">
              <w:rPr>
                <w:rFonts w:ascii="Times New Roman" w:hAnsi="Times New Roman" w:cs="Times New Roman"/>
                <w:b/>
                <w:sz w:val="28"/>
              </w:rPr>
              <w:t>время занятий</w:t>
            </w:r>
          </w:p>
        </w:tc>
        <w:tc>
          <w:tcPr>
            <w:tcW w:w="2138" w:type="dxa"/>
          </w:tcPr>
          <w:p w14:paraId="43EA2A99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3959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138" w:type="dxa"/>
          </w:tcPr>
          <w:p w14:paraId="097101C8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3959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1536" w:type="dxa"/>
          </w:tcPr>
          <w:p w14:paraId="4F5E1E90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3959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945" w:type="dxa"/>
          </w:tcPr>
          <w:p w14:paraId="68C74A09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3959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598" w:type="dxa"/>
          </w:tcPr>
          <w:p w14:paraId="40701F4D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3959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</w:tr>
      <w:tr w:rsidR="00A33959" w14:paraId="497915AB" w14:textId="77777777" w:rsidTr="00D403ED">
        <w:tc>
          <w:tcPr>
            <w:tcW w:w="1702" w:type="dxa"/>
            <w:vMerge/>
          </w:tcPr>
          <w:p w14:paraId="0EB70CFE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38" w:type="dxa"/>
          </w:tcPr>
          <w:p w14:paraId="1F7A20BA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Наименование учебного предмета/</w:t>
            </w:r>
          </w:p>
          <w:p w14:paraId="2B4638BE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№класса</w:t>
            </w:r>
          </w:p>
        </w:tc>
        <w:tc>
          <w:tcPr>
            <w:tcW w:w="2138" w:type="dxa"/>
          </w:tcPr>
          <w:p w14:paraId="3FFB9B34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Наименование учебного предмета/</w:t>
            </w:r>
          </w:p>
          <w:p w14:paraId="327DECFD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№класса</w:t>
            </w:r>
          </w:p>
        </w:tc>
        <w:tc>
          <w:tcPr>
            <w:tcW w:w="1536" w:type="dxa"/>
          </w:tcPr>
          <w:p w14:paraId="23F96A3F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Наименование учебного предмета/</w:t>
            </w:r>
          </w:p>
          <w:p w14:paraId="326DBF8A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№класса</w:t>
            </w:r>
          </w:p>
        </w:tc>
        <w:tc>
          <w:tcPr>
            <w:tcW w:w="1945" w:type="dxa"/>
          </w:tcPr>
          <w:p w14:paraId="3759E401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Наименование учебного предмета/</w:t>
            </w:r>
          </w:p>
          <w:p w14:paraId="0E8CD029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№класса</w:t>
            </w:r>
          </w:p>
        </w:tc>
        <w:tc>
          <w:tcPr>
            <w:tcW w:w="1598" w:type="dxa"/>
          </w:tcPr>
          <w:p w14:paraId="4B1A678C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Наименование учебного предмета/</w:t>
            </w:r>
          </w:p>
          <w:p w14:paraId="4F03379B" w14:textId="77777777"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№класса</w:t>
            </w:r>
          </w:p>
        </w:tc>
      </w:tr>
      <w:tr w:rsidR="00A33959" w14:paraId="745E4B1A" w14:textId="77777777" w:rsidTr="00D403ED">
        <w:tc>
          <w:tcPr>
            <w:tcW w:w="1702" w:type="dxa"/>
          </w:tcPr>
          <w:p w14:paraId="45410B3A" w14:textId="77777777"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14:paraId="6B587C32" w14:textId="77777777" w:rsidR="003C76BC" w:rsidRDefault="003C76BC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8" w:type="dxa"/>
          </w:tcPr>
          <w:p w14:paraId="3CA178FC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8" w:type="dxa"/>
          </w:tcPr>
          <w:p w14:paraId="19AB27E7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14:paraId="56267FEA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14:paraId="1E061A4A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14:paraId="6B2B3A09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59" w14:paraId="78D86823" w14:textId="77777777" w:rsidTr="00D403ED">
        <w:tc>
          <w:tcPr>
            <w:tcW w:w="1702" w:type="dxa"/>
          </w:tcPr>
          <w:p w14:paraId="60740A92" w14:textId="77777777"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14:paraId="5EC6730E" w14:textId="77777777" w:rsidR="003C76BC" w:rsidRDefault="003C76BC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8" w:type="dxa"/>
          </w:tcPr>
          <w:p w14:paraId="7E38CF20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8" w:type="dxa"/>
          </w:tcPr>
          <w:p w14:paraId="646F062B" w14:textId="77777777" w:rsidR="00FE3D38" w:rsidRPr="009F7020" w:rsidRDefault="00FE3D38" w:rsidP="00FE3D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14:paraId="124C9017" w14:textId="77777777" w:rsidR="00FE3D38" w:rsidRPr="009F7020" w:rsidRDefault="00FE3D38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14:paraId="1E408E7C" w14:textId="77777777" w:rsidR="00FE3D38" w:rsidRPr="009F7020" w:rsidRDefault="00FE3D38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14:paraId="2DA6F381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59" w14:paraId="0DC341A8" w14:textId="77777777" w:rsidTr="00D403ED">
        <w:tc>
          <w:tcPr>
            <w:tcW w:w="1702" w:type="dxa"/>
          </w:tcPr>
          <w:p w14:paraId="21200379" w14:textId="77777777"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14:paraId="6431FD11" w14:textId="77777777" w:rsidR="003C76BC" w:rsidRDefault="003C76BC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8" w:type="dxa"/>
          </w:tcPr>
          <w:p w14:paraId="6CC65349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8" w:type="dxa"/>
          </w:tcPr>
          <w:p w14:paraId="0F75F6C2" w14:textId="77777777" w:rsidR="00FE3D38" w:rsidRPr="009F7020" w:rsidRDefault="00FE3D38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14:paraId="3B881EDC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14:paraId="7014A21B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14:paraId="629BCAE3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59" w14:paraId="57BE2DD7" w14:textId="77777777" w:rsidTr="00D403ED">
        <w:tc>
          <w:tcPr>
            <w:tcW w:w="1702" w:type="dxa"/>
          </w:tcPr>
          <w:p w14:paraId="16BA7FAF" w14:textId="77777777"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14:paraId="0BC11227" w14:textId="77777777" w:rsidR="003C76BC" w:rsidRDefault="003C76BC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8" w:type="dxa"/>
          </w:tcPr>
          <w:p w14:paraId="08E210C7" w14:textId="77777777" w:rsidR="00FE3D38" w:rsidRPr="009F7020" w:rsidRDefault="00FE3D38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8" w:type="dxa"/>
          </w:tcPr>
          <w:p w14:paraId="63AA5504" w14:textId="77777777" w:rsidR="00FE3D38" w:rsidRPr="009F7020" w:rsidRDefault="00FE3D38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14:paraId="188C7989" w14:textId="77777777" w:rsidR="00FE3D38" w:rsidRPr="009F7020" w:rsidRDefault="00FE3D38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14:paraId="601F32A4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14:paraId="27E6AE6C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59" w14:paraId="71541D7F" w14:textId="77777777" w:rsidTr="00D403ED">
        <w:tc>
          <w:tcPr>
            <w:tcW w:w="1702" w:type="dxa"/>
          </w:tcPr>
          <w:p w14:paraId="35F16B52" w14:textId="77777777"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14:paraId="09AEF6F1" w14:textId="77777777" w:rsidR="003C76BC" w:rsidRDefault="003C76BC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8444056" w14:textId="77777777" w:rsidR="003C76BC" w:rsidRDefault="003C76BC" w:rsidP="003C76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12.45-13.20</w:t>
            </w:r>
          </w:p>
        </w:tc>
        <w:tc>
          <w:tcPr>
            <w:tcW w:w="2138" w:type="dxa"/>
          </w:tcPr>
          <w:p w14:paraId="0D64F358" w14:textId="77777777" w:rsidR="00FE3D38" w:rsidRPr="009F7020" w:rsidRDefault="00FE3D38" w:rsidP="00F264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8" w:type="dxa"/>
          </w:tcPr>
          <w:p w14:paraId="74D8311C" w14:textId="77777777" w:rsidR="00A33959" w:rsidRPr="009F7020" w:rsidRDefault="00F264FA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Шахматы 4</w:t>
            </w:r>
          </w:p>
        </w:tc>
        <w:tc>
          <w:tcPr>
            <w:tcW w:w="1536" w:type="dxa"/>
          </w:tcPr>
          <w:p w14:paraId="24E0FD94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14:paraId="666CDAB9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14:paraId="790FE1BE" w14:textId="77777777" w:rsidR="00A33959" w:rsidRPr="009F7020" w:rsidRDefault="00F264FA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Шахматы 1</w:t>
            </w:r>
          </w:p>
        </w:tc>
      </w:tr>
      <w:tr w:rsidR="00A33959" w14:paraId="03A212A5" w14:textId="77777777" w:rsidTr="00D403ED">
        <w:tc>
          <w:tcPr>
            <w:tcW w:w="1702" w:type="dxa"/>
          </w:tcPr>
          <w:p w14:paraId="42FC8B7F" w14:textId="77777777"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14:paraId="6D805270" w14:textId="77777777" w:rsidR="003C76BC" w:rsidRDefault="003C76BC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8" w:type="dxa"/>
          </w:tcPr>
          <w:p w14:paraId="6EE78194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8" w:type="dxa"/>
          </w:tcPr>
          <w:p w14:paraId="42630460" w14:textId="77777777" w:rsidR="00A33959" w:rsidRPr="009F7020" w:rsidRDefault="00F264FA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Шахматы 2/3</w:t>
            </w:r>
          </w:p>
        </w:tc>
        <w:tc>
          <w:tcPr>
            <w:tcW w:w="1536" w:type="dxa"/>
          </w:tcPr>
          <w:p w14:paraId="6BABA938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14:paraId="3387BB16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14:paraId="79210AA3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59" w14:paraId="1DBBB512" w14:textId="77777777" w:rsidTr="00D403ED">
        <w:tc>
          <w:tcPr>
            <w:tcW w:w="1702" w:type="dxa"/>
          </w:tcPr>
          <w:p w14:paraId="7BB1E821" w14:textId="77777777"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14:paraId="73232FEC" w14:textId="77777777" w:rsidR="003C76BC" w:rsidRDefault="003C76BC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F26D58" w14:textId="77777777" w:rsidR="003C76BC" w:rsidRDefault="003C76BC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14.20-15.00</w:t>
            </w:r>
          </w:p>
        </w:tc>
        <w:tc>
          <w:tcPr>
            <w:tcW w:w="2138" w:type="dxa"/>
          </w:tcPr>
          <w:p w14:paraId="1A597F25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8" w:type="dxa"/>
          </w:tcPr>
          <w:p w14:paraId="766F6E6D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14:paraId="2BEC5072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14:paraId="23D70134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14:paraId="0A55EEED" w14:textId="77777777" w:rsidR="00A33959" w:rsidRPr="009F7020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7020" w14:paraId="023E3D00" w14:textId="77777777" w:rsidTr="00D403ED">
        <w:tc>
          <w:tcPr>
            <w:tcW w:w="1702" w:type="dxa"/>
          </w:tcPr>
          <w:p w14:paraId="451E2524" w14:textId="77777777" w:rsidR="009F7020" w:rsidRDefault="009F7020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14:paraId="3083B95C" w14:textId="77777777" w:rsidR="003C76BC" w:rsidRDefault="003C76BC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86ACBBF" w14:textId="77777777" w:rsidR="003C76BC" w:rsidRDefault="003C76BC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15.10-15.50</w:t>
            </w:r>
          </w:p>
        </w:tc>
        <w:tc>
          <w:tcPr>
            <w:tcW w:w="2138" w:type="dxa"/>
          </w:tcPr>
          <w:p w14:paraId="4417499C" w14:textId="0CF719C8" w:rsidR="009F7020" w:rsidRPr="009F7020" w:rsidRDefault="003B5F81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Хочу все знать!</w:t>
            </w:r>
          </w:p>
        </w:tc>
        <w:tc>
          <w:tcPr>
            <w:tcW w:w="2138" w:type="dxa"/>
          </w:tcPr>
          <w:p w14:paraId="4C6FBCBD" w14:textId="77F38830" w:rsidR="009F7020" w:rsidRPr="009F7020" w:rsidRDefault="003B5F81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Мастерица.</w:t>
            </w:r>
          </w:p>
        </w:tc>
        <w:tc>
          <w:tcPr>
            <w:tcW w:w="1536" w:type="dxa"/>
          </w:tcPr>
          <w:p w14:paraId="75A87B0B" w14:textId="77777777" w:rsidR="009F7020" w:rsidRPr="009F7020" w:rsidRDefault="009F7020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14:paraId="5B8553C6" w14:textId="77777777" w:rsidR="009F7020" w:rsidRPr="009F7020" w:rsidRDefault="009F7020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14:paraId="24EBB9A9" w14:textId="77777777" w:rsidR="009F7020" w:rsidRPr="009F7020" w:rsidRDefault="009F7020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B6C9BF" w14:textId="77777777" w:rsidR="00D1466A" w:rsidRPr="00A33959" w:rsidRDefault="00D1466A" w:rsidP="00A33959">
      <w:pPr>
        <w:jc w:val="center"/>
        <w:rPr>
          <w:rFonts w:ascii="Times New Roman" w:hAnsi="Times New Roman" w:cs="Times New Roman"/>
          <w:sz w:val="28"/>
        </w:rPr>
      </w:pPr>
    </w:p>
    <w:sectPr w:rsidR="00D1466A" w:rsidRPr="00A3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959"/>
    <w:rsid w:val="00146689"/>
    <w:rsid w:val="003B5F81"/>
    <w:rsid w:val="003C76BC"/>
    <w:rsid w:val="009F7020"/>
    <w:rsid w:val="00A33959"/>
    <w:rsid w:val="00B5178A"/>
    <w:rsid w:val="00D1466A"/>
    <w:rsid w:val="00D403ED"/>
    <w:rsid w:val="00F264FA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FF97"/>
  <w15:docId w15:val="{B62643EC-F202-45A0-AC2E-C570D5CB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Тютюнникова</dc:creator>
  <cp:lastModifiedBy>Titovka Mbou</cp:lastModifiedBy>
  <cp:revision>4</cp:revision>
  <cp:lastPrinted>2024-10-02T09:45:00Z</cp:lastPrinted>
  <dcterms:created xsi:type="dcterms:W3CDTF">2024-08-21T13:03:00Z</dcterms:created>
  <dcterms:modified xsi:type="dcterms:W3CDTF">2024-10-02T09:45:00Z</dcterms:modified>
</cp:coreProperties>
</file>