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529B0" w14:textId="77777777" w:rsidR="00E32D34" w:rsidRDefault="00E32D34" w:rsidP="00E32D3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2BD041B" w14:textId="77777777" w:rsidR="00E32D34" w:rsidRDefault="00E32D34" w:rsidP="00E32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28C0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28C0">
        <w:rPr>
          <w:rFonts w:ascii="Times New Roman" w:hAnsi="Times New Roman" w:cs="Times New Roman"/>
          <w:b/>
          <w:bCs/>
          <w:sz w:val="28"/>
          <w:szCs w:val="28"/>
        </w:rPr>
        <w:t xml:space="preserve">работы «Родительский патруль» </w:t>
      </w:r>
    </w:p>
    <w:p w14:paraId="78533800" w14:textId="77777777" w:rsidR="00E32D34" w:rsidRPr="008428C0" w:rsidRDefault="00E32D34" w:rsidP="00E32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28C0">
        <w:rPr>
          <w:rFonts w:ascii="Times New Roman" w:hAnsi="Times New Roman" w:cs="Times New Roman"/>
          <w:b/>
          <w:bCs/>
          <w:sz w:val="28"/>
          <w:szCs w:val="28"/>
        </w:rPr>
        <w:t>на 2024-2025 учебный год</w:t>
      </w:r>
    </w:p>
    <w:p w14:paraId="2B98610C" w14:textId="77777777" w:rsidR="00E32D34" w:rsidRPr="008428C0" w:rsidRDefault="00E32D34" w:rsidP="00E32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работы:</w:t>
      </w:r>
    </w:p>
    <w:p w14:paraId="0FCFC561" w14:textId="77777777" w:rsidR="00E32D34" w:rsidRPr="008428C0" w:rsidRDefault="00E32D34" w:rsidP="00E32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учеников и родителей МБОУ </w:t>
      </w:r>
      <w:proofErr w:type="spellStart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Титовской</w:t>
      </w:r>
      <w:proofErr w:type="spellEnd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к необходимости строгого соблюдения правил дорожного движения.</w:t>
      </w:r>
    </w:p>
    <w:p w14:paraId="30D3E0AC" w14:textId="77777777" w:rsidR="00E32D34" w:rsidRPr="008428C0" w:rsidRDefault="00E32D34" w:rsidP="00E32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4B5EF66F" w14:textId="77777777" w:rsidR="00E32D34" w:rsidRPr="008428C0" w:rsidRDefault="00E32D34" w:rsidP="00E32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участвовать в </w:t>
      </w:r>
      <w:proofErr w:type="gramStart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 транспортных</w:t>
      </w:r>
      <w:proofErr w:type="gramEnd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подъезжающих к МБОУ </w:t>
      </w:r>
      <w:proofErr w:type="spellStart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Титовской</w:t>
      </w:r>
      <w:proofErr w:type="spellEnd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по соблюдению правильной парковки и остановки для высадки пассажиров согласно ПДД;</w:t>
      </w:r>
    </w:p>
    <w:p w14:paraId="1520D2E6" w14:textId="77777777" w:rsidR="00E32D34" w:rsidRPr="008428C0" w:rsidRDefault="00E32D34" w:rsidP="00E32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участвовать в </w:t>
      </w:r>
      <w:proofErr w:type="gramStart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 транспортных</w:t>
      </w:r>
      <w:proofErr w:type="gramEnd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на наличие ДУУ, в случае выявления нарушений пропагандировать использование детских удерживающих устройств, распространяя информацию в виде памяток;</w:t>
      </w:r>
    </w:p>
    <w:p w14:paraId="27477B7A" w14:textId="77777777" w:rsidR="00E32D34" w:rsidRPr="008428C0" w:rsidRDefault="00E32D34" w:rsidP="00E32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пропагандировать использование </w:t>
      </w:r>
      <w:proofErr w:type="spellStart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и проводить мониторинг их наличия среди учеников и родителей, посещающих МБОУ </w:t>
      </w:r>
      <w:proofErr w:type="spellStart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Титовскую</w:t>
      </w:r>
      <w:proofErr w:type="spellEnd"/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</w:p>
    <w:p w14:paraId="7C58BA74" w14:textId="77777777" w:rsidR="00E32D34" w:rsidRPr="008428C0" w:rsidRDefault="00E32D34" w:rsidP="00E32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3"/>
        <w:gridCol w:w="3323"/>
        <w:gridCol w:w="2209"/>
        <w:gridCol w:w="2340"/>
      </w:tblGrid>
      <w:tr w:rsidR="00E32D34" w:rsidRPr="008428C0" w14:paraId="2D1B7E06" w14:textId="77777777" w:rsidTr="006E7FB5">
        <w:trPr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5EAC0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BB645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C4BE9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  <w:p w14:paraId="0888F121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проведения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73D68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E32D34" w:rsidRPr="008428C0" w14:paraId="410FF7BF" w14:textId="77777777" w:rsidTr="006E7FB5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6B59" w14:textId="77777777" w:rsidR="00E32D34" w:rsidRPr="008428C0" w:rsidRDefault="00E32D34" w:rsidP="00E32D3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8ED88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на 2024-2025 учебный год.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D36B9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– </w:t>
            </w:r>
          </w:p>
          <w:p w14:paraId="28993984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03C6C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Родительского дорожного патруля,</w:t>
            </w:r>
          </w:p>
          <w:p w14:paraId="505AA8F1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32D34" w:rsidRPr="008428C0" w14:paraId="5C178057" w14:textId="77777777" w:rsidTr="006E7FB5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3E32" w14:textId="77777777" w:rsidR="00E32D34" w:rsidRPr="008428C0" w:rsidRDefault="00E32D34" w:rsidP="00E32D3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EB58B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рейдов Родительского дорожного </w:t>
            </w:r>
            <w:proofErr w:type="gramStart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патруля  с</w:t>
            </w:r>
            <w:proofErr w:type="gramEnd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целью проверки соблюдения ПДД на пешеходных переходах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63DE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–  </w:t>
            </w:r>
          </w:p>
          <w:p w14:paraId="088F3BB4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 четверти</w:t>
            </w:r>
            <w:proofErr w:type="gramEnd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9F22C33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или в конце учебных занятий.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68920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 члены Родительского дорожного патруля</w:t>
            </w:r>
          </w:p>
        </w:tc>
      </w:tr>
      <w:tr w:rsidR="00E32D34" w:rsidRPr="008428C0" w14:paraId="0A1D9F89" w14:textId="77777777" w:rsidTr="006E7FB5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8325" w14:textId="77777777" w:rsidR="00E32D34" w:rsidRPr="008428C0" w:rsidRDefault="00E32D34" w:rsidP="00E32D3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C761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рейдов Родительского дорожного </w:t>
            </w:r>
            <w:proofErr w:type="gramStart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патруля  с</w:t>
            </w:r>
            <w:proofErr w:type="gramEnd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целью мониторинга наличия </w:t>
            </w:r>
            <w:proofErr w:type="spellStart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элементов у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FC323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–  </w:t>
            </w:r>
          </w:p>
          <w:p w14:paraId="7D1DC298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последняя </w:t>
            </w:r>
            <w:proofErr w:type="gramStart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 четверти</w:t>
            </w:r>
            <w:proofErr w:type="gramEnd"/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9BF39DA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учебных занятий.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B4B1E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 члены Родительского дорожного патруля</w:t>
            </w:r>
          </w:p>
        </w:tc>
      </w:tr>
      <w:tr w:rsidR="00E32D34" w:rsidRPr="008428C0" w14:paraId="7F316952" w14:textId="77777777" w:rsidTr="006E7FB5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F1E2" w14:textId="77777777" w:rsidR="00E32D34" w:rsidRPr="008428C0" w:rsidRDefault="00E32D34" w:rsidP="00E32D3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53DE5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школьного Совета профилактики с обучающимися, неоднократно нарушающими ПДД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46F60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1B961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 члены Родительского дорожного патруля</w:t>
            </w:r>
          </w:p>
        </w:tc>
      </w:tr>
      <w:tr w:rsidR="00E32D34" w:rsidRPr="008428C0" w14:paraId="604C708E" w14:textId="77777777" w:rsidTr="006E7FB5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59A4" w14:textId="77777777" w:rsidR="00E32D34" w:rsidRPr="008428C0" w:rsidRDefault="00E32D34" w:rsidP="00E32D3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59CF4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работе Родительского дорожного патруля на школьном сайте.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31535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608F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08E1FA4F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Родительского дорожного патруля</w:t>
            </w:r>
          </w:p>
        </w:tc>
      </w:tr>
      <w:tr w:rsidR="00E32D34" w:rsidRPr="008428C0" w14:paraId="26E612DB" w14:textId="77777777" w:rsidTr="006E7FB5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D8D7" w14:textId="77777777" w:rsidR="00E32D34" w:rsidRPr="008428C0" w:rsidRDefault="00E32D34" w:rsidP="00E32D3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9A778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по итогам проведения рейдов Родительского дорожного </w:t>
            </w: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патруля на общешкольном родительском собрании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A67B4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 - март</w:t>
            </w:r>
          </w:p>
          <w:p w14:paraId="56C95EAC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1D71C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Родительского дорожного патруля</w:t>
            </w:r>
          </w:p>
        </w:tc>
      </w:tr>
      <w:tr w:rsidR="00E32D34" w:rsidRPr="008428C0" w14:paraId="4BC05DFD" w14:textId="77777777" w:rsidTr="006E7FB5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328C" w14:textId="77777777" w:rsidR="00E32D34" w:rsidRPr="008428C0" w:rsidRDefault="00E32D34" w:rsidP="00E32D3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620A5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Родительского дорожного патруля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F101D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A0EE3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14:paraId="18A9F8F4" w14:textId="77777777" w:rsidR="00E32D34" w:rsidRPr="008428C0" w:rsidRDefault="00E32D34" w:rsidP="006E7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Родительского дорожного патруля</w:t>
            </w:r>
          </w:p>
        </w:tc>
      </w:tr>
    </w:tbl>
    <w:p w14:paraId="2DE29957" w14:textId="77777777" w:rsidR="00E32D34" w:rsidRPr="008428C0" w:rsidRDefault="00E32D34" w:rsidP="00E32D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9215DB1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144D41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E49D6A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77CD71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112B0A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ACE0F2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E743C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FE1736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CD3E4B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DBAE9E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C6C87B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05CB6F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5A365E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E49435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1689D9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B32671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D6AA60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52D8E1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56E578" w14:textId="77777777" w:rsidR="00E32D34" w:rsidRDefault="00E32D34" w:rsidP="00E32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63C011" w14:textId="77777777" w:rsidR="00EF0C2A" w:rsidRDefault="00EF0C2A"/>
    <w:sectPr w:rsidR="00EF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32DCB"/>
    <w:multiLevelType w:val="hybridMultilevel"/>
    <w:tmpl w:val="212A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AD"/>
    <w:rsid w:val="00CB62AD"/>
    <w:rsid w:val="00E32D34"/>
    <w:rsid w:val="00EF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3F176-F4BC-4B1A-AB1E-BB72AD34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D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2024-11-01T12:23:00Z</dcterms:created>
  <dcterms:modified xsi:type="dcterms:W3CDTF">2024-11-01T12:24:00Z</dcterms:modified>
</cp:coreProperties>
</file>