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60CA" w14:textId="769BF853" w:rsidR="0023593D" w:rsidRDefault="0023593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14B4C9" w14:textId="0A685F8F" w:rsidR="0023593D" w:rsidRDefault="0023593D" w:rsidP="00235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367551"/>
      <w:r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14:paraId="58928B47" w14:textId="2BCB4493" w:rsidR="0023593D" w:rsidRDefault="0023593D" w:rsidP="00235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Штаба воспитательной работы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3502EB98" w14:textId="5275EE65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от 13 февраля 2023 г.         </w:t>
      </w:r>
    </w:p>
    <w:p w14:paraId="494E51D6" w14:textId="5778E4D6" w:rsidR="0023593D" w:rsidRPr="0023593D" w:rsidRDefault="0023593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Pr="0023593D">
        <w:rPr>
          <w:rFonts w:ascii="Times New Roman" w:hAnsi="Times New Roman" w:cs="Times New Roman"/>
          <w:sz w:val="24"/>
          <w:szCs w:val="24"/>
        </w:rPr>
        <w:t>7</w:t>
      </w:r>
    </w:p>
    <w:p w14:paraId="5CA64B05" w14:textId="77777777" w:rsidR="0023593D" w:rsidRPr="0023593D" w:rsidRDefault="0023593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14:paraId="7298D535" w14:textId="0743F70E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>1.О создании ШВР (состав, положение)</w:t>
      </w:r>
    </w:p>
    <w:p w14:paraId="6C383CA6" w14:textId="55698A42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>2.План работы ШВР на II полугодие 2022-2023 учебного года</w:t>
      </w:r>
    </w:p>
    <w:p w14:paraId="70308DBF" w14:textId="77777777" w:rsid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3.Выборы секретаря ШВР     </w:t>
      </w:r>
    </w:p>
    <w:p w14:paraId="7E96EAD7" w14:textId="131D902B" w:rsid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80A4" w14:textId="4F17FE10" w:rsidR="0023593D" w:rsidRPr="0023593D" w:rsidRDefault="0023593D" w:rsidP="00E74BF5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По первому</w:t>
      </w:r>
      <w:r w:rsidRPr="0023593D">
        <w:rPr>
          <w:rFonts w:ascii="Times New Roman" w:hAnsi="Times New Roman" w:cs="Times New Roman"/>
          <w:sz w:val="24"/>
          <w:szCs w:val="24"/>
        </w:rPr>
        <w:t xml:space="preserve"> вопросу слушали руководителя ШВР </w:t>
      </w:r>
      <w:r w:rsidRPr="0023593D">
        <w:rPr>
          <w:rFonts w:ascii="Times New Roman" w:hAnsi="Times New Roman" w:cs="Times New Roman"/>
          <w:b/>
          <w:bCs/>
          <w:sz w:val="24"/>
          <w:szCs w:val="24"/>
        </w:rPr>
        <w:t>Артамонова А.С</w:t>
      </w:r>
      <w:r w:rsidRPr="0023593D">
        <w:rPr>
          <w:rFonts w:ascii="Times New Roman" w:hAnsi="Times New Roman" w:cs="Times New Roman"/>
          <w:sz w:val="24"/>
          <w:szCs w:val="24"/>
        </w:rPr>
        <w:t>., который предложил на утверждение состав ШВР, познакомил с положением работы ШВР</w:t>
      </w:r>
    </w:p>
    <w:p w14:paraId="41D7DCDC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23593D">
        <w:rPr>
          <w:rFonts w:ascii="Times New Roman" w:hAnsi="Times New Roman" w:cs="Times New Roman"/>
          <w:sz w:val="24"/>
          <w:szCs w:val="24"/>
        </w:rPr>
        <w:t>: принять к сведению данную информацию</w:t>
      </w:r>
    </w:p>
    <w:p w14:paraId="1140B021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Проголосовали</w:t>
      </w:r>
      <w:r w:rsidRPr="0023593D">
        <w:rPr>
          <w:rFonts w:ascii="Times New Roman" w:hAnsi="Times New Roman" w:cs="Times New Roman"/>
          <w:sz w:val="24"/>
          <w:szCs w:val="24"/>
        </w:rPr>
        <w:t>: за-7, против -0, воздержались-0</w:t>
      </w:r>
    </w:p>
    <w:p w14:paraId="79B18B0C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</w:p>
    <w:p w14:paraId="2B3039E1" w14:textId="667A94EF" w:rsidR="0023593D" w:rsidRPr="0023593D" w:rsidRDefault="0023593D" w:rsidP="00E74BF5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По </w:t>
      </w:r>
      <w:r w:rsidRPr="0023593D">
        <w:rPr>
          <w:rFonts w:ascii="Times New Roman" w:hAnsi="Times New Roman" w:cs="Times New Roman"/>
          <w:b/>
          <w:bCs/>
          <w:sz w:val="24"/>
          <w:szCs w:val="24"/>
        </w:rPr>
        <w:t>второму</w:t>
      </w:r>
      <w:r w:rsidRPr="0023593D">
        <w:rPr>
          <w:rFonts w:ascii="Times New Roman" w:hAnsi="Times New Roman" w:cs="Times New Roman"/>
          <w:sz w:val="24"/>
          <w:szCs w:val="24"/>
        </w:rPr>
        <w:t xml:space="preserve"> вопросу слушали зам. директора, </w:t>
      </w:r>
      <w:r w:rsidRPr="0023593D">
        <w:rPr>
          <w:rFonts w:ascii="Times New Roman" w:hAnsi="Times New Roman" w:cs="Times New Roman"/>
          <w:b/>
          <w:bCs/>
          <w:sz w:val="24"/>
          <w:szCs w:val="24"/>
        </w:rPr>
        <w:t>Мищенко 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93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3593D">
        <w:rPr>
          <w:rFonts w:ascii="Times New Roman" w:hAnsi="Times New Roman" w:cs="Times New Roman"/>
          <w:sz w:val="24"/>
          <w:szCs w:val="24"/>
        </w:rPr>
        <w:t>, которая выступила с предложением плана Штаба воспитательной работы на II полугодие 2023 учебного года.</w:t>
      </w:r>
    </w:p>
    <w:p w14:paraId="74294394" w14:textId="07B08EF6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23593D">
        <w:rPr>
          <w:rFonts w:ascii="Times New Roman" w:hAnsi="Times New Roman" w:cs="Times New Roman"/>
          <w:sz w:val="24"/>
          <w:szCs w:val="24"/>
        </w:rPr>
        <w:t>: утвердить план Штаба воспитательной работы на II полугодие 2022-2023 учебный год.</w:t>
      </w:r>
    </w:p>
    <w:p w14:paraId="6E12729C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Проголосовали</w:t>
      </w:r>
      <w:r w:rsidRPr="0023593D">
        <w:rPr>
          <w:rFonts w:ascii="Times New Roman" w:hAnsi="Times New Roman" w:cs="Times New Roman"/>
          <w:sz w:val="24"/>
          <w:szCs w:val="24"/>
        </w:rPr>
        <w:t>: за-7, против -0, воздержались-0</w:t>
      </w:r>
    </w:p>
    <w:p w14:paraId="54C3AF99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</w:p>
    <w:p w14:paraId="72347432" w14:textId="77777777" w:rsidR="0023593D" w:rsidRPr="0023593D" w:rsidRDefault="0023593D" w:rsidP="00E74BF5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По </w:t>
      </w:r>
      <w:r w:rsidRPr="0023593D">
        <w:rPr>
          <w:rFonts w:ascii="Times New Roman" w:hAnsi="Times New Roman" w:cs="Times New Roman"/>
          <w:b/>
          <w:bCs/>
          <w:sz w:val="24"/>
          <w:szCs w:val="24"/>
        </w:rPr>
        <w:t>третьему</w:t>
      </w:r>
      <w:r w:rsidRPr="0023593D">
        <w:rPr>
          <w:rFonts w:ascii="Times New Roman" w:hAnsi="Times New Roman" w:cs="Times New Roman"/>
          <w:sz w:val="24"/>
          <w:szCs w:val="24"/>
        </w:rPr>
        <w:t xml:space="preserve"> вопросу слушали советника директора по воспитания </w:t>
      </w:r>
      <w:proofErr w:type="spellStart"/>
      <w:r w:rsidRPr="0023593D">
        <w:rPr>
          <w:rFonts w:ascii="Times New Roman" w:hAnsi="Times New Roman" w:cs="Times New Roman"/>
          <w:b/>
          <w:bCs/>
          <w:sz w:val="24"/>
          <w:szCs w:val="24"/>
        </w:rPr>
        <w:t>Рокосову</w:t>
      </w:r>
      <w:proofErr w:type="spellEnd"/>
      <w:r w:rsidRPr="00235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3593D">
        <w:rPr>
          <w:rFonts w:ascii="Times New Roman" w:hAnsi="Times New Roman" w:cs="Times New Roman"/>
          <w:b/>
          <w:bCs/>
          <w:sz w:val="24"/>
          <w:szCs w:val="24"/>
        </w:rPr>
        <w:t>О.М</w:t>
      </w:r>
      <w:r w:rsidRPr="0023593D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23593D">
        <w:rPr>
          <w:rFonts w:ascii="Times New Roman" w:hAnsi="Times New Roman" w:cs="Times New Roman"/>
          <w:sz w:val="24"/>
          <w:szCs w:val="24"/>
        </w:rPr>
        <w:t xml:space="preserve"> которая выступила с предложением назначить секретарем ШВР Артамонову Н.А.</w:t>
      </w:r>
    </w:p>
    <w:p w14:paraId="615A866B" w14:textId="1B6929B1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23593D">
        <w:rPr>
          <w:rFonts w:ascii="Times New Roman" w:hAnsi="Times New Roman" w:cs="Times New Roman"/>
          <w:sz w:val="24"/>
          <w:szCs w:val="24"/>
        </w:rPr>
        <w:t>: назначить секретарем Артамонову Н.А.</w:t>
      </w:r>
    </w:p>
    <w:p w14:paraId="68E39235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b/>
          <w:bCs/>
          <w:sz w:val="24"/>
          <w:szCs w:val="24"/>
        </w:rPr>
        <w:t>Проголосовали</w:t>
      </w:r>
      <w:r w:rsidRPr="0023593D">
        <w:rPr>
          <w:rFonts w:ascii="Times New Roman" w:hAnsi="Times New Roman" w:cs="Times New Roman"/>
          <w:sz w:val="24"/>
          <w:szCs w:val="24"/>
        </w:rPr>
        <w:t>: за-7, против -0, воздержались-0</w:t>
      </w:r>
    </w:p>
    <w:p w14:paraId="7D6CE533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</w:p>
    <w:p w14:paraId="55A1CF96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</w:p>
    <w:p w14:paraId="3BA58349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>Руководитель ШВР                                                              Артамонов А.С.</w:t>
      </w:r>
    </w:p>
    <w:p w14:paraId="57AA6089" w14:textId="77777777" w:rsidR="0023593D" w:rsidRP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</w:p>
    <w:p w14:paraId="3E463984" w14:textId="530244C7" w:rsidR="0023593D" w:rsidRDefault="0023593D" w:rsidP="0023593D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23593D">
        <w:rPr>
          <w:rFonts w:ascii="Times New Roman" w:hAnsi="Times New Roman" w:cs="Times New Roman"/>
          <w:sz w:val="24"/>
          <w:szCs w:val="24"/>
        </w:rPr>
        <w:t>Н.А</w:t>
      </w:r>
      <w:proofErr w:type="gramEnd"/>
    </w:p>
    <w:bookmarkEnd w:id="0"/>
    <w:p w14:paraId="19156C46" w14:textId="65E77512" w:rsidR="00FA2C59" w:rsidRDefault="00FA2C59" w:rsidP="0023593D">
      <w:pPr>
        <w:rPr>
          <w:rFonts w:ascii="Times New Roman" w:hAnsi="Times New Roman" w:cs="Times New Roman"/>
          <w:sz w:val="24"/>
          <w:szCs w:val="24"/>
        </w:rPr>
      </w:pPr>
    </w:p>
    <w:p w14:paraId="7B8323DA" w14:textId="71036D1C" w:rsidR="00FA2C59" w:rsidRDefault="00FA2C59" w:rsidP="0023593D">
      <w:pPr>
        <w:rPr>
          <w:rFonts w:ascii="Times New Roman" w:hAnsi="Times New Roman" w:cs="Times New Roman"/>
          <w:sz w:val="24"/>
          <w:szCs w:val="24"/>
        </w:rPr>
      </w:pPr>
    </w:p>
    <w:p w14:paraId="2B7DC262" w14:textId="12970325" w:rsidR="00FA2C59" w:rsidRDefault="00FA2C59" w:rsidP="0023593D">
      <w:pPr>
        <w:rPr>
          <w:rFonts w:ascii="Times New Roman" w:hAnsi="Times New Roman" w:cs="Times New Roman"/>
          <w:sz w:val="24"/>
          <w:szCs w:val="24"/>
        </w:rPr>
      </w:pPr>
    </w:p>
    <w:p w14:paraId="590D6D49" w14:textId="51FA31E6" w:rsidR="00FA2C59" w:rsidRDefault="00FA2C59" w:rsidP="00FA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3266095" w14:textId="0E63EA3F" w:rsidR="00FA2C59" w:rsidRDefault="00FA2C59" w:rsidP="00FA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Штаба воспитательной работы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2A1E2FF4" w14:textId="4CE9EC54" w:rsidR="00FA2C59" w:rsidRPr="00FA2C59" w:rsidRDefault="00FA2C59" w:rsidP="00FA2C5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2C59">
        <w:rPr>
          <w:rFonts w:ascii="Times New Roman" w:hAnsi="Times New Roman" w:cs="Times New Roman"/>
          <w:sz w:val="24"/>
          <w:szCs w:val="24"/>
        </w:rPr>
        <w:t>т 21 февраля 2023</w:t>
      </w:r>
    </w:p>
    <w:p w14:paraId="06A65F05" w14:textId="77777777" w:rsidR="00FA2C59" w:rsidRPr="00FA2C59" w:rsidRDefault="00FA2C59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 7</w:t>
      </w:r>
    </w:p>
    <w:p w14:paraId="379806A1" w14:textId="77777777" w:rsidR="00FA2C59" w:rsidRPr="00FA2C59" w:rsidRDefault="00FA2C59" w:rsidP="00E74BF5">
      <w:pPr>
        <w:widowControl w:val="0"/>
        <w:autoSpaceDE w:val="0"/>
        <w:autoSpaceDN w:val="0"/>
        <w:spacing w:before="5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</w:t>
      </w:r>
      <w:r w:rsidRPr="00FA2C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заседания:</w:t>
      </w:r>
    </w:p>
    <w:p w14:paraId="5E4310B9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1.Анализ профилактической работы за 2022-2023 учебный год.</w:t>
      </w:r>
    </w:p>
    <w:p w14:paraId="4DE578ED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2.Подготовка и проведение основных мероприятий на февраль</w:t>
      </w:r>
    </w:p>
    <w:p w14:paraId="775CEF44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3. План профилактической работы на февраль.</w:t>
      </w:r>
    </w:p>
    <w:p w14:paraId="4353F55F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>4. План месячника</w:t>
      </w:r>
      <w:r w:rsidRPr="00FA2C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оборонно-массовой</w:t>
      </w:r>
      <w:r w:rsidRPr="00FA2C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и</w:t>
      </w:r>
      <w:r w:rsidRPr="00FA2C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военно-патриотической</w:t>
      </w:r>
      <w:r w:rsidRPr="00FA2C5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F9061F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C871D" w14:textId="2BA247BF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первому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директора, Мищенко </w:t>
      </w:r>
      <w:proofErr w:type="gramStart"/>
      <w:r w:rsidRPr="00FA2C59">
        <w:rPr>
          <w:rFonts w:ascii="Times New Roman" w:eastAsia="Times New Roman" w:hAnsi="Times New Roman" w:cs="Times New Roman"/>
          <w:sz w:val="24"/>
          <w:szCs w:val="24"/>
        </w:rPr>
        <w:t>Я.А</w:t>
      </w:r>
      <w:proofErr w:type="gramEnd"/>
      <w:r w:rsidRPr="00FA2C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которая представила анализ профилактической работы за 2022 учебный год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508831AF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профилактическую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истекший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удовлетворительной. </w:t>
      </w:r>
    </w:p>
    <w:p w14:paraId="13E6F1BA" w14:textId="08989AD6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1DD4164F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88ED7" w14:textId="1B3F1A7E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второму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советника директора по воспитанию и взаимодействию с </w:t>
      </w:r>
      <w:r w:rsidR="00E74B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детскими общественными объединениями, </w:t>
      </w:r>
      <w:proofErr w:type="spellStart"/>
      <w:r w:rsidRPr="00FA2C59">
        <w:rPr>
          <w:rFonts w:ascii="Times New Roman" w:eastAsia="Times New Roman" w:hAnsi="Times New Roman" w:cs="Times New Roman"/>
          <w:sz w:val="24"/>
          <w:szCs w:val="24"/>
        </w:rPr>
        <w:t>Рокосову</w:t>
      </w:r>
      <w:proofErr w:type="spellEnd"/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О.М,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которая выступила с предложением плана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основных мероприятий на февраль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2023 года (в соответствии с планом воспитательной работы ШВР на </w:t>
      </w:r>
      <w:r w:rsidRPr="00FA2C5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полугодие 2023</w:t>
      </w:r>
      <w:r w:rsidRPr="00FA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год).</w:t>
      </w:r>
    </w:p>
    <w:p w14:paraId="023CCC83" w14:textId="36938565" w:rsidR="00FA2C59" w:rsidRPr="00FA2C59" w:rsidRDefault="00FA2C59" w:rsidP="00982E66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Утвердить план работы на февраль 2023 года </w:t>
      </w:r>
      <w:proofErr w:type="gramStart"/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>( приложение</w:t>
      </w:r>
      <w:proofErr w:type="gramEnd"/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1)</w:t>
      </w:r>
    </w:p>
    <w:p w14:paraId="717E818C" w14:textId="547157B8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6FF4272F" w14:textId="77777777" w:rsidR="00E74BF5" w:rsidRDefault="00E74BF5" w:rsidP="00E74BF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6F73F" w14:textId="6178BCE9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третьему вопросу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выступила социальный педагог.  Волковой В.Н. были предложены основные направления в рамках профилактической</w:t>
      </w:r>
      <w:r w:rsidRPr="00FA2C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несовершеннолетними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(был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работы на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2022-2023</w:t>
      </w:r>
      <w:r w:rsidRPr="00FA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год):</w:t>
      </w:r>
    </w:p>
    <w:p w14:paraId="2C07FDB6" w14:textId="77777777" w:rsidR="00FA2C59" w:rsidRPr="00FA2C59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своевременное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риска;</w:t>
      </w:r>
    </w:p>
    <w:p w14:paraId="1EF2898A" w14:textId="77777777" w:rsidR="00E74BF5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разъяснительной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правопорядка;</w:t>
      </w:r>
    </w:p>
    <w:p w14:paraId="24B31B9D" w14:textId="7239655D" w:rsidR="00FA2C59" w:rsidRPr="00FA2C59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повышение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ab/>
        <w:t>самосознания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ab/>
        <w:t>учащихся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ab/>
        <w:t>через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ab/>
        <w:t>разнообразные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ab/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>формы</w:t>
      </w:r>
      <w:r w:rsidRPr="00FA2C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0637228A" w14:textId="77777777" w:rsidR="00FA2C59" w:rsidRPr="00FA2C59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A2C5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A2C5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A2C5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FA2C5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тематикам</w:t>
      </w:r>
      <w:r w:rsidRPr="00FA2C5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2C5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A2C5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FA2C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14:paraId="0C34CD12" w14:textId="77777777" w:rsidR="00FA2C59" w:rsidRPr="00FA2C59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A2C59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A2C5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организованного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досуга</w:t>
      </w:r>
      <w:r w:rsidRPr="00FA2C5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C5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FA2C5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A2C59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C59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подростков</w:t>
      </w:r>
    </w:p>
    <w:p w14:paraId="60ABE336" w14:textId="77777777" w:rsidR="00FA2C59" w:rsidRPr="00FA2C59" w:rsidRDefault="00FA2C59" w:rsidP="00FA2C59">
      <w:pPr>
        <w:widowControl w:val="0"/>
        <w:autoSpaceDE w:val="0"/>
        <w:autoSpaceDN w:val="0"/>
        <w:spacing w:after="0" w:line="322" w:lineRule="exact"/>
        <w:ind w:left="838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«группы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риска»,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занятость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FA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3D3866E2" w14:textId="77777777" w:rsidR="00FA2C59" w:rsidRPr="00FA2C59" w:rsidRDefault="00FA2C59" w:rsidP="00FA2C59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A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FA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A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</w:p>
    <w:p w14:paraId="38C14209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690F19A0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педагогу,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педагогу-психологу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советнику директора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профилактическую работу с несовершеннолетними, состоящими на всех видах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профилактического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0356FE79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3B6D1849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9886D" w14:textId="04902F89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четвертому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директора, 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>Мищенко Я.А.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которая представила план мероприятий в рамках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месячника оборонно-массовой и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военно-патриотической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работы (Приложение 2)</w:t>
      </w:r>
    </w:p>
    <w:p w14:paraId="1703AA9F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</w:p>
    <w:p w14:paraId="02B55442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Педагог доп. Образования Седых С.П. предложила в рамках месячника организовать среди учащихся 5-11 классов «Смотр физической готовности»</w:t>
      </w:r>
    </w:p>
    <w:p w14:paraId="016E07D3" w14:textId="77777777" w:rsidR="00FA2C59" w:rsidRPr="00FA2C59" w:rsidRDefault="00FA2C59" w:rsidP="00E74BF5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14:paraId="752EE4B2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A2C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месячника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оборонно-</w:t>
      </w:r>
      <w:r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 военно-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lastRenderedPageBreak/>
        <w:t>патриотической работы.</w:t>
      </w:r>
    </w:p>
    <w:p w14:paraId="23087699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2. Провести смотр физподготовки</w:t>
      </w:r>
    </w:p>
    <w:p w14:paraId="16BA8EA5" w14:textId="77777777" w:rsidR="00FA2C59" w:rsidRPr="00FA2C59" w:rsidRDefault="00FA2C59" w:rsidP="00FA2C59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0DFF193A" w14:textId="77777777" w:rsidR="00FA2C59" w:rsidRPr="00FA2C59" w:rsidRDefault="00FA2C59" w:rsidP="00FA2C59">
      <w:pPr>
        <w:rPr>
          <w:rFonts w:ascii="Calibri" w:eastAsia="Calibri" w:hAnsi="Calibri" w:cs="Times New Roman"/>
          <w:sz w:val="24"/>
          <w:szCs w:val="24"/>
        </w:rPr>
      </w:pPr>
    </w:p>
    <w:p w14:paraId="0E776BEA" w14:textId="77777777" w:rsidR="00FA2C59" w:rsidRPr="00FA2C59" w:rsidRDefault="00FA2C59" w:rsidP="00FA2C59">
      <w:pPr>
        <w:rPr>
          <w:rFonts w:ascii="Calibri" w:eastAsia="Calibri" w:hAnsi="Calibri" w:cs="Times New Roman"/>
          <w:sz w:val="24"/>
          <w:szCs w:val="24"/>
        </w:rPr>
      </w:pPr>
    </w:p>
    <w:p w14:paraId="16739912" w14:textId="77777777" w:rsidR="00FA2C59" w:rsidRP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6BC40FB1" w14:textId="77777777" w:rsidR="00FA2C59" w:rsidRP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>Руководитель ШВР                                                              Артамонов А.С.</w:t>
      </w:r>
    </w:p>
    <w:p w14:paraId="5B9AF66E" w14:textId="77777777" w:rsidR="00FA2C59" w:rsidRP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62ECC0FC" w14:textId="61F33522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FA2C59">
        <w:rPr>
          <w:rFonts w:ascii="Times New Roman" w:eastAsia="Calibri" w:hAnsi="Times New Roman" w:cs="Times New Roman"/>
          <w:sz w:val="24"/>
          <w:szCs w:val="24"/>
        </w:rPr>
        <w:t>Н.А</w:t>
      </w:r>
      <w:proofErr w:type="gramEnd"/>
    </w:p>
    <w:p w14:paraId="4A4A544F" w14:textId="20913750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7E03BF04" w14:textId="70C3FD2D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29D4A9F3" w14:textId="5E8899D4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39824FF4" w14:textId="574219BB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1DE20FD3" w14:textId="0485D2EB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1CF93CDE" w14:textId="20A0CCAB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53D8828E" w14:textId="34155189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30E5C757" w14:textId="7A1D34E3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4D82D1F7" w14:textId="2EBDC0FB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40A12544" w14:textId="011F7182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2E522680" w14:textId="209BBEAA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11EE4DA6" w14:textId="7E2598E1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0366E172" w14:textId="1CE38B49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60634430" w14:textId="5B3BC904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1F9B87A8" w14:textId="2CAFEC68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740D2A58" w14:textId="381E66A2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015427A7" w14:textId="1481DA22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549A0120" w14:textId="332A0580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6E21CBA0" w14:textId="218DA7F2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5270BB44" w14:textId="49CCFD10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58153517" w14:textId="40A28ADF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79234A31" w14:textId="29043D63" w:rsidR="00FA2C59" w:rsidRDefault="00FA2C59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22B3C639" w14:textId="2A7C5F2E" w:rsidR="00982E66" w:rsidRDefault="00982E66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005C3B56" w14:textId="77777777" w:rsidR="00E74BF5" w:rsidRDefault="00E74BF5" w:rsidP="00FA2C59">
      <w:pPr>
        <w:rPr>
          <w:rFonts w:ascii="Times New Roman" w:eastAsia="Calibri" w:hAnsi="Times New Roman" w:cs="Times New Roman"/>
          <w:sz w:val="24"/>
          <w:szCs w:val="24"/>
        </w:rPr>
      </w:pPr>
    </w:p>
    <w:p w14:paraId="3358AB4D" w14:textId="145C1413" w:rsidR="00FA2C59" w:rsidRDefault="00FA2C59" w:rsidP="00FA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B0838F" w14:textId="77777777" w:rsidR="00FA2C59" w:rsidRDefault="00FA2C59" w:rsidP="00FA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Штаба воспитательной работы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6DB3F5F0" w14:textId="0811BCBD" w:rsidR="00FA2C59" w:rsidRPr="00FA2C59" w:rsidRDefault="00FA2C59" w:rsidP="00FA2C5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FA2C59">
        <w:rPr>
          <w:rFonts w:ascii="Times New Roman" w:hAnsi="Times New Roman" w:cs="Times New Roman"/>
          <w:sz w:val="24"/>
          <w:szCs w:val="24"/>
        </w:rPr>
        <w:t>т 2</w:t>
      </w:r>
      <w:r>
        <w:rPr>
          <w:rFonts w:ascii="Times New Roman" w:hAnsi="Times New Roman" w:cs="Times New Roman"/>
          <w:sz w:val="24"/>
          <w:szCs w:val="24"/>
        </w:rPr>
        <w:t xml:space="preserve">0 марта </w:t>
      </w:r>
      <w:r w:rsidRPr="00FA2C59">
        <w:rPr>
          <w:rFonts w:ascii="Times New Roman" w:hAnsi="Times New Roman" w:cs="Times New Roman"/>
          <w:sz w:val="24"/>
          <w:szCs w:val="24"/>
        </w:rPr>
        <w:t>2023</w:t>
      </w:r>
    </w:p>
    <w:p w14:paraId="2BEEF518" w14:textId="2B8257AF" w:rsidR="00FA2C59" w:rsidRDefault="00FA2C59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 7</w:t>
      </w:r>
    </w:p>
    <w:p w14:paraId="426A90D1" w14:textId="7805FFAD" w:rsidR="00FA2C59" w:rsidRDefault="00FA2C59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1B8792F4" w14:textId="2307C8A9" w:rsidR="00FA2C59" w:rsidRPr="00FA2C59" w:rsidRDefault="00FA2C59" w:rsidP="00271B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A2C59">
        <w:rPr>
          <w:rFonts w:ascii="Times New Roman" w:eastAsia="Calibri" w:hAnsi="Times New Roman" w:cs="Times New Roman"/>
          <w:sz w:val="24"/>
          <w:szCs w:val="24"/>
        </w:rPr>
        <w:t>Отчёт руководителя ШСК «Олимп» о работе</w:t>
      </w:r>
      <w:r w:rsidR="00271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спортивных секций, о привлечении большего</w:t>
      </w:r>
      <w:r w:rsidR="00271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eastAsia="Calibri" w:hAnsi="Times New Roman" w:cs="Times New Roman"/>
          <w:sz w:val="24"/>
          <w:szCs w:val="24"/>
        </w:rPr>
        <w:t>количества учащихся к занятиям спортом</w:t>
      </w:r>
      <w:r w:rsidR="00271B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1D6DF6" w14:textId="77777777" w:rsidR="00FA2C59" w:rsidRPr="00FA2C59" w:rsidRDefault="00FA2C59" w:rsidP="00E74BF5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2.Психолого-педагогическом сопровождении учащихся,</w:t>
      </w:r>
      <w:r w:rsidRPr="00FA2C5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требующих повышенного</w:t>
      </w:r>
      <w:r w:rsidRPr="00FA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A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внимания.</w:t>
      </w:r>
    </w:p>
    <w:p w14:paraId="73104F9B" w14:textId="6C30D64A" w:rsidR="00FA2C59" w:rsidRPr="00FA2C59" w:rsidRDefault="00FA2C59" w:rsidP="00E74BF5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>3.Работа</w:t>
      </w:r>
      <w:r w:rsidRPr="00FA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A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FA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FA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FA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71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71B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="00271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eastAsia="Times New Roman" w:hAnsi="Times New Roman" w:cs="Times New Roman"/>
          <w:sz w:val="24"/>
          <w:szCs w:val="24"/>
        </w:rPr>
        <w:t>экстремистских проявлений</w:t>
      </w:r>
      <w:r w:rsidR="00271B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E8E8E" w14:textId="5B2C30F3" w:rsidR="00FA2C59" w:rsidRDefault="00FA2C59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FA2C59">
        <w:rPr>
          <w:rFonts w:ascii="Times New Roman" w:eastAsia="Calibri" w:hAnsi="Times New Roman" w:cs="Times New Roman"/>
          <w:sz w:val="24"/>
          <w:szCs w:val="24"/>
        </w:rPr>
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</w:t>
      </w:r>
    </w:p>
    <w:p w14:paraId="495ECE7E" w14:textId="77777777" w:rsidR="004C534A" w:rsidRDefault="004C534A" w:rsidP="00FA2C59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51FD6" w14:textId="26B7F50F" w:rsidR="00FA2C59" w:rsidRPr="00FA2C59" w:rsidRDefault="00FA2C59" w:rsidP="00271BA3">
      <w:pPr>
        <w:widowControl w:val="0"/>
        <w:tabs>
          <w:tab w:val="left" w:pos="815"/>
          <w:tab w:val="left" w:pos="816"/>
        </w:tabs>
        <w:autoSpaceDE w:val="0"/>
        <w:autoSpaceDN w:val="0"/>
        <w:spacing w:after="0" w:line="268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DED3864" w14:textId="766C3A6C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271BA3">
        <w:rPr>
          <w:rFonts w:ascii="Times New Roman" w:hAnsi="Times New Roman" w:cs="Times New Roman"/>
          <w:b/>
          <w:bCs/>
          <w:sz w:val="24"/>
          <w:szCs w:val="24"/>
        </w:rPr>
        <w:t xml:space="preserve">первому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>
        <w:rPr>
          <w:rFonts w:ascii="Times New Roman" w:hAnsi="Times New Roman" w:cs="Times New Roman"/>
          <w:sz w:val="24"/>
          <w:szCs w:val="24"/>
        </w:rPr>
        <w:t>педагога дополнительного образования Седых С.П.</w:t>
      </w:r>
      <w:r w:rsidRPr="00271BA3">
        <w:rPr>
          <w:rFonts w:ascii="Times New Roman" w:hAnsi="Times New Roman" w:cs="Times New Roman"/>
          <w:sz w:val="24"/>
          <w:szCs w:val="24"/>
        </w:rPr>
        <w:t xml:space="preserve">, которая представила анализ работы </w:t>
      </w:r>
      <w:r>
        <w:rPr>
          <w:rFonts w:ascii="Times New Roman" w:hAnsi="Times New Roman" w:cs="Times New Roman"/>
          <w:sz w:val="24"/>
          <w:szCs w:val="24"/>
        </w:rPr>
        <w:t xml:space="preserve">спортивных секций ШСК «Олимп» </w:t>
      </w:r>
      <w:r w:rsidRPr="00271BA3">
        <w:rPr>
          <w:rFonts w:ascii="Times New Roman" w:hAnsi="Times New Roman" w:cs="Times New Roman"/>
          <w:sz w:val="24"/>
          <w:szCs w:val="24"/>
        </w:rPr>
        <w:t>за 2022 учебный год.</w:t>
      </w:r>
    </w:p>
    <w:p w14:paraId="10994985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профилактическую работу за истекший период считать удовлетворительной. </w:t>
      </w:r>
    </w:p>
    <w:p w14:paraId="78A985B9" w14:textId="0DC53A25" w:rsid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62546825" w14:textId="77777777" w:rsidR="004C534A" w:rsidRPr="00271BA3" w:rsidRDefault="004C534A" w:rsidP="00271BA3">
      <w:pPr>
        <w:rPr>
          <w:rFonts w:ascii="Times New Roman" w:hAnsi="Times New Roman" w:cs="Times New Roman"/>
          <w:sz w:val="24"/>
          <w:szCs w:val="24"/>
        </w:rPr>
      </w:pPr>
    </w:p>
    <w:p w14:paraId="1A7C1474" w14:textId="1271ECB6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 w:rsidR="004C534A">
        <w:rPr>
          <w:rFonts w:ascii="Times New Roman" w:hAnsi="Times New Roman" w:cs="Times New Roman"/>
          <w:sz w:val="24"/>
          <w:szCs w:val="24"/>
        </w:rPr>
        <w:t>педагога - психолога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34A">
        <w:rPr>
          <w:rFonts w:ascii="Times New Roman" w:hAnsi="Times New Roman" w:cs="Times New Roman"/>
          <w:sz w:val="24"/>
          <w:szCs w:val="24"/>
        </w:rPr>
        <w:t>Гейдарову</w:t>
      </w:r>
      <w:proofErr w:type="spellEnd"/>
      <w:r w:rsidR="004C534A">
        <w:rPr>
          <w:rFonts w:ascii="Times New Roman" w:hAnsi="Times New Roman" w:cs="Times New Roman"/>
          <w:sz w:val="24"/>
          <w:szCs w:val="24"/>
        </w:rPr>
        <w:t xml:space="preserve"> Е.Ю</w:t>
      </w:r>
      <w:r w:rsidRPr="00271BA3">
        <w:rPr>
          <w:rFonts w:ascii="Times New Roman" w:hAnsi="Times New Roman" w:cs="Times New Roman"/>
          <w:sz w:val="24"/>
          <w:szCs w:val="24"/>
        </w:rPr>
        <w:t>, котора</w:t>
      </w:r>
      <w:r w:rsidR="004C534A">
        <w:rPr>
          <w:rFonts w:ascii="Times New Roman" w:hAnsi="Times New Roman" w:cs="Times New Roman"/>
          <w:sz w:val="24"/>
          <w:szCs w:val="24"/>
        </w:rPr>
        <w:t>я познакомила с психолого-педагогической характеристикой учащихся, требующих повышенного педагогического внимания.</w:t>
      </w:r>
      <w:r w:rsidRPr="00271BA3">
        <w:rPr>
          <w:rFonts w:ascii="Times New Roman" w:hAnsi="Times New Roman" w:cs="Times New Roman"/>
          <w:sz w:val="24"/>
          <w:szCs w:val="24"/>
        </w:rPr>
        <w:t xml:space="preserve"> (в соответствии с планом воспитательной работы ШВР на II полугодие 2023 учебный год).</w:t>
      </w:r>
    </w:p>
    <w:p w14:paraId="25295E90" w14:textId="3B0DCE03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r w:rsidR="004C534A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proofErr w:type="gramStart"/>
      <w:r w:rsidR="004C534A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="004C534A">
        <w:rPr>
          <w:rFonts w:ascii="Times New Roman" w:hAnsi="Times New Roman" w:cs="Times New Roman"/>
          <w:sz w:val="24"/>
          <w:szCs w:val="24"/>
        </w:rPr>
        <w:t xml:space="preserve"> представленную педагогом-психологом</w:t>
      </w:r>
    </w:p>
    <w:p w14:paraId="3F1D8B89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6B7EDCB6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</w:p>
    <w:p w14:paraId="7CE61911" w14:textId="19988B84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выступила социальный </w:t>
      </w:r>
      <w:r w:rsidR="004C534A" w:rsidRPr="00271BA3">
        <w:rPr>
          <w:rFonts w:ascii="Times New Roman" w:hAnsi="Times New Roman" w:cs="Times New Roman"/>
          <w:sz w:val="24"/>
          <w:szCs w:val="24"/>
        </w:rPr>
        <w:t>педагог Волков</w:t>
      </w:r>
      <w:r w:rsidR="004C534A">
        <w:rPr>
          <w:rFonts w:ascii="Times New Roman" w:hAnsi="Times New Roman" w:cs="Times New Roman"/>
          <w:sz w:val="24"/>
          <w:szCs w:val="24"/>
        </w:rPr>
        <w:t>а</w:t>
      </w:r>
      <w:r w:rsidRPr="00271BA3">
        <w:rPr>
          <w:rFonts w:ascii="Times New Roman" w:hAnsi="Times New Roman" w:cs="Times New Roman"/>
          <w:sz w:val="24"/>
          <w:szCs w:val="24"/>
        </w:rPr>
        <w:t xml:space="preserve"> В.Н.</w:t>
      </w:r>
      <w:r w:rsidR="004C534A">
        <w:rPr>
          <w:rFonts w:ascii="Times New Roman" w:hAnsi="Times New Roman" w:cs="Times New Roman"/>
          <w:sz w:val="24"/>
          <w:szCs w:val="24"/>
        </w:rPr>
        <w:t>, которая представила анализ работы</w:t>
      </w:r>
      <w:r w:rsidR="00071CBD">
        <w:rPr>
          <w:rFonts w:ascii="Times New Roman" w:hAnsi="Times New Roman" w:cs="Times New Roman"/>
          <w:sz w:val="24"/>
          <w:szCs w:val="24"/>
        </w:rPr>
        <w:t xml:space="preserve"> по профилактике экстремистских проявлений</w:t>
      </w:r>
    </w:p>
    <w:p w14:paraId="4F809A42" w14:textId="77777777" w:rsidR="00271BA3" w:rsidRPr="00071CBD" w:rsidRDefault="00271BA3" w:rsidP="00271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</w:p>
    <w:p w14:paraId="13AAC4F3" w14:textId="01455AB5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>Социальному педагогу</w:t>
      </w:r>
      <w:r w:rsidR="00071CBD">
        <w:rPr>
          <w:rFonts w:ascii="Times New Roman" w:hAnsi="Times New Roman" w:cs="Times New Roman"/>
          <w:sz w:val="24"/>
          <w:szCs w:val="24"/>
        </w:rPr>
        <w:t xml:space="preserve">, классным </w:t>
      </w:r>
      <w:proofErr w:type="gramStart"/>
      <w:r w:rsidR="00071CBD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271BA3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proofErr w:type="gramEnd"/>
      <w:r w:rsidRPr="00271BA3">
        <w:rPr>
          <w:rFonts w:ascii="Times New Roman" w:hAnsi="Times New Roman" w:cs="Times New Roman"/>
          <w:sz w:val="24"/>
          <w:szCs w:val="24"/>
        </w:rPr>
        <w:t xml:space="preserve"> профилактическую работу </w:t>
      </w:r>
      <w:r w:rsidR="00071CBD">
        <w:rPr>
          <w:rFonts w:ascii="Times New Roman" w:hAnsi="Times New Roman" w:cs="Times New Roman"/>
          <w:sz w:val="24"/>
          <w:szCs w:val="24"/>
        </w:rPr>
        <w:t>экстремистских проявлений</w:t>
      </w:r>
      <w:r w:rsidR="00071CBD">
        <w:rPr>
          <w:rFonts w:ascii="Times New Roman" w:hAnsi="Times New Roman" w:cs="Times New Roman"/>
          <w:sz w:val="24"/>
          <w:szCs w:val="24"/>
        </w:rPr>
        <w:t>.</w:t>
      </w:r>
    </w:p>
    <w:p w14:paraId="19525221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06258A24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</w:p>
    <w:p w14:paraId="69314BDC" w14:textId="41E737C2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071CBD">
        <w:rPr>
          <w:rFonts w:ascii="Times New Roman" w:hAnsi="Times New Roman" w:cs="Times New Roman"/>
          <w:b/>
          <w:bCs/>
          <w:sz w:val="24"/>
          <w:szCs w:val="24"/>
        </w:rPr>
        <w:t>четвертому</w:t>
      </w:r>
      <w:r w:rsidRPr="00271BA3">
        <w:rPr>
          <w:rFonts w:ascii="Times New Roman" w:hAnsi="Times New Roman" w:cs="Times New Roman"/>
          <w:sz w:val="24"/>
          <w:szCs w:val="24"/>
        </w:rPr>
        <w:t xml:space="preserve"> вопросу слушали зам. директора, Мищенко Я.А., которая представила план мероприятий в</w:t>
      </w:r>
      <w:r w:rsidR="00071CBD">
        <w:rPr>
          <w:rFonts w:ascii="Times New Roman" w:hAnsi="Times New Roman" w:cs="Times New Roman"/>
          <w:sz w:val="24"/>
          <w:szCs w:val="24"/>
        </w:rPr>
        <w:t xml:space="preserve"> период весенних каникул</w:t>
      </w:r>
      <w:r w:rsidRPr="00271BA3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14:paraId="23382D63" w14:textId="77777777" w:rsidR="00271BA3" w:rsidRPr="00071CBD" w:rsidRDefault="00271BA3" w:rsidP="00271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Выступили:</w:t>
      </w:r>
    </w:p>
    <w:p w14:paraId="3D31E91C" w14:textId="703591C2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lastRenderedPageBreak/>
        <w:t xml:space="preserve">Педагог доп. </w:t>
      </w:r>
      <w:r w:rsidR="00071CBD">
        <w:rPr>
          <w:rFonts w:ascii="Times New Roman" w:hAnsi="Times New Roman" w:cs="Times New Roman"/>
          <w:sz w:val="24"/>
          <w:szCs w:val="24"/>
        </w:rPr>
        <w:t>о</w:t>
      </w:r>
      <w:r w:rsidRPr="00271BA3">
        <w:rPr>
          <w:rFonts w:ascii="Times New Roman" w:hAnsi="Times New Roman" w:cs="Times New Roman"/>
          <w:sz w:val="24"/>
          <w:szCs w:val="24"/>
        </w:rPr>
        <w:t xml:space="preserve">бразования Седых С.П. предложила в </w:t>
      </w:r>
      <w:r w:rsidR="00071CBD">
        <w:rPr>
          <w:rFonts w:ascii="Times New Roman" w:hAnsi="Times New Roman" w:cs="Times New Roman"/>
          <w:sz w:val="24"/>
          <w:szCs w:val="24"/>
        </w:rPr>
        <w:t>период весенних каникул</w:t>
      </w:r>
      <w:r w:rsidRPr="00271BA3">
        <w:rPr>
          <w:rFonts w:ascii="Times New Roman" w:hAnsi="Times New Roman" w:cs="Times New Roman"/>
          <w:sz w:val="24"/>
          <w:szCs w:val="24"/>
        </w:rPr>
        <w:t xml:space="preserve"> организовать среди учащихся 5-</w:t>
      </w:r>
      <w:r w:rsidR="00071CBD">
        <w:rPr>
          <w:rFonts w:ascii="Times New Roman" w:hAnsi="Times New Roman" w:cs="Times New Roman"/>
          <w:sz w:val="24"/>
          <w:szCs w:val="24"/>
        </w:rPr>
        <w:t>8</w:t>
      </w:r>
      <w:r w:rsidRPr="00271BA3">
        <w:rPr>
          <w:rFonts w:ascii="Times New Roman" w:hAnsi="Times New Roman" w:cs="Times New Roman"/>
          <w:sz w:val="24"/>
          <w:szCs w:val="24"/>
        </w:rPr>
        <w:t xml:space="preserve"> классов «</w:t>
      </w:r>
      <w:r w:rsidR="00071CBD">
        <w:rPr>
          <w:rFonts w:ascii="Times New Roman" w:hAnsi="Times New Roman" w:cs="Times New Roman"/>
          <w:sz w:val="24"/>
          <w:szCs w:val="24"/>
        </w:rPr>
        <w:t>Веселые старты</w:t>
      </w:r>
      <w:r w:rsidRPr="00271BA3">
        <w:rPr>
          <w:rFonts w:ascii="Times New Roman" w:hAnsi="Times New Roman" w:cs="Times New Roman"/>
          <w:sz w:val="24"/>
          <w:szCs w:val="24"/>
        </w:rPr>
        <w:t>»</w:t>
      </w:r>
    </w:p>
    <w:p w14:paraId="3EC8AF37" w14:textId="77777777" w:rsidR="00271BA3" w:rsidRPr="00071CBD" w:rsidRDefault="00271BA3" w:rsidP="00271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14:paraId="33F694DE" w14:textId="4D7044B5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1 утвердить план мероприятий в </w:t>
      </w:r>
      <w:r w:rsidR="00071CBD">
        <w:rPr>
          <w:rFonts w:ascii="Times New Roman" w:hAnsi="Times New Roman" w:cs="Times New Roman"/>
          <w:sz w:val="24"/>
          <w:szCs w:val="24"/>
        </w:rPr>
        <w:t>период весенних каникул</w:t>
      </w:r>
    </w:p>
    <w:p w14:paraId="15B9D1DB" w14:textId="1A7032F9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2. Провести </w:t>
      </w:r>
      <w:r w:rsidR="00071CBD">
        <w:rPr>
          <w:rFonts w:ascii="Times New Roman" w:hAnsi="Times New Roman" w:cs="Times New Roman"/>
          <w:sz w:val="24"/>
          <w:szCs w:val="24"/>
        </w:rPr>
        <w:t>«Веселые старты»</w:t>
      </w:r>
    </w:p>
    <w:p w14:paraId="14B483CC" w14:textId="77777777" w:rsidR="00271BA3" w:rsidRPr="00271BA3" w:rsidRDefault="00271BA3" w:rsidP="00271BA3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42C253FF" w14:textId="77777777" w:rsidR="00FA2C59" w:rsidRPr="0023593D" w:rsidRDefault="00FA2C59" w:rsidP="0023593D">
      <w:pPr>
        <w:rPr>
          <w:rFonts w:ascii="Times New Roman" w:hAnsi="Times New Roman" w:cs="Times New Roman"/>
          <w:sz w:val="24"/>
          <w:szCs w:val="24"/>
        </w:rPr>
      </w:pPr>
    </w:p>
    <w:p w14:paraId="159E7D51" w14:textId="27195D50" w:rsidR="0023593D" w:rsidRDefault="0023593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A10A322" w14:textId="77777777" w:rsidR="00071CBD" w:rsidRPr="00FA2C59" w:rsidRDefault="00071CBD" w:rsidP="00071CBD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>Руководитель ШВР                                                              Артамонов А.С.</w:t>
      </w:r>
    </w:p>
    <w:p w14:paraId="6B4F4A62" w14:textId="77777777" w:rsidR="00071CBD" w:rsidRPr="00FA2C59" w:rsidRDefault="00071CBD" w:rsidP="00071CBD">
      <w:pPr>
        <w:rPr>
          <w:rFonts w:ascii="Times New Roman" w:eastAsia="Calibri" w:hAnsi="Times New Roman" w:cs="Times New Roman"/>
          <w:sz w:val="24"/>
          <w:szCs w:val="24"/>
        </w:rPr>
      </w:pPr>
    </w:p>
    <w:p w14:paraId="5BE57554" w14:textId="77777777" w:rsidR="00071CBD" w:rsidRDefault="00071CBD" w:rsidP="00071CBD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FA2C59">
        <w:rPr>
          <w:rFonts w:ascii="Times New Roman" w:eastAsia="Calibri" w:hAnsi="Times New Roman" w:cs="Times New Roman"/>
          <w:sz w:val="24"/>
          <w:szCs w:val="24"/>
        </w:rPr>
        <w:t>Н.А</w:t>
      </w:r>
      <w:proofErr w:type="gramEnd"/>
    </w:p>
    <w:p w14:paraId="5B22E235" w14:textId="2954AD94" w:rsidR="0023593D" w:rsidRDefault="0023593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3C6D5" w14:textId="303F9878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C90B30" w14:textId="45BEF0E0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BA34E" w14:textId="2A24D0B0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6B23F" w14:textId="3BD11193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9C0373" w14:textId="223D44D2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5F14D" w14:textId="6486D59C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DBC2F" w14:textId="40E909E0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2CB60F" w14:textId="19513591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0C687" w14:textId="764D147D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7EB63" w14:textId="5EADDEB3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55989" w14:textId="3288B4D0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D5373" w14:textId="65C72BFB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EF27C8" w14:textId="05D5F735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794DAB" w14:textId="54A599C6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09161F" w14:textId="27A29142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B5D55" w14:textId="23283CE1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443A7" w14:textId="7394352E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C92BE9" w14:textId="1BA64969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5B0AB9" w14:textId="20B74349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9D0676" w14:textId="700DA685" w:rsidR="00071CBD" w:rsidRDefault="00071CBD" w:rsidP="002359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E49C1" w14:textId="5088003C" w:rsidR="00071CBD" w:rsidRDefault="00071CBD" w:rsidP="00071C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8004915" w14:textId="77777777" w:rsidR="00071CBD" w:rsidRDefault="00071CBD" w:rsidP="00071C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Штаба воспитательной работы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0E00678D" w14:textId="1349EAF0" w:rsidR="00071CBD" w:rsidRPr="00FA2C59" w:rsidRDefault="00071CBD" w:rsidP="00071CBD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FA2C59">
        <w:rPr>
          <w:rFonts w:ascii="Times New Roman" w:hAnsi="Times New Roman" w:cs="Times New Roman"/>
          <w:sz w:val="24"/>
          <w:szCs w:val="24"/>
        </w:rPr>
        <w:t>т 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hAnsi="Times New Roman" w:cs="Times New Roman"/>
          <w:sz w:val="24"/>
          <w:szCs w:val="24"/>
        </w:rPr>
        <w:t>2023</w:t>
      </w:r>
    </w:p>
    <w:p w14:paraId="40913330" w14:textId="77777777" w:rsidR="00071CBD" w:rsidRDefault="00071CBD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 7</w:t>
      </w:r>
    </w:p>
    <w:p w14:paraId="1D657D4D" w14:textId="77777777" w:rsidR="00071CBD" w:rsidRDefault="00071CBD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13D72E45" w14:textId="77777777" w:rsidR="00071CBD" w:rsidRPr="00071CBD" w:rsidRDefault="00071CBD" w:rsidP="00071C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CBD">
        <w:rPr>
          <w:rFonts w:ascii="Times New Roman" w:eastAsia="Calibri" w:hAnsi="Times New Roman" w:cs="Times New Roman"/>
          <w:sz w:val="24"/>
          <w:szCs w:val="24"/>
        </w:rPr>
        <w:t>1. Об организации работы:</w:t>
      </w:r>
    </w:p>
    <w:p w14:paraId="4116BEE5" w14:textId="77777777" w:rsidR="00071CBD" w:rsidRPr="00071CBD" w:rsidRDefault="00071CBD" w:rsidP="00071C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CBD">
        <w:rPr>
          <w:rFonts w:ascii="Times New Roman" w:eastAsia="Calibri" w:hAnsi="Times New Roman" w:cs="Times New Roman"/>
          <w:sz w:val="24"/>
          <w:szCs w:val="24"/>
        </w:rPr>
        <w:t>-по профилактике жестокого обращения к детям;</w:t>
      </w:r>
    </w:p>
    <w:p w14:paraId="21803F6B" w14:textId="210744B6" w:rsidR="00071CBD" w:rsidRPr="00071CBD" w:rsidRDefault="00071CBD" w:rsidP="00071C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CBD">
        <w:rPr>
          <w:rFonts w:ascii="Times New Roman" w:eastAsia="Calibri" w:hAnsi="Times New Roman" w:cs="Times New Roman"/>
          <w:sz w:val="24"/>
          <w:szCs w:val="24"/>
        </w:rPr>
        <w:t>2. Профилактика информационной безопасности среди</w:t>
      </w:r>
      <w:r w:rsidR="005F3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CBD">
        <w:rPr>
          <w:rFonts w:ascii="Times New Roman" w:eastAsia="Calibri" w:hAnsi="Times New Roman" w:cs="Times New Roman"/>
          <w:sz w:val="24"/>
          <w:szCs w:val="24"/>
        </w:rPr>
        <w:t>несовершеннолетних.</w:t>
      </w:r>
    </w:p>
    <w:p w14:paraId="56BA2B5C" w14:textId="3725E06B" w:rsidR="00071CBD" w:rsidRDefault="00071CBD" w:rsidP="005F3D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CBD">
        <w:rPr>
          <w:rFonts w:ascii="Times New Roman" w:eastAsia="Calibri" w:hAnsi="Times New Roman" w:cs="Times New Roman"/>
          <w:sz w:val="24"/>
          <w:szCs w:val="24"/>
        </w:rPr>
        <w:t>3. Подготовка мероприятий, посвященных</w:t>
      </w:r>
      <w:r w:rsidR="005F3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CBD">
        <w:rPr>
          <w:rFonts w:ascii="Times New Roman" w:eastAsia="Calibri" w:hAnsi="Times New Roman" w:cs="Times New Roman"/>
          <w:sz w:val="24"/>
          <w:szCs w:val="24"/>
        </w:rPr>
        <w:t>празднованию Дня Победы в Великой</w:t>
      </w:r>
      <w:r w:rsidR="005F3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D25" w:rsidRPr="00071CBD">
        <w:rPr>
          <w:rFonts w:ascii="Times New Roman" w:eastAsia="Calibri" w:hAnsi="Times New Roman" w:cs="Times New Roman"/>
          <w:sz w:val="24"/>
          <w:szCs w:val="24"/>
        </w:rPr>
        <w:t>Отечественной войне</w:t>
      </w:r>
      <w:r w:rsidRPr="00071C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DA8EB6" w14:textId="3271868E" w:rsidR="005F3D25" w:rsidRDefault="005F3D25" w:rsidP="00071C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4D1CD" w14:textId="57625B2A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271BA3">
        <w:rPr>
          <w:rFonts w:ascii="Times New Roman" w:hAnsi="Times New Roman" w:cs="Times New Roman"/>
          <w:b/>
          <w:bCs/>
          <w:sz w:val="24"/>
          <w:szCs w:val="24"/>
        </w:rPr>
        <w:t xml:space="preserve">первому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>
        <w:rPr>
          <w:rFonts w:ascii="Times New Roman" w:hAnsi="Times New Roman" w:cs="Times New Roman"/>
          <w:sz w:val="24"/>
          <w:szCs w:val="24"/>
        </w:rPr>
        <w:t>заместителя директора Мищенко Я.А.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1BA3">
        <w:rPr>
          <w:rFonts w:ascii="Times New Roman" w:hAnsi="Times New Roman" w:cs="Times New Roman"/>
          <w:sz w:val="24"/>
          <w:szCs w:val="24"/>
        </w:rPr>
        <w:t xml:space="preserve">, которая </w:t>
      </w:r>
      <w:r>
        <w:rPr>
          <w:rFonts w:ascii="Times New Roman" w:hAnsi="Times New Roman" w:cs="Times New Roman"/>
          <w:sz w:val="24"/>
          <w:szCs w:val="24"/>
        </w:rPr>
        <w:t>рассказала об организации работы по профилактике жесткого обращения к детям.</w:t>
      </w:r>
    </w:p>
    <w:p w14:paraId="50218FB8" w14:textId="535E7F25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271BA3">
        <w:rPr>
          <w:rFonts w:ascii="Times New Roman" w:hAnsi="Times New Roman" w:cs="Times New Roman"/>
          <w:sz w:val="24"/>
          <w:szCs w:val="24"/>
        </w:rPr>
        <w:t xml:space="preserve">профилактическую работу </w:t>
      </w:r>
      <w:r>
        <w:rPr>
          <w:rFonts w:ascii="Times New Roman" w:hAnsi="Times New Roman" w:cs="Times New Roman"/>
          <w:sz w:val="24"/>
          <w:szCs w:val="24"/>
        </w:rPr>
        <w:t>по жестокому обращению к детям</w:t>
      </w:r>
    </w:p>
    <w:p w14:paraId="3293756A" w14:textId="77777777" w:rsidR="005F3D25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5E0C28BD" w14:textId="77777777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</w:p>
    <w:p w14:paraId="1383D492" w14:textId="6D0926BC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Мищенко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Я.А</w:t>
      </w:r>
      <w:proofErr w:type="gramEnd"/>
      <w:r w:rsidRPr="00271BA3">
        <w:rPr>
          <w:rFonts w:ascii="Times New Roman" w:hAnsi="Times New Roman" w:cs="Times New Roman"/>
          <w:sz w:val="24"/>
          <w:szCs w:val="24"/>
        </w:rPr>
        <w:t>, котора</w:t>
      </w:r>
      <w:r>
        <w:rPr>
          <w:rFonts w:ascii="Times New Roman" w:hAnsi="Times New Roman" w:cs="Times New Roman"/>
          <w:sz w:val="24"/>
          <w:szCs w:val="24"/>
        </w:rPr>
        <w:t xml:space="preserve">я познакомила с </w:t>
      </w:r>
      <w:r>
        <w:rPr>
          <w:rFonts w:ascii="Times New Roman" w:hAnsi="Times New Roman" w:cs="Times New Roman"/>
          <w:sz w:val="24"/>
          <w:szCs w:val="24"/>
        </w:rPr>
        <w:t>профилактикой информационной безопасности среди несовершеннолетних.</w:t>
      </w:r>
    </w:p>
    <w:p w14:paraId="437EACD2" w14:textId="67773FDF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представленную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зам.директором</w:t>
      </w:r>
      <w:proofErr w:type="spellEnd"/>
      <w:proofErr w:type="gramEnd"/>
      <w:r w:rsidR="004D6D7F">
        <w:rPr>
          <w:rFonts w:ascii="Times New Roman" w:hAnsi="Times New Roman" w:cs="Times New Roman"/>
          <w:sz w:val="24"/>
          <w:szCs w:val="24"/>
        </w:rPr>
        <w:t>.</w:t>
      </w:r>
    </w:p>
    <w:p w14:paraId="6DB8CE93" w14:textId="77777777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65D9D8E2" w14:textId="77777777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</w:p>
    <w:p w14:paraId="71623D20" w14:textId="48C79730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271BA3">
        <w:rPr>
          <w:rFonts w:ascii="Times New Roman" w:hAnsi="Times New Roman" w:cs="Times New Roman"/>
          <w:sz w:val="24"/>
          <w:szCs w:val="24"/>
        </w:rPr>
        <w:t>вопросу выступила с</w:t>
      </w:r>
      <w:r w:rsidR="004D6D7F">
        <w:rPr>
          <w:rFonts w:ascii="Times New Roman" w:hAnsi="Times New Roman" w:cs="Times New Roman"/>
          <w:sz w:val="24"/>
          <w:szCs w:val="24"/>
        </w:rPr>
        <w:t xml:space="preserve">оветник директора по воспитанию </w:t>
      </w:r>
      <w:proofErr w:type="spellStart"/>
      <w:r w:rsidR="004D6D7F">
        <w:rPr>
          <w:rFonts w:ascii="Times New Roman" w:hAnsi="Times New Roman" w:cs="Times New Roman"/>
          <w:sz w:val="24"/>
          <w:szCs w:val="24"/>
        </w:rPr>
        <w:t>Рокосова</w:t>
      </w:r>
      <w:proofErr w:type="spellEnd"/>
      <w:r w:rsidR="004D6D7F">
        <w:rPr>
          <w:rFonts w:ascii="Times New Roman" w:hAnsi="Times New Roman" w:cs="Times New Roman"/>
          <w:sz w:val="24"/>
          <w:szCs w:val="24"/>
        </w:rPr>
        <w:t xml:space="preserve"> О.М.</w:t>
      </w:r>
      <w:r w:rsidRPr="00271B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которая представила </w:t>
      </w:r>
      <w:r w:rsidR="004D6D7F">
        <w:rPr>
          <w:rFonts w:ascii="Times New Roman" w:hAnsi="Times New Roman" w:cs="Times New Roman"/>
          <w:sz w:val="24"/>
          <w:szCs w:val="24"/>
        </w:rPr>
        <w:t>план мероприятий, посвященных празднованию Дня Победы в Великой Отечественной войне. (Приложение 2)</w:t>
      </w:r>
    </w:p>
    <w:p w14:paraId="492BAACD" w14:textId="52AC5048" w:rsidR="004D6D7F" w:rsidRPr="004D6D7F" w:rsidRDefault="005F3D25" w:rsidP="004D6D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4D6D7F"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4D6D7F"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4D6D7F"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D7F" w:rsidRPr="00FA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4D6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празднования Дня Победы</w:t>
      </w:r>
      <w:r w:rsidR="004D6D7F" w:rsidRPr="00FA2C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C56BC" w14:textId="77777777" w:rsidR="005F3D25" w:rsidRPr="00271BA3" w:rsidRDefault="005F3D25" w:rsidP="005F3D25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17066F7F" w14:textId="77777777" w:rsidR="005F3D25" w:rsidRPr="0023593D" w:rsidRDefault="005F3D25" w:rsidP="005F3D25">
      <w:pPr>
        <w:rPr>
          <w:rFonts w:ascii="Times New Roman" w:hAnsi="Times New Roman" w:cs="Times New Roman"/>
          <w:sz w:val="24"/>
          <w:szCs w:val="24"/>
        </w:rPr>
      </w:pPr>
    </w:p>
    <w:p w14:paraId="6CF02936" w14:textId="77777777" w:rsidR="005F3D25" w:rsidRDefault="005F3D25" w:rsidP="005F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5469E0CC" w14:textId="77777777" w:rsidR="005F3D25" w:rsidRPr="00FA2C59" w:rsidRDefault="005F3D25" w:rsidP="005F3D25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>Руководитель ШВР                                                              Артамонов А.С.</w:t>
      </w:r>
    </w:p>
    <w:p w14:paraId="7CE1C666" w14:textId="77777777" w:rsidR="005F3D25" w:rsidRPr="00FA2C59" w:rsidRDefault="005F3D25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7C854484" w14:textId="3790BC03" w:rsidR="005F3D25" w:rsidRDefault="005F3D25" w:rsidP="005F3D25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FA2C59">
        <w:rPr>
          <w:rFonts w:ascii="Times New Roman" w:eastAsia="Calibri" w:hAnsi="Times New Roman" w:cs="Times New Roman"/>
          <w:sz w:val="24"/>
          <w:szCs w:val="24"/>
        </w:rPr>
        <w:t>Н.А</w:t>
      </w:r>
      <w:proofErr w:type="gramEnd"/>
    </w:p>
    <w:p w14:paraId="4689A178" w14:textId="29046564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28B27D47" w14:textId="627CDF5D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6B91D311" w14:textId="545B1CAD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4667E919" w14:textId="1B662C2A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39B9170F" w14:textId="0CB65F16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7FC8B619" w14:textId="603AFE48" w:rsidR="004D6D7F" w:rsidRDefault="004D6D7F" w:rsidP="004D6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1FEE800" w14:textId="77777777" w:rsidR="004D6D7F" w:rsidRDefault="004D6D7F" w:rsidP="004D6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Штаба воспитательной работы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3B172FC7" w14:textId="4E595257" w:rsidR="004D6D7F" w:rsidRPr="00FA2C59" w:rsidRDefault="004D6D7F" w:rsidP="004D6D7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FA2C59">
        <w:rPr>
          <w:rFonts w:ascii="Times New Roman" w:hAnsi="Times New Roman" w:cs="Times New Roman"/>
          <w:sz w:val="24"/>
          <w:szCs w:val="24"/>
        </w:rPr>
        <w:t>т 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59">
        <w:rPr>
          <w:rFonts w:ascii="Times New Roman" w:hAnsi="Times New Roman" w:cs="Times New Roman"/>
          <w:sz w:val="24"/>
          <w:szCs w:val="24"/>
        </w:rPr>
        <w:t>2023</w:t>
      </w:r>
    </w:p>
    <w:p w14:paraId="0390AEBA" w14:textId="77777777" w:rsidR="004D6D7F" w:rsidRDefault="004D6D7F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C5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 7</w:t>
      </w:r>
    </w:p>
    <w:p w14:paraId="125D82D8" w14:textId="6DC62CE3" w:rsidR="004D6D7F" w:rsidRDefault="004D6D7F" w:rsidP="00E74BF5">
      <w:pPr>
        <w:widowControl w:val="0"/>
        <w:autoSpaceDE w:val="0"/>
        <w:autoSpaceDN w:val="0"/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13DB14AD" w14:textId="68C879FD" w:rsidR="004D6D7F" w:rsidRPr="004D6D7F" w:rsidRDefault="004D6D7F" w:rsidP="004D6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D7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D6D7F">
        <w:rPr>
          <w:rFonts w:ascii="Times New Roman" w:eastAsia="Calibri" w:hAnsi="Times New Roman" w:cs="Times New Roman"/>
          <w:sz w:val="24"/>
          <w:szCs w:val="24"/>
        </w:rPr>
        <w:t xml:space="preserve"> Анализ деятельности ШВР за второе полугодие, в 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6D7F">
        <w:rPr>
          <w:rFonts w:ascii="Times New Roman" w:eastAsia="Calibri" w:hAnsi="Times New Roman" w:cs="Times New Roman"/>
          <w:sz w:val="24"/>
          <w:szCs w:val="24"/>
        </w:rPr>
        <w:t xml:space="preserve">числе анализ выполнения плана мероприятий ШВР </w:t>
      </w:r>
    </w:p>
    <w:p w14:paraId="7343A5DC" w14:textId="14BE1E9D" w:rsidR="004D6D7F" w:rsidRPr="004D6D7F" w:rsidRDefault="004D6D7F" w:rsidP="004D6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D7F">
        <w:rPr>
          <w:rFonts w:ascii="Times New Roman" w:eastAsia="Calibri" w:hAnsi="Times New Roman" w:cs="Times New Roman"/>
          <w:sz w:val="24"/>
          <w:szCs w:val="24"/>
        </w:rPr>
        <w:t>2. Отчет всех членов ШВР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6D7F">
        <w:rPr>
          <w:rFonts w:ascii="Times New Roman" w:eastAsia="Calibri" w:hAnsi="Times New Roman" w:cs="Times New Roman"/>
          <w:sz w:val="24"/>
          <w:szCs w:val="24"/>
        </w:rPr>
        <w:t>работе с учащимися из семей, находящихся в трудной жизненной ситуации, социально- опасном положении, учащимися, состоящими на профилактическом учёте.</w:t>
      </w:r>
    </w:p>
    <w:p w14:paraId="053ECE9A" w14:textId="36BC8463" w:rsidR="004D6D7F" w:rsidRPr="004D6D7F" w:rsidRDefault="004D6D7F" w:rsidP="004D6D7F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4D6D7F">
        <w:rPr>
          <w:rFonts w:ascii="Times New Roman" w:eastAsia="Calibri" w:hAnsi="Times New Roman" w:cs="Times New Roman"/>
          <w:sz w:val="24"/>
          <w:szCs w:val="24"/>
        </w:rPr>
        <w:t>3.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Об организации работы ШВР в летний период, реализация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D6D7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D6D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«Лето-2023».</w:t>
      </w:r>
    </w:p>
    <w:p w14:paraId="5588B027" w14:textId="77777777" w:rsidR="004D6D7F" w:rsidRPr="004D6D7F" w:rsidRDefault="004D6D7F" w:rsidP="004D6D7F">
      <w:pPr>
        <w:widowControl w:val="0"/>
        <w:tabs>
          <w:tab w:val="left" w:pos="8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7F">
        <w:rPr>
          <w:rFonts w:ascii="Times New Roman" w:eastAsia="Times New Roman" w:hAnsi="Times New Roman" w:cs="Times New Roman"/>
          <w:sz w:val="24"/>
          <w:szCs w:val="24"/>
        </w:rPr>
        <w:t>4.Подготовка</w:t>
      </w:r>
      <w:r w:rsidRPr="004D6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праздника</w:t>
      </w:r>
      <w:r w:rsidRPr="004D6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4D6D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6D7F">
        <w:rPr>
          <w:rFonts w:ascii="Times New Roman" w:eastAsia="Times New Roman" w:hAnsi="Times New Roman" w:cs="Times New Roman"/>
          <w:sz w:val="24"/>
          <w:szCs w:val="24"/>
        </w:rPr>
        <w:t>звонок».</w:t>
      </w:r>
    </w:p>
    <w:p w14:paraId="28715AA2" w14:textId="77777777" w:rsidR="004D6D7F" w:rsidRDefault="004D6D7F" w:rsidP="004D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EBB3E" w14:textId="5EB2BFAE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271BA3">
        <w:rPr>
          <w:rFonts w:ascii="Times New Roman" w:hAnsi="Times New Roman" w:cs="Times New Roman"/>
          <w:b/>
          <w:bCs/>
          <w:sz w:val="24"/>
          <w:szCs w:val="24"/>
        </w:rPr>
        <w:t xml:space="preserve">первому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>
        <w:rPr>
          <w:rFonts w:ascii="Times New Roman" w:hAnsi="Times New Roman" w:cs="Times New Roman"/>
          <w:sz w:val="24"/>
          <w:szCs w:val="24"/>
        </w:rPr>
        <w:t>руководителя ШВР Артамонова А.С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1BA3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ый представил анализ работы и выполнения плана мероприятий ШВР за второе полугодие</w:t>
      </w:r>
      <w:r w:rsidR="00982E66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14:paraId="0D51EA74" w14:textId="3E99EC26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r w:rsidR="00982E66">
        <w:rPr>
          <w:rFonts w:ascii="Times New Roman" w:hAnsi="Times New Roman" w:cs="Times New Roman"/>
          <w:sz w:val="24"/>
          <w:szCs w:val="24"/>
        </w:rPr>
        <w:t>признать работу ШВР удовлетворительной</w:t>
      </w:r>
    </w:p>
    <w:p w14:paraId="1A9C2F12" w14:textId="77777777" w:rsidR="004D6D7F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74C69197" w14:textId="77777777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</w:p>
    <w:p w14:paraId="00CC35B6" w14:textId="0433B771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r w:rsidR="00982E66">
        <w:rPr>
          <w:rFonts w:ascii="Times New Roman" w:hAnsi="Times New Roman" w:cs="Times New Roman"/>
          <w:sz w:val="24"/>
          <w:szCs w:val="24"/>
        </w:rPr>
        <w:t xml:space="preserve">социального педагога Волкову </w:t>
      </w:r>
      <w:proofErr w:type="gramStart"/>
      <w:r w:rsidR="00982E66">
        <w:rPr>
          <w:rFonts w:ascii="Times New Roman" w:hAnsi="Times New Roman" w:cs="Times New Roman"/>
          <w:sz w:val="24"/>
          <w:szCs w:val="24"/>
        </w:rPr>
        <w:t>В.Н</w:t>
      </w:r>
      <w:proofErr w:type="gramEnd"/>
      <w:r w:rsidR="00982E66">
        <w:rPr>
          <w:rFonts w:ascii="Times New Roman" w:hAnsi="Times New Roman" w:cs="Times New Roman"/>
          <w:sz w:val="24"/>
          <w:szCs w:val="24"/>
        </w:rPr>
        <w:t>, которая представила анализ работы с учащимися, находящимися в трудной жизненной ситуации, социально-опасном положении, состоящими на профилактическом учете. (Приложение 2)</w:t>
      </w:r>
    </w:p>
    <w:p w14:paraId="3535314E" w14:textId="0FED72DF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</w:t>
      </w:r>
      <w:r w:rsidR="00982E66">
        <w:rPr>
          <w:rFonts w:ascii="Times New Roman" w:hAnsi="Times New Roman" w:cs="Times New Roman"/>
          <w:sz w:val="24"/>
          <w:szCs w:val="24"/>
        </w:rPr>
        <w:t xml:space="preserve">признать работу </w:t>
      </w:r>
      <w:r w:rsidR="00982E66">
        <w:rPr>
          <w:rFonts w:ascii="Times New Roman" w:hAnsi="Times New Roman" w:cs="Times New Roman"/>
          <w:sz w:val="24"/>
          <w:szCs w:val="24"/>
        </w:rPr>
        <w:t>с учащимися, находящимися в трудной жизненной ситуации, социально-опасном положении, состоящими на профилактическом учете</w:t>
      </w:r>
      <w:r w:rsidR="00982E66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14:paraId="54B13AED" w14:textId="77777777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4C534A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2E2E8747" w14:textId="77777777" w:rsidR="004D6D7F" w:rsidRPr="00271BA3" w:rsidRDefault="004D6D7F" w:rsidP="004D6D7F">
      <w:pPr>
        <w:rPr>
          <w:rFonts w:ascii="Times New Roman" w:hAnsi="Times New Roman" w:cs="Times New Roman"/>
          <w:sz w:val="24"/>
          <w:szCs w:val="24"/>
        </w:rPr>
      </w:pPr>
    </w:p>
    <w:p w14:paraId="4A08839D" w14:textId="18868E6D" w:rsidR="004D6D7F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271BA3">
        <w:rPr>
          <w:rFonts w:ascii="Times New Roman" w:hAnsi="Times New Roman" w:cs="Times New Roman"/>
          <w:sz w:val="24"/>
          <w:szCs w:val="24"/>
        </w:rPr>
        <w:t xml:space="preserve">вопросу выступила </w:t>
      </w:r>
      <w:r w:rsidR="00982E66">
        <w:rPr>
          <w:rFonts w:ascii="Times New Roman" w:hAnsi="Times New Roman" w:cs="Times New Roman"/>
          <w:sz w:val="24"/>
          <w:szCs w:val="24"/>
        </w:rPr>
        <w:t>зам. директора Мищенко Я.А</w:t>
      </w:r>
      <w:r w:rsidRPr="00271B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которая представила план мероприятий</w:t>
      </w:r>
      <w:r w:rsidR="00982E66">
        <w:rPr>
          <w:rFonts w:ascii="Times New Roman" w:hAnsi="Times New Roman" w:cs="Times New Roman"/>
          <w:sz w:val="24"/>
          <w:szCs w:val="24"/>
        </w:rPr>
        <w:t xml:space="preserve"> в летний период в рамках реализации программы «Лето -2023»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618E1" w14:textId="7762D12F" w:rsidR="002B4700" w:rsidRPr="002B4700" w:rsidRDefault="002B4700" w:rsidP="002B4700">
      <w:pPr>
        <w:rPr>
          <w:rFonts w:ascii="Times New Roman" w:hAnsi="Times New Roman" w:cs="Times New Roman"/>
          <w:sz w:val="24"/>
          <w:szCs w:val="24"/>
        </w:rPr>
      </w:pPr>
      <w:r w:rsidRPr="002B4700">
        <w:rPr>
          <w:rFonts w:ascii="Times New Roman" w:hAnsi="Times New Roman" w:cs="Times New Roman"/>
          <w:b/>
          <w:bCs/>
          <w:sz w:val="24"/>
          <w:szCs w:val="24"/>
        </w:rPr>
        <w:t>Выступила:</w:t>
      </w:r>
      <w:r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 добавила, что в</w:t>
      </w:r>
      <w:r w:rsidRPr="002B4700">
        <w:rPr>
          <w:rFonts w:ascii="Times New Roman" w:hAnsi="Times New Roman" w:cs="Times New Roman"/>
          <w:sz w:val="24"/>
          <w:szCs w:val="24"/>
        </w:rPr>
        <w:t xml:space="preserve"> период летней кампании 2023 года будут действовать дневные площадки, а также летний трудовой лагерь в связи</w:t>
      </w:r>
      <w:r>
        <w:rPr>
          <w:rFonts w:ascii="Times New Roman" w:hAnsi="Times New Roman" w:cs="Times New Roman"/>
          <w:sz w:val="24"/>
          <w:szCs w:val="24"/>
        </w:rPr>
        <w:t xml:space="preserve"> с графиком (прилагается)</w:t>
      </w:r>
    </w:p>
    <w:p w14:paraId="43ADE930" w14:textId="4E72CE24" w:rsidR="004D6D7F" w:rsidRPr="002B4700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2B4700">
        <w:rPr>
          <w:rFonts w:ascii="Times New Roman" w:hAnsi="Times New Roman" w:cs="Times New Roman"/>
          <w:sz w:val="24"/>
          <w:szCs w:val="24"/>
        </w:rPr>
        <w:t>к</w:t>
      </w:r>
      <w:r w:rsidR="002B4700" w:rsidRPr="002B4700">
        <w:rPr>
          <w:rFonts w:ascii="Times New Roman" w:hAnsi="Times New Roman" w:cs="Times New Roman"/>
          <w:sz w:val="24"/>
          <w:szCs w:val="24"/>
        </w:rPr>
        <w:t>лассным руководителям организовать явку учащихся на летнюю трудовую практику в соответствии с графиком</w:t>
      </w:r>
      <w:r w:rsidR="002B4700">
        <w:rPr>
          <w:rFonts w:ascii="Times New Roman" w:hAnsi="Times New Roman" w:cs="Times New Roman"/>
          <w:sz w:val="24"/>
          <w:szCs w:val="24"/>
        </w:rPr>
        <w:t>.</w:t>
      </w:r>
    </w:p>
    <w:p w14:paraId="03715F06" w14:textId="77777777" w:rsidR="002B4700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3949E95B" w14:textId="77777777" w:rsidR="002B4700" w:rsidRDefault="002B4700" w:rsidP="004D6D7F">
      <w:pPr>
        <w:rPr>
          <w:rFonts w:ascii="Times New Roman" w:hAnsi="Times New Roman" w:cs="Times New Roman"/>
          <w:sz w:val="24"/>
          <w:szCs w:val="24"/>
        </w:rPr>
      </w:pPr>
    </w:p>
    <w:p w14:paraId="5C6A4869" w14:textId="77777777" w:rsidR="002B4700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5B642B" w14:textId="3D53D489" w:rsidR="002B4700" w:rsidRPr="002B4700" w:rsidRDefault="004D6D7F" w:rsidP="002B4700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</w:t>
      </w:r>
      <w:r w:rsidR="002B4700" w:rsidRPr="00271BA3">
        <w:rPr>
          <w:rFonts w:ascii="Times New Roman" w:hAnsi="Times New Roman" w:cs="Times New Roman"/>
          <w:sz w:val="24"/>
          <w:szCs w:val="24"/>
        </w:rPr>
        <w:t xml:space="preserve">По </w:t>
      </w:r>
      <w:r w:rsidR="002B4700">
        <w:rPr>
          <w:rFonts w:ascii="Times New Roman" w:hAnsi="Times New Roman" w:cs="Times New Roman"/>
          <w:b/>
          <w:bCs/>
          <w:sz w:val="24"/>
          <w:szCs w:val="24"/>
        </w:rPr>
        <w:t>четвертому</w:t>
      </w:r>
      <w:r w:rsidR="002B4700" w:rsidRPr="004C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700" w:rsidRPr="00271BA3">
        <w:rPr>
          <w:rFonts w:ascii="Times New Roman" w:hAnsi="Times New Roman" w:cs="Times New Roman"/>
          <w:sz w:val="24"/>
          <w:szCs w:val="24"/>
        </w:rPr>
        <w:t xml:space="preserve">вопросу выступила </w:t>
      </w:r>
      <w:r w:rsidR="002B4700"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 </w:t>
      </w:r>
      <w:proofErr w:type="spellStart"/>
      <w:r w:rsidR="002B4700">
        <w:rPr>
          <w:rFonts w:ascii="Times New Roman" w:hAnsi="Times New Roman" w:cs="Times New Roman"/>
          <w:sz w:val="24"/>
          <w:szCs w:val="24"/>
        </w:rPr>
        <w:t>Рокосова</w:t>
      </w:r>
      <w:proofErr w:type="spellEnd"/>
      <w:r w:rsidR="002B4700">
        <w:rPr>
          <w:rFonts w:ascii="Times New Roman" w:hAnsi="Times New Roman" w:cs="Times New Roman"/>
          <w:sz w:val="24"/>
          <w:szCs w:val="24"/>
        </w:rPr>
        <w:t xml:space="preserve"> О.М., которая познакомила, что п</w:t>
      </w:r>
      <w:r w:rsidR="002B4700" w:rsidRPr="002B4700">
        <w:rPr>
          <w:rFonts w:ascii="Times New Roman" w:hAnsi="Times New Roman" w:cs="Times New Roman"/>
          <w:sz w:val="24"/>
          <w:szCs w:val="24"/>
        </w:rPr>
        <w:t>разднование «Последнего звонка» запланировано на 2</w:t>
      </w:r>
      <w:r w:rsidR="002B4700" w:rsidRPr="002B4700">
        <w:rPr>
          <w:rFonts w:ascii="Times New Roman" w:hAnsi="Times New Roman" w:cs="Times New Roman"/>
          <w:sz w:val="24"/>
          <w:szCs w:val="24"/>
        </w:rPr>
        <w:t xml:space="preserve">2-23 </w:t>
      </w:r>
      <w:r w:rsidR="002B4700" w:rsidRPr="002B4700">
        <w:rPr>
          <w:rFonts w:ascii="Times New Roman" w:hAnsi="Times New Roman" w:cs="Times New Roman"/>
          <w:sz w:val="24"/>
          <w:szCs w:val="24"/>
        </w:rPr>
        <w:t>мая.</w:t>
      </w:r>
    </w:p>
    <w:p w14:paraId="2E1E97D2" w14:textId="1E1290F4" w:rsidR="002B4700" w:rsidRPr="002B4700" w:rsidRDefault="002B4700" w:rsidP="002B4700">
      <w:pPr>
        <w:rPr>
          <w:rFonts w:ascii="Times New Roman" w:hAnsi="Times New Roman" w:cs="Times New Roman"/>
          <w:sz w:val="24"/>
          <w:szCs w:val="24"/>
        </w:rPr>
      </w:pPr>
      <w:r w:rsidRPr="009F2F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Выступила:</w:t>
      </w:r>
      <w:r>
        <w:rPr>
          <w:rFonts w:ascii="Times New Roman" w:hAnsi="Times New Roman" w:cs="Times New Roman"/>
          <w:sz w:val="24"/>
          <w:szCs w:val="24"/>
        </w:rPr>
        <w:t xml:space="preserve"> зам. директора Мищенко Я.А.</w:t>
      </w:r>
      <w:r w:rsidR="009F2FF7">
        <w:rPr>
          <w:rFonts w:ascii="Times New Roman" w:hAnsi="Times New Roman" w:cs="Times New Roman"/>
          <w:sz w:val="24"/>
          <w:szCs w:val="24"/>
        </w:rPr>
        <w:t xml:space="preserve"> напомнила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FF7">
        <w:rPr>
          <w:rFonts w:ascii="Times New Roman" w:hAnsi="Times New Roman" w:cs="Times New Roman"/>
          <w:sz w:val="24"/>
          <w:szCs w:val="24"/>
        </w:rPr>
        <w:t>к</w:t>
      </w:r>
      <w:r w:rsidRPr="002B4700">
        <w:rPr>
          <w:rFonts w:ascii="Times New Roman" w:hAnsi="Times New Roman" w:cs="Times New Roman"/>
          <w:sz w:val="24"/>
          <w:szCs w:val="24"/>
        </w:rPr>
        <w:t>лассным руководителям классов провести тематические классные часы к празднованию «Последнего звонка».</w:t>
      </w:r>
    </w:p>
    <w:p w14:paraId="6AEFEA28" w14:textId="77777777" w:rsidR="009F2FF7" w:rsidRDefault="002B4700" w:rsidP="002B47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</w:p>
    <w:p w14:paraId="48C81D5D" w14:textId="21523CB7" w:rsidR="002B4700" w:rsidRDefault="009F2FF7" w:rsidP="002B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2B4700">
        <w:rPr>
          <w:rFonts w:ascii="Times New Roman" w:hAnsi="Times New Roman" w:cs="Times New Roman"/>
          <w:sz w:val="24"/>
          <w:szCs w:val="24"/>
        </w:rPr>
        <w:t>к</w:t>
      </w:r>
      <w:r w:rsidR="002B4700" w:rsidRPr="002B4700">
        <w:rPr>
          <w:rFonts w:ascii="Times New Roman" w:hAnsi="Times New Roman" w:cs="Times New Roman"/>
          <w:sz w:val="24"/>
          <w:szCs w:val="24"/>
        </w:rPr>
        <w:t>лассным руководителям организовать явку учащихся на летнюю трудовую практику в соответствии с графиком</w:t>
      </w:r>
      <w:r w:rsidR="002B4700">
        <w:rPr>
          <w:rFonts w:ascii="Times New Roman" w:hAnsi="Times New Roman" w:cs="Times New Roman"/>
          <w:sz w:val="24"/>
          <w:szCs w:val="24"/>
        </w:rPr>
        <w:t>.</w:t>
      </w:r>
    </w:p>
    <w:p w14:paraId="6D8040F1" w14:textId="05017A44" w:rsidR="009F2FF7" w:rsidRPr="002B4700" w:rsidRDefault="009F2FF7" w:rsidP="002B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F2FF7">
        <w:rPr>
          <w:rFonts w:ascii="Times New Roman" w:hAnsi="Times New Roman" w:cs="Times New Roman"/>
          <w:sz w:val="24"/>
          <w:szCs w:val="24"/>
        </w:rPr>
        <w:t>классным руководителям обеспечить явку учащихся в школьной форме на проведение линейки.</w:t>
      </w:r>
    </w:p>
    <w:p w14:paraId="401B4763" w14:textId="77777777" w:rsidR="002B4700" w:rsidRDefault="002B4700" w:rsidP="002B4700">
      <w:pPr>
        <w:rPr>
          <w:rFonts w:ascii="Times New Roman" w:hAnsi="Times New Roman" w:cs="Times New Roman"/>
          <w:sz w:val="24"/>
          <w:szCs w:val="24"/>
        </w:rPr>
      </w:pPr>
      <w:r w:rsidRPr="00071CBD">
        <w:rPr>
          <w:rFonts w:ascii="Times New Roman" w:hAnsi="Times New Roman" w:cs="Times New Roman"/>
          <w:b/>
          <w:bCs/>
          <w:sz w:val="24"/>
          <w:szCs w:val="24"/>
        </w:rPr>
        <w:t>Проголосовали:</w:t>
      </w:r>
      <w:r w:rsidRPr="00271BA3">
        <w:rPr>
          <w:rFonts w:ascii="Times New Roman" w:hAnsi="Times New Roman" w:cs="Times New Roman"/>
          <w:sz w:val="24"/>
          <w:szCs w:val="24"/>
        </w:rPr>
        <w:t xml:space="preserve"> за-7, против -0, воздержалось-0</w:t>
      </w:r>
    </w:p>
    <w:p w14:paraId="596CAB3C" w14:textId="718E6931" w:rsidR="004D6D7F" w:rsidRPr="002B4700" w:rsidRDefault="004D6D7F" w:rsidP="004D6D7F">
      <w:pPr>
        <w:rPr>
          <w:rFonts w:ascii="Times New Roman" w:hAnsi="Times New Roman" w:cs="Times New Roman"/>
          <w:sz w:val="24"/>
          <w:szCs w:val="24"/>
        </w:rPr>
      </w:pPr>
      <w:r w:rsidRPr="0023593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8F1FF41" w14:textId="77777777" w:rsidR="004D6D7F" w:rsidRPr="00FA2C59" w:rsidRDefault="004D6D7F" w:rsidP="004D6D7F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>Руководитель ШВР                                                              Артамонов А.С.</w:t>
      </w:r>
    </w:p>
    <w:p w14:paraId="36DA2E04" w14:textId="77777777" w:rsidR="004D6D7F" w:rsidRPr="00FA2C59" w:rsidRDefault="004D6D7F" w:rsidP="004D6D7F">
      <w:pPr>
        <w:rPr>
          <w:rFonts w:ascii="Times New Roman" w:eastAsia="Calibri" w:hAnsi="Times New Roman" w:cs="Times New Roman"/>
          <w:sz w:val="24"/>
          <w:szCs w:val="24"/>
        </w:rPr>
      </w:pPr>
    </w:p>
    <w:p w14:paraId="6B241B47" w14:textId="77777777" w:rsidR="004D6D7F" w:rsidRDefault="004D6D7F" w:rsidP="004D6D7F">
      <w:pPr>
        <w:rPr>
          <w:rFonts w:ascii="Times New Roman" w:eastAsia="Calibri" w:hAnsi="Times New Roman" w:cs="Times New Roman"/>
          <w:sz w:val="24"/>
          <w:szCs w:val="24"/>
        </w:rPr>
      </w:pPr>
      <w:r w:rsidRPr="00FA2C59">
        <w:rPr>
          <w:rFonts w:ascii="Times New Roman" w:eastAsia="Calibri" w:hAnsi="Times New Roman" w:cs="Times New Roman"/>
          <w:sz w:val="24"/>
          <w:szCs w:val="24"/>
        </w:rPr>
        <w:t xml:space="preserve">Секретарь ШВР                                                                      Артамонова </w:t>
      </w:r>
      <w:proofErr w:type="gramStart"/>
      <w:r w:rsidRPr="00FA2C59">
        <w:rPr>
          <w:rFonts w:ascii="Times New Roman" w:eastAsia="Calibri" w:hAnsi="Times New Roman" w:cs="Times New Roman"/>
          <w:sz w:val="24"/>
          <w:szCs w:val="24"/>
        </w:rPr>
        <w:t>Н.А</w:t>
      </w:r>
      <w:proofErr w:type="gramEnd"/>
    </w:p>
    <w:p w14:paraId="4C38A7AA" w14:textId="77777777" w:rsidR="004D6D7F" w:rsidRDefault="004D6D7F" w:rsidP="005F3D25">
      <w:pPr>
        <w:rPr>
          <w:rFonts w:ascii="Times New Roman" w:eastAsia="Calibri" w:hAnsi="Times New Roman" w:cs="Times New Roman"/>
          <w:sz w:val="24"/>
          <w:szCs w:val="24"/>
        </w:rPr>
      </w:pPr>
    </w:p>
    <w:p w14:paraId="4843BF8A" w14:textId="77777777" w:rsidR="005F3D25" w:rsidRPr="0023593D" w:rsidRDefault="005F3D25" w:rsidP="00071CB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3D25" w:rsidRPr="0023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6AFC"/>
    <w:multiLevelType w:val="hybridMultilevel"/>
    <w:tmpl w:val="DDE6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82"/>
    <w:multiLevelType w:val="hybridMultilevel"/>
    <w:tmpl w:val="A98042AA"/>
    <w:lvl w:ilvl="0" w:tplc="F7E6F5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B0"/>
    <w:rsid w:val="00071CBD"/>
    <w:rsid w:val="0023593D"/>
    <w:rsid w:val="00271BA3"/>
    <w:rsid w:val="002B4700"/>
    <w:rsid w:val="004C534A"/>
    <w:rsid w:val="004D6D7F"/>
    <w:rsid w:val="005F3D25"/>
    <w:rsid w:val="008F28F1"/>
    <w:rsid w:val="009401B0"/>
    <w:rsid w:val="00982E66"/>
    <w:rsid w:val="009F2FF7"/>
    <w:rsid w:val="00D64579"/>
    <w:rsid w:val="00E74BF5"/>
    <w:rsid w:val="00F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0E56"/>
  <w15:chartTrackingRefBased/>
  <w15:docId w15:val="{5EB63EE7-5DD2-49A5-8761-5DA65332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6</cp:revision>
  <cp:lastPrinted>2025-03-20T11:55:00Z</cp:lastPrinted>
  <dcterms:created xsi:type="dcterms:W3CDTF">2025-03-20T08:12:00Z</dcterms:created>
  <dcterms:modified xsi:type="dcterms:W3CDTF">2025-03-20T11:58:00Z</dcterms:modified>
</cp:coreProperties>
</file>