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4C7C" w14:textId="65AA2A95" w:rsidR="00E32C90" w:rsidRDefault="00E32C90" w:rsidP="00E32C90">
      <w:pPr>
        <w:jc w:val="right"/>
      </w:pPr>
      <w:r w:rsidRPr="00981DAA">
        <w:t xml:space="preserve">Приложение № </w:t>
      </w:r>
      <w:r w:rsidR="006B5A54" w:rsidRPr="00981DAA">
        <w:t>3</w:t>
      </w:r>
    </w:p>
    <w:p w14:paraId="0FF109ED" w14:textId="2CB89035" w:rsidR="00981DAA" w:rsidRDefault="00E32C90" w:rsidP="00E32C90">
      <w:pPr>
        <w:ind w:left="5664"/>
        <w:jc w:val="right"/>
      </w:pPr>
      <w:r>
        <w:t>к приказу М</w:t>
      </w:r>
      <w:r w:rsidR="00923975">
        <w:t>У УО Миллеровского</w:t>
      </w:r>
      <w:r w:rsidR="00981DAA">
        <w:t xml:space="preserve">   </w:t>
      </w:r>
      <w:r w:rsidR="00923975">
        <w:t xml:space="preserve">района </w:t>
      </w:r>
    </w:p>
    <w:p w14:paraId="3EF903B1" w14:textId="2F84AD17" w:rsidR="00E32C90" w:rsidRDefault="00923975" w:rsidP="00E32C90">
      <w:pPr>
        <w:ind w:left="5664"/>
        <w:jc w:val="right"/>
      </w:pPr>
      <w:r>
        <w:t xml:space="preserve">от </w:t>
      </w:r>
      <w:r w:rsidR="00CF2493">
        <w:t>«01</w:t>
      </w:r>
      <w:r w:rsidR="001A132A">
        <w:t xml:space="preserve">» </w:t>
      </w:r>
      <w:r w:rsidR="00CF2493">
        <w:t>сентября</w:t>
      </w:r>
      <w:r>
        <w:t xml:space="preserve"> 202</w:t>
      </w:r>
      <w:r w:rsidR="00DA6E78">
        <w:t>5</w:t>
      </w:r>
      <w:r w:rsidR="00B91389">
        <w:t xml:space="preserve"> г. №</w:t>
      </w:r>
      <w:r w:rsidR="00981DAA">
        <w:t>793</w:t>
      </w:r>
      <w:r w:rsidR="00B91389">
        <w:t xml:space="preserve"> </w:t>
      </w:r>
    </w:p>
    <w:p w14:paraId="720F848D" w14:textId="77777777" w:rsidR="00E32C90" w:rsidRDefault="00E32C90" w:rsidP="00E32C90">
      <w:pPr>
        <w:ind w:left="5664"/>
        <w:jc w:val="right"/>
      </w:pPr>
    </w:p>
    <w:p w14:paraId="585CFA99" w14:textId="77777777" w:rsidR="00E32C90" w:rsidRDefault="00E32C90" w:rsidP="00E32C90">
      <w:pPr>
        <w:jc w:val="right"/>
      </w:pPr>
    </w:p>
    <w:p w14:paraId="0206B6A6" w14:textId="77777777" w:rsidR="00E32C90" w:rsidRDefault="00E32C90" w:rsidP="00E32C90">
      <w:pPr>
        <w:spacing w:line="334" w:lineRule="exact"/>
        <w:rPr>
          <w:color w:val="00000A"/>
          <w:sz w:val="20"/>
          <w:szCs w:val="20"/>
        </w:rPr>
      </w:pPr>
    </w:p>
    <w:p w14:paraId="5699A378" w14:textId="77777777" w:rsidR="00E32C90" w:rsidRPr="00B259F3" w:rsidRDefault="00E32C90" w:rsidP="00E32C90">
      <w:pPr>
        <w:ind w:right="-379"/>
        <w:jc w:val="center"/>
        <w:rPr>
          <w:color w:val="00000A"/>
          <w:sz w:val="28"/>
          <w:szCs w:val="28"/>
        </w:rPr>
      </w:pPr>
      <w:r w:rsidRPr="00B259F3">
        <w:rPr>
          <w:b/>
          <w:bCs/>
          <w:color w:val="00000A"/>
          <w:sz w:val="28"/>
          <w:szCs w:val="28"/>
        </w:rPr>
        <w:t>ПЕРЕЧЕНЬ</w:t>
      </w:r>
    </w:p>
    <w:p w14:paraId="5F211008" w14:textId="77777777" w:rsidR="00E32C90" w:rsidRPr="00B259F3" w:rsidRDefault="00E32C90" w:rsidP="00E32C90">
      <w:pPr>
        <w:spacing w:line="34" w:lineRule="exact"/>
        <w:rPr>
          <w:color w:val="00000A"/>
          <w:sz w:val="28"/>
          <w:szCs w:val="28"/>
        </w:rPr>
      </w:pPr>
    </w:p>
    <w:p w14:paraId="1270E0CB" w14:textId="77777777" w:rsidR="00571870" w:rsidRDefault="00E32C90" w:rsidP="00E32C90">
      <w:pPr>
        <w:spacing w:line="192" w:lineRule="auto"/>
        <w:ind w:left="1560" w:right="1200"/>
        <w:jc w:val="center"/>
        <w:rPr>
          <w:b/>
          <w:bCs/>
          <w:color w:val="00000A"/>
          <w:sz w:val="28"/>
          <w:szCs w:val="28"/>
        </w:rPr>
      </w:pPr>
      <w:r w:rsidRPr="00B259F3">
        <w:rPr>
          <w:b/>
          <w:bCs/>
          <w:color w:val="00000A"/>
          <w:sz w:val="28"/>
          <w:szCs w:val="28"/>
        </w:rPr>
        <w:t xml:space="preserve">общеобразовательных организаций, </w:t>
      </w:r>
    </w:p>
    <w:p w14:paraId="0F6C9614" w14:textId="77777777" w:rsidR="00571870" w:rsidRDefault="00E32C90" w:rsidP="00E32C90">
      <w:pPr>
        <w:spacing w:line="192" w:lineRule="auto"/>
        <w:ind w:left="1560" w:right="1200"/>
        <w:jc w:val="center"/>
        <w:rPr>
          <w:b/>
          <w:bCs/>
          <w:color w:val="00000A"/>
          <w:sz w:val="28"/>
          <w:szCs w:val="28"/>
        </w:rPr>
      </w:pPr>
      <w:r w:rsidRPr="00B259F3">
        <w:rPr>
          <w:b/>
          <w:bCs/>
          <w:color w:val="00000A"/>
          <w:sz w:val="28"/>
          <w:szCs w:val="28"/>
        </w:rPr>
        <w:t>на базе которых будет проводиться школьный этап всероссийской олимпиады школьников</w:t>
      </w:r>
    </w:p>
    <w:p w14:paraId="53C637EF" w14:textId="521111E8" w:rsidR="00E32C90" w:rsidRPr="00B259F3" w:rsidRDefault="00E32C90" w:rsidP="00E32C90">
      <w:pPr>
        <w:spacing w:line="192" w:lineRule="auto"/>
        <w:ind w:left="1560" w:right="1200"/>
        <w:jc w:val="center"/>
        <w:rPr>
          <w:b/>
          <w:bCs/>
          <w:color w:val="00000A"/>
          <w:sz w:val="28"/>
          <w:szCs w:val="28"/>
        </w:rPr>
      </w:pPr>
      <w:r w:rsidRPr="00B259F3">
        <w:rPr>
          <w:b/>
          <w:bCs/>
          <w:color w:val="00000A"/>
          <w:sz w:val="28"/>
          <w:szCs w:val="28"/>
        </w:rPr>
        <w:t xml:space="preserve"> 202</w:t>
      </w:r>
      <w:r w:rsidR="00DA6E78">
        <w:rPr>
          <w:b/>
          <w:bCs/>
          <w:color w:val="00000A"/>
          <w:sz w:val="28"/>
          <w:szCs w:val="28"/>
        </w:rPr>
        <w:t>5</w:t>
      </w:r>
      <w:r w:rsidR="00981DAA">
        <w:rPr>
          <w:b/>
          <w:bCs/>
          <w:color w:val="00000A"/>
          <w:sz w:val="28"/>
          <w:szCs w:val="28"/>
        </w:rPr>
        <w:t>-</w:t>
      </w:r>
      <w:r w:rsidRPr="00B259F3">
        <w:rPr>
          <w:b/>
          <w:bCs/>
          <w:color w:val="00000A"/>
          <w:sz w:val="28"/>
          <w:szCs w:val="28"/>
        </w:rPr>
        <w:t>2</w:t>
      </w:r>
      <w:r w:rsidR="00DA6E78">
        <w:rPr>
          <w:b/>
          <w:bCs/>
          <w:color w:val="00000A"/>
          <w:sz w:val="28"/>
          <w:szCs w:val="28"/>
        </w:rPr>
        <w:t>6</w:t>
      </w:r>
      <w:r w:rsidRPr="00B259F3">
        <w:rPr>
          <w:b/>
          <w:bCs/>
          <w:color w:val="00000A"/>
          <w:sz w:val="28"/>
          <w:szCs w:val="28"/>
        </w:rPr>
        <w:t xml:space="preserve"> учебного года</w:t>
      </w:r>
    </w:p>
    <w:tbl>
      <w:tblPr>
        <w:tblpPr w:leftFromText="180" w:rightFromText="180" w:vertAnchor="text" w:horzAnchor="margin" w:tblpXSpec="center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5159"/>
        <w:gridCol w:w="3354"/>
      </w:tblGrid>
      <w:tr w:rsidR="00E32C90" w:rsidRPr="00414BAA" w14:paraId="05D22F1D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E47" w14:textId="77777777" w:rsidR="00E32C90" w:rsidRPr="00414BAA" w:rsidRDefault="00E32C90" w:rsidP="007F57E8">
            <w:pPr>
              <w:suppressAutoHyphens/>
              <w:jc w:val="both"/>
              <w:rPr>
                <w:rFonts w:eastAsia="SimSun"/>
                <w:lang w:eastAsia="hi-IN" w:bidi="hi-IN"/>
              </w:rPr>
            </w:pPr>
            <w:r w:rsidRPr="00414BAA">
              <w:t>№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CD8E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Наименование общеобразовательной организации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B2DB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Адрес</w:t>
            </w:r>
          </w:p>
        </w:tc>
      </w:tr>
      <w:tr w:rsidR="00E32C90" w:rsidRPr="00414BAA" w14:paraId="361FEB28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1DCF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89D5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>гимназия  №1</w:t>
            </w:r>
            <w:r w:rsidRPr="00414BAA">
              <w:t xml:space="preserve"> имени Пенькова М.И.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7F21" w14:textId="15BF23AA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346130  г. Миллерово, ул. Плеханова, 8</w:t>
            </w:r>
          </w:p>
        </w:tc>
      </w:tr>
      <w:tr w:rsidR="00E32C90" w:rsidRPr="00414BAA" w14:paraId="09346833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3307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50B0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средняя общеобразовательная </w:t>
            </w:r>
            <w:r w:rsidRPr="00414BAA">
              <w:rPr>
                <w:b/>
              </w:rPr>
              <w:t>школа №2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2BCE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346130  г. Миллерово, ул. Осовиахимовская, 15</w:t>
            </w:r>
          </w:p>
        </w:tc>
      </w:tr>
      <w:tr w:rsidR="00E32C90" w:rsidRPr="00414BAA" w14:paraId="2EA626FA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D0B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C187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средняя общеобразовательная </w:t>
            </w:r>
            <w:r w:rsidRPr="00414BAA">
              <w:rPr>
                <w:b/>
              </w:rPr>
              <w:t>школа №4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63A3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346130 г. Миллерово, ул. Менделеева, 37</w:t>
            </w:r>
          </w:p>
        </w:tc>
      </w:tr>
      <w:tr w:rsidR="00E32C90" w:rsidRPr="00414BAA" w14:paraId="38417C7A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897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358B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 общеобразовательное учреждение  средняя общеобразовательная </w:t>
            </w:r>
            <w:r w:rsidRPr="00414BAA">
              <w:rPr>
                <w:b/>
              </w:rPr>
              <w:t>школа №5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E36B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346130 г. Миллерово, ул. Фридриха Энгельса, 26</w:t>
            </w:r>
          </w:p>
        </w:tc>
      </w:tr>
      <w:tr w:rsidR="00E32C90" w:rsidRPr="00414BAA" w14:paraId="015971B4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0DB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27EA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лицей №7</w:t>
            </w:r>
            <w:r w:rsidRPr="00414BAA">
              <w:t xml:space="preserve"> имени маршала авиации А.Н. Ефимова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F421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346130  г. Миллерово, Квартал имени Маршала  Ефимова, 9</w:t>
            </w:r>
          </w:p>
        </w:tc>
      </w:tr>
      <w:tr w:rsidR="00E32C90" w:rsidRPr="00414BAA" w14:paraId="2243BB37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674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3598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 Муниципальное бюджетное общеобразовательное учреждение средняя общеобразовательная </w:t>
            </w:r>
            <w:r w:rsidRPr="00414BAA">
              <w:rPr>
                <w:b/>
              </w:rPr>
              <w:t>школа №8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EB47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346130  г. Миллерово, ул. Криничная, 16</w:t>
            </w:r>
          </w:p>
        </w:tc>
      </w:tr>
      <w:tr w:rsidR="00E32C90" w:rsidRPr="00414BAA" w14:paraId="70896688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E35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E6D4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 xml:space="preserve">Грековская </w:t>
            </w:r>
            <w:r w:rsidRPr="00414BAA">
              <w:t>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6055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346111 Миллеровский район, слобода Греково, ул. Центральная, 3</w:t>
            </w:r>
          </w:p>
        </w:tc>
      </w:tr>
      <w:tr w:rsidR="00E32C90" w:rsidRPr="00414BAA" w14:paraId="07295F00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E73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431C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>Первомайская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6124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346101 Миллеровский район, х. Малотокмацкий, ул. Школьная, 3</w:t>
            </w:r>
          </w:p>
        </w:tc>
      </w:tr>
      <w:tr w:rsidR="00E32C90" w:rsidRPr="00414BAA" w14:paraId="26694A1F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9F6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AD97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Ольхово-Рогская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50ED" w14:textId="7116E0E8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346103 Миллеровский район, с. Ольховый Рог, ул. Вокзальная</w:t>
            </w:r>
            <w:r w:rsidR="00DA6E78">
              <w:t>,</w:t>
            </w:r>
            <w:r w:rsidRPr="00414BAA">
              <w:t xml:space="preserve"> 6</w:t>
            </w:r>
          </w:p>
        </w:tc>
      </w:tr>
      <w:tr w:rsidR="00E32C90" w:rsidRPr="00414BAA" w14:paraId="3D507D42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FAE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5694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Нижне-Ольховская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205E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346124 Миллеровский район, сл. Позднеевка, ул. Широкая, 12</w:t>
            </w:r>
          </w:p>
        </w:tc>
      </w:tr>
      <w:tr w:rsidR="00E32C90" w:rsidRPr="00414BAA" w14:paraId="56165500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EEA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FADB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Никольская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60DA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346125 Миллеровский район, сл. Никольская, ул. Школьная, 43</w:t>
            </w:r>
          </w:p>
        </w:tc>
      </w:tr>
      <w:tr w:rsidR="00E32C90" w:rsidRPr="00414BAA" w14:paraId="5E6F6114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B79E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0156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Нагольненская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3162" w14:textId="47BB96C3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346114 Миллеровский район, сл. Нижненагольная, ул. Российская, 1</w:t>
            </w:r>
          </w:p>
        </w:tc>
      </w:tr>
      <w:tr w:rsidR="00E32C90" w:rsidRPr="00414BAA" w14:paraId="54251E8D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C6E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74F2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Марьевская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A7D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346108 Миллеровский район, х. Хмызов, ул. Ленина, 11</w:t>
            </w:r>
          </w:p>
        </w:tc>
      </w:tr>
      <w:tr w:rsidR="00E32C90" w:rsidRPr="00414BAA" w14:paraId="54783E1C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BDA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E1DC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Мальчевская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A2B1" w14:textId="5E5D98CB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346140 Миллеровский район, </w:t>
            </w:r>
            <w:r w:rsidR="00DA6E78" w:rsidRPr="00414BAA">
              <w:t>станица Мальчевская</w:t>
            </w:r>
            <w:r w:rsidRPr="00414BAA">
              <w:t xml:space="preserve">, ул. </w:t>
            </w:r>
            <w:r w:rsidR="00DA6E78" w:rsidRPr="00414BAA">
              <w:t>Голдобина</w:t>
            </w:r>
            <w:r w:rsidR="00DA6E78">
              <w:t>,</w:t>
            </w:r>
            <w:r w:rsidR="00DA6E78" w:rsidRPr="00414BAA">
              <w:t xml:space="preserve"> </w:t>
            </w:r>
            <w:r w:rsidRPr="00414BAA">
              <w:t>1 А</w:t>
            </w:r>
          </w:p>
        </w:tc>
      </w:tr>
      <w:tr w:rsidR="00E32C90" w:rsidRPr="00414BAA" w14:paraId="0BACD8A6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1E6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B358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 xml:space="preserve">Волошинская </w:t>
            </w:r>
            <w:r w:rsidRPr="00414BAA">
              <w:t>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190D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346116 Миллеровский район, с. Волошино, ул.Советская,39</w:t>
            </w:r>
          </w:p>
        </w:tc>
      </w:tr>
      <w:tr w:rsidR="00E32C90" w:rsidRPr="00414BAA" w14:paraId="1C7553F7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1261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BDF2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Криворожская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DB49" w14:textId="0FACBABF" w:rsidR="00E32C90" w:rsidRPr="00414BAA" w:rsidRDefault="00E32C90" w:rsidP="00DA6E7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346123 Миллеровский район, </w:t>
            </w:r>
            <w:r w:rsidR="00DA6E78" w:rsidRPr="00414BAA">
              <w:t>слобода Криворожье</w:t>
            </w:r>
            <w:r w:rsidRPr="00414BAA">
              <w:t>, ул.Ленина,47</w:t>
            </w:r>
          </w:p>
        </w:tc>
      </w:tr>
      <w:tr w:rsidR="00E32C90" w:rsidRPr="00414BAA" w14:paraId="2F59B43E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967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D9FB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 xml:space="preserve">Дегтевская </w:t>
            </w:r>
            <w:r w:rsidRPr="00414BAA">
              <w:t>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4BCD" w14:textId="6B27510F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346105 Миллеровский район, сл. Дегтево, ул. Школьная, 18</w:t>
            </w:r>
          </w:p>
        </w:tc>
      </w:tr>
      <w:tr w:rsidR="00E32C90" w:rsidRPr="00414BAA" w14:paraId="3218F5D7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6DEA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771B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>Сулиновская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437E" w14:textId="58CA7CEC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346112 Миллеровский район, с. Сулин, ул. Центральная, 6</w:t>
            </w:r>
          </w:p>
        </w:tc>
      </w:tr>
      <w:tr w:rsidR="00E32C90" w:rsidRPr="00414BAA" w14:paraId="0626B530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45F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3D21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Ленинская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F2CF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346110 Миллеровский район, п. Долотинка, ул. Школьная, 6</w:t>
            </w:r>
          </w:p>
        </w:tc>
      </w:tr>
      <w:tr w:rsidR="00E32C90" w:rsidRPr="00414BAA" w14:paraId="7AA28513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9894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2AB3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Курская</w:t>
            </w:r>
            <w:r w:rsidRPr="00414BAA">
              <w:t xml:space="preserve"> 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F311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346122 Миллеровский район, х. Каменка, ул.Почтовая, 15</w:t>
            </w:r>
          </w:p>
        </w:tc>
      </w:tr>
      <w:tr w:rsidR="00E32C90" w:rsidRPr="00414BAA" w14:paraId="26D0BFB9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90F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F84B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 xml:space="preserve">Кудиновская </w:t>
            </w:r>
            <w:r w:rsidRPr="00414BAA">
              <w:t>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38E7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346142 Миллеровский район, с. Кудиновка, ул. Победы дом, 27</w:t>
            </w:r>
          </w:p>
        </w:tc>
      </w:tr>
      <w:tr w:rsidR="00E32C90" w:rsidRPr="00414BAA" w14:paraId="5330F11D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F2D3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6198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>Колодезянская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CEFF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346141 Миллеровский район, сл. Колодези, ул.Советская, 13</w:t>
            </w:r>
          </w:p>
        </w:tc>
      </w:tr>
      <w:tr w:rsidR="00E32C90" w:rsidRPr="00414BAA" w14:paraId="617304B2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D5A1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5123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Верхнеталовская</w:t>
            </w:r>
            <w:r w:rsidRPr="00414BAA">
              <w:t xml:space="preserve"> средняя общеобразовательная школа имени заслуженного учителя школы Российской Федерации Н.А. Хлопонина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88C7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346120 Миллеровский район, с. Верхнеталовка, ул. Центральная,38</w:t>
            </w:r>
          </w:p>
        </w:tc>
      </w:tr>
      <w:tr w:rsidR="00E32C90" w:rsidRPr="00414BAA" w14:paraId="6C341E71" w14:textId="77777777" w:rsidTr="00E32C90">
        <w:trPr>
          <w:trHeight w:val="109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8AB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4018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Титовская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A67F" w14:textId="79235C8A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346118 Миллеровский район, слобода Титовка, ул. Школьная</w:t>
            </w:r>
            <w:r w:rsidR="00DA6E78">
              <w:t>,</w:t>
            </w:r>
            <w:r w:rsidRPr="00414BAA">
              <w:t xml:space="preserve"> 16</w:t>
            </w:r>
          </w:p>
        </w:tc>
      </w:tr>
      <w:tr w:rsidR="00E32C90" w:rsidRPr="00414BAA" w14:paraId="53783374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9C2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FFC0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 xml:space="preserve">Терновская </w:t>
            </w:r>
            <w:r w:rsidRPr="00414BAA">
              <w:t xml:space="preserve">средняя общеобразовательная </w:t>
            </w:r>
            <w:r w:rsidRPr="00414BAA">
              <w:rPr>
                <w:b/>
              </w:rPr>
              <w:t>школа №1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2C08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346104 Миллеровский район, слобода Терновая, ул. Школьная, 22</w:t>
            </w:r>
          </w:p>
        </w:tc>
      </w:tr>
      <w:tr w:rsidR="00E32C90" w:rsidRPr="00414BAA" w14:paraId="35A4242A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F6B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1363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>Туриловская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9CCD" w14:textId="52186425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346143 Миллеровский район, х. Венделеевка, ул.Молодежная</w:t>
            </w:r>
            <w:r w:rsidR="00DA6E78" w:rsidRPr="00414BAA">
              <w:t>, 2</w:t>
            </w:r>
          </w:p>
        </w:tc>
      </w:tr>
      <w:tr w:rsidR="00E32C90" w:rsidRPr="00414BAA" w14:paraId="6937C24E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1DE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2DD8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 бюджетное общеобразовательное учреждение  </w:t>
            </w:r>
            <w:r w:rsidRPr="00414BAA">
              <w:rPr>
                <w:b/>
              </w:rPr>
              <w:t>Туроверовская</w:t>
            </w:r>
            <w:r w:rsidRPr="00414BAA">
              <w:t xml:space="preserve"> 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9C66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346120 Миллеровский район, х. Туроверов, ул. Российская, 48</w:t>
            </w:r>
          </w:p>
        </w:tc>
      </w:tr>
      <w:tr w:rsidR="00E32C90" w:rsidRPr="00414BAA" w14:paraId="68B504A9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E98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20C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 xml:space="preserve">Терновская </w:t>
            </w:r>
            <w:r w:rsidRPr="00414BAA">
              <w:t xml:space="preserve">основная общеобразовательная </w:t>
            </w:r>
            <w:r w:rsidRPr="00414BAA">
              <w:rPr>
                <w:b/>
              </w:rPr>
              <w:t>школа №2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8C03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346107 Миллеровский район, х. Терновой, улица Школьная, 42</w:t>
            </w:r>
          </w:p>
        </w:tc>
      </w:tr>
      <w:tr w:rsidR="00E32C90" w:rsidRPr="00414BAA" w14:paraId="5C5B4C68" w14:textId="77777777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2BB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2A8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>Фоминская</w:t>
            </w:r>
            <w:r w:rsidRPr="00414BAA">
              <w:t xml:space="preserve"> 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561D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346102 Миллеровский район, х. Фоминка, ул. Мира, 61</w:t>
            </w:r>
          </w:p>
        </w:tc>
      </w:tr>
      <w:tr w:rsidR="00E32C90" w:rsidRPr="00414BAA" w14:paraId="1F9DDBF5" w14:textId="77777777" w:rsidTr="00E32C90">
        <w:trPr>
          <w:trHeight w:val="109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22A0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1CBB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>Рогаликовская</w:t>
            </w:r>
            <w:r w:rsidRPr="00414BAA">
              <w:t xml:space="preserve"> 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0C27" w14:textId="14233B3C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346113 Миллеровский район, сл. Рогалик, ул. Дружбы</w:t>
            </w:r>
            <w:r w:rsidR="00DA6E78">
              <w:t xml:space="preserve">, </w:t>
            </w:r>
            <w:r w:rsidRPr="00414BAA">
              <w:t>51</w:t>
            </w:r>
          </w:p>
        </w:tc>
      </w:tr>
      <w:tr w:rsidR="00E32C90" w:rsidRPr="00414BAA" w14:paraId="2D8E91D8" w14:textId="77777777" w:rsidTr="00E32C90">
        <w:trPr>
          <w:trHeight w:val="111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0ACB" w14:textId="77777777"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B77C" w14:textId="77777777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Полненская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CA30" w14:textId="7FEA40F2"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346144 Миллеровский район, сл. Мальчевско-Полненская, ул. Школьная</w:t>
            </w:r>
            <w:r w:rsidR="00DA6E78">
              <w:t>,</w:t>
            </w:r>
            <w:r w:rsidRPr="00414BAA">
              <w:t xml:space="preserve"> 1</w:t>
            </w:r>
          </w:p>
        </w:tc>
      </w:tr>
    </w:tbl>
    <w:p w14:paraId="517DCF6E" w14:textId="77777777" w:rsidR="00E32C90" w:rsidRDefault="00E32C90" w:rsidP="00E32C90">
      <w:pPr>
        <w:spacing w:line="192" w:lineRule="auto"/>
        <w:ind w:left="1560" w:right="1200"/>
        <w:jc w:val="center"/>
        <w:rPr>
          <w:b/>
          <w:bCs/>
          <w:color w:val="00000A"/>
          <w:sz w:val="26"/>
          <w:szCs w:val="26"/>
        </w:rPr>
      </w:pPr>
    </w:p>
    <w:p w14:paraId="628B7F22" w14:textId="77777777" w:rsidR="00E32C90" w:rsidRDefault="00E32C90" w:rsidP="00E32C90">
      <w:pPr>
        <w:jc w:val="right"/>
      </w:pPr>
    </w:p>
    <w:p w14:paraId="1C9922D4" w14:textId="77777777" w:rsidR="00E32C90" w:rsidRDefault="00E32C90" w:rsidP="00E32C90">
      <w:pPr>
        <w:jc w:val="right"/>
      </w:pPr>
    </w:p>
    <w:p w14:paraId="39D9F2F0" w14:textId="77777777" w:rsidR="006E4E46" w:rsidRDefault="006E4E46"/>
    <w:sectPr w:rsidR="006E4E46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60405"/>
    <w:multiLevelType w:val="hybridMultilevel"/>
    <w:tmpl w:val="CD608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5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C90"/>
    <w:rsid w:val="00014DD3"/>
    <w:rsid w:val="0008676D"/>
    <w:rsid w:val="00091416"/>
    <w:rsid w:val="000D443E"/>
    <w:rsid w:val="000D67E0"/>
    <w:rsid w:val="00176330"/>
    <w:rsid w:val="001A132A"/>
    <w:rsid w:val="001A1D17"/>
    <w:rsid w:val="001E474C"/>
    <w:rsid w:val="00212980"/>
    <w:rsid w:val="00237824"/>
    <w:rsid w:val="0026661D"/>
    <w:rsid w:val="002D75DF"/>
    <w:rsid w:val="002F35D0"/>
    <w:rsid w:val="00302E77"/>
    <w:rsid w:val="00312D76"/>
    <w:rsid w:val="003C5ABE"/>
    <w:rsid w:val="003E2B57"/>
    <w:rsid w:val="003F5BC6"/>
    <w:rsid w:val="00444224"/>
    <w:rsid w:val="004734F7"/>
    <w:rsid w:val="004B2990"/>
    <w:rsid w:val="004F059A"/>
    <w:rsid w:val="00524517"/>
    <w:rsid w:val="005556F2"/>
    <w:rsid w:val="00564FC0"/>
    <w:rsid w:val="00571870"/>
    <w:rsid w:val="005740B4"/>
    <w:rsid w:val="0059646A"/>
    <w:rsid w:val="005A6C81"/>
    <w:rsid w:val="005D78CE"/>
    <w:rsid w:val="006B5A54"/>
    <w:rsid w:val="006E4E46"/>
    <w:rsid w:val="00721C9A"/>
    <w:rsid w:val="00741AA1"/>
    <w:rsid w:val="007977A2"/>
    <w:rsid w:val="007C2BE0"/>
    <w:rsid w:val="007D583E"/>
    <w:rsid w:val="007E4B43"/>
    <w:rsid w:val="007F56DF"/>
    <w:rsid w:val="007F6C15"/>
    <w:rsid w:val="0082149C"/>
    <w:rsid w:val="00825650"/>
    <w:rsid w:val="008A2BD0"/>
    <w:rsid w:val="008A3CE9"/>
    <w:rsid w:val="008C78AD"/>
    <w:rsid w:val="00923975"/>
    <w:rsid w:val="0095065A"/>
    <w:rsid w:val="00977F40"/>
    <w:rsid w:val="00981DAA"/>
    <w:rsid w:val="009A4BBC"/>
    <w:rsid w:val="009E6A16"/>
    <w:rsid w:val="009E6B2A"/>
    <w:rsid w:val="00A07114"/>
    <w:rsid w:val="00A5764E"/>
    <w:rsid w:val="00A94042"/>
    <w:rsid w:val="00AE4CCA"/>
    <w:rsid w:val="00B91389"/>
    <w:rsid w:val="00BA3807"/>
    <w:rsid w:val="00CA52C2"/>
    <w:rsid w:val="00CA67FB"/>
    <w:rsid w:val="00CC4749"/>
    <w:rsid w:val="00CF2493"/>
    <w:rsid w:val="00D35589"/>
    <w:rsid w:val="00DA1E5F"/>
    <w:rsid w:val="00DA6E78"/>
    <w:rsid w:val="00E1063D"/>
    <w:rsid w:val="00E32C90"/>
    <w:rsid w:val="00E55499"/>
    <w:rsid w:val="00F5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7003"/>
  <w15:docId w15:val="{5C838F01-FABD-46C0-9EDA-B5023691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MIRZ</cp:lastModifiedBy>
  <cp:revision>16</cp:revision>
  <dcterms:created xsi:type="dcterms:W3CDTF">2022-09-15T12:14:00Z</dcterms:created>
  <dcterms:modified xsi:type="dcterms:W3CDTF">2025-09-04T08:51:00Z</dcterms:modified>
</cp:coreProperties>
</file>