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59" w:rsidRDefault="00A33959" w:rsidP="00A33959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33959">
        <w:rPr>
          <w:rFonts w:ascii="Times New Roman" w:hAnsi="Times New Roman" w:cs="Times New Roman"/>
          <w:b/>
          <w:color w:val="002060"/>
          <w:sz w:val="28"/>
        </w:rPr>
        <w:t xml:space="preserve">РАСПИСАНИЕ ЗАНЯТИЙ ЦЕНТРА «ТОЧКА РОСТА» </w:t>
      </w:r>
    </w:p>
    <w:p w:rsidR="00A33959" w:rsidRDefault="00623A7D" w:rsidP="00A33959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НА 2025-2026</w:t>
      </w:r>
      <w:r w:rsidR="00A33959" w:rsidRPr="00A33959">
        <w:rPr>
          <w:rFonts w:ascii="Times New Roman" w:hAnsi="Times New Roman" w:cs="Times New Roman"/>
          <w:b/>
          <w:color w:val="002060"/>
          <w:sz w:val="28"/>
        </w:rPr>
        <w:t xml:space="preserve"> УЧЕБНЫЙ ГОД</w:t>
      </w:r>
    </w:p>
    <w:tbl>
      <w:tblPr>
        <w:tblStyle w:val="a3"/>
        <w:tblW w:w="11437" w:type="dxa"/>
        <w:tblInd w:w="-1310" w:type="dxa"/>
        <w:tblLook w:val="04A0" w:firstRow="1" w:lastRow="0" w:firstColumn="1" w:lastColumn="0" w:noHBand="0" w:noVBand="1"/>
      </w:tblPr>
      <w:tblGrid>
        <w:gridCol w:w="1702"/>
        <w:gridCol w:w="1947"/>
        <w:gridCol w:w="1947"/>
        <w:gridCol w:w="1947"/>
        <w:gridCol w:w="1947"/>
        <w:gridCol w:w="1947"/>
      </w:tblGrid>
      <w:tr w:rsidR="00A33959" w:rsidRPr="00611EFF" w:rsidTr="00142386">
        <w:tc>
          <w:tcPr>
            <w:tcW w:w="1702" w:type="dxa"/>
            <w:vMerge w:val="restart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№ урока/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время занятий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EFF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A33959" w:rsidRPr="00611EFF" w:rsidTr="00142386">
        <w:tc>
          <w:tcPr>
            <w:tcW w:w="1702" w:type="dxa"/>
            <w:vMerge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Наименование учебного предмета/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№класса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Наименование учебного предмета/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№класса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Наименование учебного предмета/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№класса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Наименование учебного предмета/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№класса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Наименование учебного предмета/</w:t>
            </w:r>
          </w:p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11EFF">
              <w:rPr>
                <w:rFonts w:ascii="Times New Roman" w:hAnsi="Times New Roman" w:cs="Times New Roman"/>
                <w:i/>
                <w:sz w:val="24"/>
              </w:rPr>
              <w:t>№класса</w:t>
            </w: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9.00-9.40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9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="00623A7D">
              <w:rPr>
                <w:rFonts w:ascii="Times New Roman" w:hAnsi="Times New Roman" w:cs="Times New Roman"/>
                <w:sz w:val="24"/>
              </w:rPr>
              <w:t>6</w:t>
            </w:r>
          </w:p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5</w:t>
            </w: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9</w:t>
            </w: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9</w:t>
            </w: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2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9.50-10.30</w:t>
            </w: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Default="00611EFF" w:rsidP="00623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="00623A7D">
              <w:rPr>
                <w:rFonts w:ascii="Times New Roman" w:hAnsi="Times New Roman" w:cs="Times New Roman"/>
                <w:sz w:val="24"/>
              </w:rPr>
              <w:t>10</w:t>
            </w:r>
          </w:p>
          <w:p w:rsidR="00623A7D" w:rsidRPr="00611EFF" w:rsidRDefault="00623A7D" w:rsidP="00623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8</w:t>
            </w:r>
          </w:p>
        </w:tc>
        <w:tc>
          <w:tcPr>
            <w:tcW w:w="1947" w:type="dxa"/>
          </w:tcPr>
          <w:p w:rsidR="00FE3D38" w:rsidRPr="00611EFF" w:rsidRDefault="00FE3D38" w:rsidP="00FE3D38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Default="00623A7D" w:rsidP="00FE3D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9</w:t>
            </w:r>
          </w:p>
          <w:p w:rsidR="00611EFF" w:rsidRPr="00611EFF" w:rsidRDefault="00623A7D" w:rsidP="00FE3D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7</w:t>
            </w:r>
          </w:p>
        </w:tc>
        <w:tc>
          <w:tcPr>
            <w:tcW w:w="1947" w:type="dxa"/>
          </w:tcPr>
          <w:p w:rsidR="00FE3D38" w:rsidRPr="00611EFF" w:rsidRDefault="00FE3D38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E3D38" w:rsidRDefault="00FE3D38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11</w:t>
            </w: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10</w:t>
            </w: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3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142386">
            <w:pPr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10.50-11.30</w:t>
            </w: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7</w:t>
            </w: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9</w:t>
            </w:r>
          </w:p>
        </w:tc>
        <w:tc>
          <w:tcPr>
            <w:tcW w:w="1947" w:type="dxa"/>
          </w:tcPr>
          <w:p w:rsidR="00FE3D38" w:rsidRPr="00611EFF" w:rsidRDefault="00FE3D38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8</w:t>
            </w:r>
          </w:p>
          <w:p w:rsid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10</w:t>
            </w: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11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="00623A7D">
              <w:rPr>
                <w:rFonts w:ascii="Times New Roman" w:hAnsi="Times New Roman" w:cs="Times New Roman"/>
                <w:sz w:val="24"/>
              </w:rPr>
              <w:t>11</w:t>
            </w:r>
          </w:p>
          <w:p w:rsidR="00611EFF" w:rsidRPr="00611EFF" w:rsidRDefault="00611EFF" w:rsidP="00623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  <w:r w:rsidR="00623A7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8</w:t>
            </w:r>
          </w:p>
        </w:tc>
        <w:tc>
          <w:tcPr>
            <w:tcW w:w="1947" w:type="dxa"/>
          </w:tcPr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4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11.50-12.30</w:t>
            </w:r>
          </w:p>
        </w:tc>
        <w:tc>
          <w:tcPr>
            <w:tcW w:w="1947" w:type="dxa"/>
          </w:tcPr>
          <w:p w:rsidR="00FE3D38" w:rsidRDefault="00FE3D38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Pr="00611EFF" w:rsidRDefault="00611EFF" w:rsidP="00623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="00623A7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47" w:type="dxa"/>
          </w:tcPr>
          <w:p w:rsidR="00FE3D38" w:rsidRPr="00611EFF" w:rsidRDefault="00FE3D38" w:rsidP="00A3395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11EFF" w:rsidRPr="00611EFF" w:rsidRDefault="00611EFF" w:rsidP="00623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1</w:t>
            </w:r>
            <w:r w:rsidR="00623A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7" w:type="dxa"/>
          </w:tcPr>
          <w:p w:rsidR="00FE3D38" w:rsidRDefault="00FE3D38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10</w:t>
            </w:r>
          </w:p>
        </w:tc>
        <w:tc>
          <w:tcPr>
            <w:tcW w:w="1947" w:type="dxa"/>
          </w:tcPr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7</w:t>
            </w: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8</w:t>
            </w:r>
          </w:p>
        </w:tc>
        <w:tc>
          <w:tcPr>
            <w:tcW w:w="1947" w:type="dxa"/>
          </w:tcPr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5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12.45-13.20</w:t>
            </w:r>
          </w:p>
        </w:tc>
        <w:tc>
          <w:tcPr>
            <w:tcW w:w="1947" w:type="dxa"/>
          </w:tcPr>
          <w:p w:rsidR="00FE3D38" w:rsidRDefault="00FE3D38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8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 9</w:t>
            </w:r>
          </w:p>
        </w:tc>
        <w:tc>
          <w:tcPr>
            <w:tcW w:w="1947" w:type="dxa"/>
          </w:tcPr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6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13.35-14.10</w:t>
            </w: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3A7D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7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611EFF" w:rsidRPr="00611EFF" w:rsidRDefault="00611EFF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3959" w:rsidRPr="00611EFF" w:rsidTr="00142386">
        <w:tc>
          <w:tcPr>
            <w:tcW w:w="1702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7</w:t>
            </w: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2386" w:rsidRPr="00611EFF" w:rsidRDefault="00142386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EFF">
              <w:rPr>
                <w:rFonts w:ascii="Times New Roman" w:hAnsi="Times New Roman" w:cs="Times New Roman"/>
                <w:sz w:val="24"/>
              </w:rPr>
              <w:t>14.20-15.00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A33959" w:rsidRPr="00611EFF" w:rsidRDefault="00623A7D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9</w:t>
            </w:r>
          </w:p>
        </w:tc>
        <w:tc>
          <w:tcPr>
            <w:tcW w:w="1947" w:type="dxa"/>
          </w:tcPr>
          <w:p w:rsidR="00A33959" w:rsidRPr="00611EFF" w:rsidRDefault="00A33959" w:rsidP="00A339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466A" w:rsidRPr="00A33959" w:rsidRDefault="00D1466A" w:rsidP="00A33959">
      <w:pPr>
        <w:jc w:val="center"/>
        <w:rPr>
          <w:rFonts w:ascii="Times New Roman" w:hAnsi="Times New Roman" w:cs="Times New Roman"/>
          <w:sz w:val="28"/>
        </w:rPr>
      </w:pPr>
    </w:p>
    <w:sectPr w:rsidR="00D1466A" w:rsidRPr="00A3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9"/>
    <w:rsid w:val="00142386"/>
    <w:rsid w:val="00611EFF"/>
    <w:rsid w:val="00623A7D"/>
    <w:rsid w:val="00A33959"/>
    <w:rsid w:val="00D1466A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3</cp:revision>
  <dcterms:created xsi:type="dcterms:W3CDTF">2023-09-08T16:41:00Z</dcterms:created>
  <dcterms:modified xsi:type="dcterms:W3CDTF">2025-09-11T16:53:00Z</dcterms:modified>
</cp:coreProperties>
</file>