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959" w:rsidRDefault="00A33959" w:rsidP="009F702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33959">
        <w:rPr>
          <w:rFonts w:ascii="Times New Roman" w:hAnsi="Times New Roman" w:cs="Times New Roman"/>
          <w:b/>
          <w:color w:val="002060"/>
          <w:sz w:val="28"/>
        </w:rPr>
        <w:t xml:space="preserve">РАСПИСАНИЕ </w:t>
      </w:r>
      <w:r w:rsidR="009F7020">
        <w:rPr>
          <w:rFonts w:ascii="Times New Roman" w:hAnsi="Times New Roman" w:cs="Times New Roman"/>
          <w:b/>
          <w:color w:val="002060"/>
          <w:sz w:val="28"/>
        </w:rPr>
        <w:t>КУРСОВ ВНЕУРОЧНОЙ ДЕЯТЕЛЬНОСТИ</w:t>
      </w:r>
    </w:p>
    <w:p w:rsidR="009F7020" w:rsidRDefault="009F7020" w:rsidP="009F702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ОБЩЕИНТЕЛЛЕКТУАЛЬНОЙ НАПРАВЛЕННОСТИ</w:t>
      </w:r>
    </w:p>
    <w:tbl>
      <w:tblPr>
        <w:tblStyle w:val="a3"/>
        <w:tblW w:w="1140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2138"/>
        <w:gridCol w:w="2138"/>
        <w:gridCol w:w="1536"/>
        <w:gridCol w:w="1945"/>
        <w:gridCol w:w="1945"/>
      </w:tblGrid>
      <w:tr w:rsidR="00A33959" w:rsidRPr="00D43444" w:rsidTr="003C76BC">
        <w:tc>
          <w:tcPr>
            <w:tcW w:w="1702" w:type="dxa"/>
            <w:vMerge w:val="restart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36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33959" w:rsidRPr="00D43444" w:rsidTr="003C76BC">
        <w:tc>
          <w:tcPr>
            <w:tcW w:w="1702" w:type="dxa"/>
            <w:vMerge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№класса</w:t>
            </w: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№класса</w:t>
            </w:r>
          </w:p>
        </w:tc>
        <w:tc>
          <w:tcPr>
            <w:tcW w:w="1536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№класса</w:t>
            </w: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№класса</w:t>
            </w: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учебного предмета/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i/>
                <w:sz w:val="24"/>
                <w:szCs w:val="24"/>
              </w:rPr>
              <w:t>№класса</w:t>
            </w: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3D38" w:rsidRPr="00D43444" w:rsidRDefault="00FE3D38" w:rsidP="00FE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E3D38" w:rsidRPr="00D43444" w:rsidRDefault="00FE3D3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BC" w:rsidRPr="00D43444" w:rsidRDefault="003C76BC" w:rsidP="003C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FE3D38" w:rsidRPr="00D43444" w:rsidRDefault="00FE3D38" w:rsidP="000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0D7F98" w:rsidRPr="00D43444" w:rsidRDefault="000D7F98" w:rsidP="000D7F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34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Шахматы </w:t>
            </w:r>
            <w:r w:rsidR="00236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3629B" w:rsidRPr="00D43444" w:rsidRDefault="0023629B" w:rsidP="002362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Шахматы 2,3</w:t>
            </w:r>
          </w:p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23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0D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23629B" w:rsidRDefault="0023629B" w:rsidP="00A339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 1</w:t>
            </w: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33959" w:rsidRPr="00D43444" w:rsidRDefault="00A33959" w:rsidP="0023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59" w:rsidRPr="00D43444" w:rsidTr="003C76BC">
        <w:tc>
          <w:tcPr>
            <w:tcW w:w="1702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0D7F98" w:rsidRPr="00D43444" w:rsidRDefault="000D7F98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6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98" w:rsidRPr="0023629B" w:rsidRDefault="0023629B" w:rsidP="000D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A33959" w:rsidRPr="00D43444" w:rsidRDefault="00A33959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020" w:rsidRPr="00D43444" w:rsidTr="003C76BC">
        <w:tc>
          <w:tcPr>
            <w:tcW w:w="1702" w:type="dxa"/>
          </w:tcPr>
          <w:p w:rsidR="009F7020" w:rsidRPr="00D43444" w:rsidRDefault="009F7020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C76BC" w:rsidRPr="00D43444" w:rsidRDefault="003C76BC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BC" w:rsidRPr="00D43444" w:rsidRDefault="0023629B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138" w:type="dxa"/>
          </w:tcPr>
          <w:p w:rsidR="009F7020" w:rsidRDefault="009F7020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29B" w:rsidRPr="0023629B" w:rsidRDefault="0023629B" w:rsidP="00A339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2138" w:type="dxa"/>
          </w:tcPr>
          <w:p w:rsidR="000D7F98" w:rsidRPr="00D43444" w:rsidRDefault="000D7F98" w:rsidP="000D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F7020" w:rsidRPr="00D43444" w:rsidRDefault="009F7020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F7020" w:rsidRPr="00D43444" w:rsidRDefault="009F7020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F7020" w:rsidRPr="00D43444" w:rsidRDefault="009F7020" w:rsidP="00A3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44" w:rsidRDefault="00D43444" w:rsidP="00A33959">
      <w:pPr>
        <w:jc w:val="center"/>
        <w:rPr>
          <w:rFonts w:ascii="Times New Roman" w:hAnsi="Times New Roman" w:cs="Times New Roman"/>
          <w:sz w:val="28"/>
        </w:rPr>
      </w:pPr>
    </w:p>
    <w:p w:rsidR="00D43444" w:rsidRDefault="00D43444" w:rsidP="00D43444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color w:val="002060"/>
          <w:sz w:val="28"/>
        </w:rPr>
        <w:t xml:space="preserve">РЕАЛИЗАЦИЯ </w:t>
      </w:r>
      <w:proofErr w:type="gramStart"/>
      <w:r>
        <w:rPr>
          <w:rFonts w:ascii="Times New Roman" w:hAnsi="Times New Roman" w:cs="Times New Roman"/>
          <w:b/>
          <w:color w:val="002060"/>
          <w:sz w:val="28"/>
        </w:rPr>
        <w:t>ДОПОЛНИТЕЛЬНЫХ</w:t>
      </w:r>
      <w:proofErr w:type="gramEnd"/>
      <w:r>
        <w:rPr>
          <w:rFonts w:ascii="Times New Roman" w:hAnsi="Times New Roman" w:cs="Times New Roman"/>
          <w:b/>
          <w:color w:val="002060"/>
          <w:sz w:val="28"/>
        </w:rPr>
        <w:t xml:space="preserve"> ОБЩЕОБРАЗОВАТЕЛЬНЫХ</w:t>
      </w:r>
    </w:p>
    <w:p w:rsidR="00D43444" w:rsidRDefault="00D43444" w:rsidP="00D43444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ПРОГРАММ ЕСТЕСТВЕННОНАУЧНОЙ НАПРАВЛЕННОСТИ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2385"/>
        <w:gridCol w:w="2046"/>
        <w:gridCol w:w="1768"/>
        <w:gridCol w:w="1766"/>
      </w:tblGrid>
      <w:tr w:rsidR="00D43444" w:rsidTr="00D43444">
        <w:trPr>
          <w:jc w:val="center"/>
        </w:trPr>
        <w:tc>
          <w:tcPr>
            <w:tcW w:w="1914" w:type="dxa"/>
          </w:tcPr>
          <w:p w:rsidR="00D43444" w:rsidRPr="00E81A75" w:rsidRDefault="00D43444" w:rsidP="00736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14" w:type="dxa"/>
          </w:tcPr>
          <w:p w:rsidR="00D43444" w:rsidRPr="00E81A75" w:rsidRDefault="00D43444" w:rsidP="00736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НАИМЕНОВАЕ ДОП. ОБРАЗОВАНИЯ</w:t>
            </w:r>
          </w:p>
        </w:tc>
        <w:tc>
          <w:tcPr>
            <w:tcW w:w="1914" w:type="dxa"/>
          </w:tcPr>
          <w:p w:rsidR="00D43444" w:rsidRPr="00E81A75" w:rsidRDefault="00D43444" w:rsidP="00736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ФИО  руководителя</w:t>
            </w:r>
          </w:p>
        </w:tc>
        <w:tc>
          <w:tcPr>
            <w:tcW w:w="1914" w:type="dxa"/>
          </w:tcPr>
          <w:p w:rsidR="00D43444" w:rsidRPr="00E81A75" w:rsidRDefault="00D43444" w:rsidP="00736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1915" w:type="dxa"/>
          </w:tcPr>
          <w:p w:rsidR="00D43444" w:rsidRPr="00E81A75" w:rsidRDefault="00D43444" w:rsidP="007362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1A75">
              <w:rPr>
                <w:rFonts w:ascii="Times New Roman" w:hAnsi="Times New Roman" w:cs="Times New Roman"/>
                <w:b/>
                <w:sz w:val="28"/>
              </w:rPr>
              <w:t>Время занятия</w:t>
            </w:r>
          </w:p>
        </w:tc>
      </w:tr>
      <w:tr w:rsidR="00D43444" w:rsidTr="00D43444">
        <w:trPr>
          <w:jc w:val="center"/>
        </w:trPr>
        <w:tc>
          <w:tcPr>
            <w:tcW w:w="1914" w:type="dxa"/>
          </w:tcPr>
          <w:p w:rsidR="00D43444" w:rsidRDefault="00D43444" w:rsidP="00736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</w:tcPr>
          <w:p w:rsidR="00D43444" w:rsidRDefault="00D43444" w:rsidP="00736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Хочу все знать</w:t>
            </w:r>
          </w:p>
        </w:tc>
        <w:tc>
          <w:tcPr>
            <w:tcW w:w="1914" w:type="dxa"/>
          </w:tcPr>
          <w:p w:rsidR="00D43444" w:rsidRDefault="00D43444" w:rsidP="00736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Артамонова Наталья Александровна</w:t>
            </w:r>
          </w:p>
        </w:tc>
        <w:tc>
          <w:tcPr>
            <w:tcW w:w="1914" w:type="dxa"/>
          </w:tcPr>
          <w:p w:rsidR="00D43444" w:rsidRDefault="00D43444" w:rsidP="00736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 </w:t>
            </w:r>
          </w:p>
        </w:tc>
        <w:tc>
          <w:tcPr>
            <w:tcW w:w="1915" w:type="dxa"/>
          </w:tcPr>
          <w:p w:rsidR="00D43444" w:rsidRDefault="00D43444" w:rsidP="007362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15.10-15.50</w:t>
            </w:r>
          </w:p>
        </w:tc>
      </w:tr>
    </w:tbl>
    <w:p w:rsidR="00D43444" w:rsidRPr="00A33959" w:rsidRDefault="00D43444" w:rsidP="00D43444">
      <w:pPr>
        <w:jc w:val="center"/>
        <w:rPr>
          <w:rFonts w:ascii="Times New Roman" w:hAnsi="Times New Roman" w:cs="Times New Roman"/>
          <w:sz w:val="28"/>
        </w:rPr>
      </w:pPr>
    </w:p>
    <w:p w:rsidR="00D1466A" w:rsidRPr="00D43444" w:rsidRDefault="00D1466A" w:rsidP="00D43444">
      <w:pPr>
        <w:tabs>
          <w:tab w:val="left" w:pos="3667"/>
        </w:tabs>
        <w:rPr>
          <w:rFonts w:ascii="Times New Roman" w:hAnsi="Times New Roman" w:cs="Times New Roman"/>
          <w:sz w:val="28"/>
        </w:rPr>
      </w:pPr>
    </w:p>
    <w:sectPr w:rsidR="00D1466A" w:rsidRPr="00D4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9"/>
    <w:rsid w:val="000D7F98"/>
    <w:rsid w:val="0023629B"/>
    <w:rsid w:val="003C76BC"/>
    <w:rsid w:val="009F7020"/>
    <w:rsid w:val="00A33959"/>
    <w:rsid w:val="00D1466A"/>
    <w:rsid w:val="00D43444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4</cp:revision>
  <dcterms:created xsi:type="dcterms:W3CDTF">2023-09-08T16:44:00Z</dcterms:created>
  <dcterms:modified xsi:type="dcterms:W3CDTF">2025-09-11T16:55:00Z</dcterms:modified>
</cp:coreProperties>
</file>