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9467D" w14:textId="77777777" w:rsidR="00713892" w:rsidRPr="009C4BA7" w:rsidRDefault="00713892" w:rsidP="007138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4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по предупреждению детского дорожно- транспортного травматизма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9C4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9C4B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"/>
        <w:gridCol w:w="4144"/>
        <w:gridCol w:w="2293"/>
        <w:gridCol w:w="2347"/>
      </w:tblGrid>
      <w:tr w:rsidR="00713892" w:rsidRPr="009C4BA7" w14:paraId="271BFAC0" w14:textId="77777777" w:rsidTr="003A7059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71FDEE" w14:textId="77777777" w:rsidR="00713892" w:rsidRPr="009C4BA7" w:rsidRDefault="00713892" w:rsidP="003A7059">
            <w:pPr>
              <w:rPr>
                <w:sz w:val="24"/>
              </w:rPr>
            </w:pPr>
            <w:r w:rsidRPr="009C4BA7">
              <w:rPr>
                <w:sz w:val="24"/>
              </w:rPr>
              <w:t>п/п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27691B" w14:textId="77777777" w:rsidR="00713892" w:rsidRPr="009C4BA7" w:rsidRDefault="00713892" w:rsidP="003A7059">
            <w:pPr>
              <w:rPr>
                <w:sz w:val="24"/>
              </w:rPr>
            </w:pPr>
            <w:r w:rsidRPr="009C4BA7">
              <w:rPr>
                <w:sz w:val="24"/>
              </w:rPr>
              <w:t>Мероприятия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F7FBE3" w14:textId="77777777" w:rsidR="00713892" w:rsidRPr="009C4BA7" w:rsidRDefault="00713892" w:rsidP="003A7059">
            <w:pPr>
              <w:rPr>
                <w:sz w:val="24"/>
              </w:rPr>
            </w:pPr>
            <w:r w:rsidRPr="009C4BA7">
              <w:rPr>
                <w:sz w:val="24"/>
              </w:rPr>
              <w:t>Срок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870D75" w14:textId="77777777" w:rsidR="00713892" w:rsidRPr="009C4BA7" w:rsidRDefault="00713892" w:rsidP="003A7059">
            <w:pPr>
              <w:rPr>
                <w:sz w:val="24"/>
              </w:rPr>
            </w:pPr>
            <w:r w:rsidRPr="009C4BA7">
              <w:rPr>
                <w:sz w:val="24"/>
              </w:rPr>
              <w:t>Ответственный</w:t>
            </w:r>
          </w:p>
        </w:tc>
      </w:tr>
      <w:tr w:rsidR="00713892" w:rsidRPr="009C4BA7" w14:paraId="08180E88" w14:textId="77777777" w:rsidTr="003A7059">
        <w:tc>
          <w:tcPr>
            <w:tcW w:w="9571" w:type="dxa"/>
            <w:gridSpan w:val="4"/>
          </w:tcPr>
          <w:p w14:paraId="776F68E5" w14:textId="77777777" w:rsidR="00713892" w:rsidRPr="009C4BA7" w:rsidRDefault="00713892" w:rsidP="003A7059">
            <w:pPr>
              <w:jc w:val="center"/>
              <w:rPr>
                <w:sz w:val="24"/>
              </w:rPr>
            </w:pPr>
            <w:r w:rsidRPr="009C4BA7">
              <w:rPr>
                <w:sz w:val="24"/>
              </w:rPr>
              <w:t>Организационные мероприятия</w:t>
            </w:r>
          </w:p>
        </w:tc>
      </w:tr>
      <w:tr w:rsidR="00713892" w:rsidRPr="009C4BA7" w14:paraId="01504CC3" w14:textId="77777777" w:rsidTr="003A7059">
        <w:tc>
          <w:tcPr>
            <w:tcW w:w="567" w:type="dxa"/>
          </w:tcPr>
          <w:p w14:paraId="1DF23C45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FED3C4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Анализ уровня травматизма в образовательной организации за предыдущий учебный год.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0F08F3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D75122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Отв. за профилактику травматизма</w:t>
            </w:r>
          </w:p>
        </w:tc>
      </w:tr>
      <w:tr w:rsidR="00713892" w:rsidRPr="009C4BA7" w14:paraId="487D3C3D" w14:textId="77777777" w:rsidTr="003A7059">
        <w:tc>
          <w:tcPr>
            <w:tcW w:w="567" w:type="dxa"/>
          </w:tcPr>
          <w:p w14:paraId="009D8C4A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1BB63F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Изучение причин и факторов риска детского травматизма с целью проведения конкретных мероприятий по его профилактике, предупреждению осложнений и минимизации последствий травм.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2B592D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08ED1D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Отв. за профилактику травматизма</w:t>
            </w:r>
          </w:p>
        </w:tc>
      </w:tr>
      <w:tr w:rsidR="00713892" w:rsidRPr="009C4BA7" w14:paraId="774471C7" w14:textId="77777777" w:rsidTr="003A7059">
        <w:tc>
          <w:tcPr>
            <w:tcW w:w="567" w:type="dxa"/>
          </w:tcPr>
          <w:p w14:paraId="077CCDAD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EB0D55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Разработка и утверждение плана работы по профилактике детского травматизма в образовательной организации на 2024-2025 уч. г.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6B6B85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Август- сентябрь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08878A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Отв. за профилактику травматизма</w:t>
            </w:r>
          </w:p>
        </w:tc>
      </w:tr>
      <w:tr w:rsidR="00713892" w:rsidRPr="009C4BA7" w14:paraId="7C5B6A2C" w14:textId="77777777" w:rsidTr="003A7059">
        <w:tc>
          <w:tcPr>
            <w:tcW w:w="567" w:type="dxa"/>
          </w:tcPr>
          <w:p w14:paraId="17CDC56C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1B89E3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Проведение бесед с обучающимися по соблюдения правил поведения в школе, на дороге, в транспорте в рамках классных часов.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85B882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Сентябрь, январь, апрель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043469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13892" w:rsidRPr="009C4BA7" w14:paraId="685128A2" w14:textId="77777777" w:rsidTr="003A7059">
        <w:tc>
          <w:tcPr>
            <w:tcW w:w="567" w:type="dxa"/>
          </w:tcPr>
          <w:p w14:paraId="5A050581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B118E2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Внедрение в учебный процесс «пятиминуток» по профилактике травматизма.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14429C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4C3077" w14:textId="77777777" w:rsidR="00713892" w:rsidRDefault="00713892" w:rsidP="003A7059">
            <w:pPr>
              <w:ind w:left="50"/>
            </w:pPr>
            <w:r>
              <w:rPr>
                <w:sz w:val="24"/>
              </w:rPr>
              <w:t>Учителя-предметники</w:t>
            </w:r>
          </w:p>
          <w:p w14:paraId="67EC1E3E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13892" w:rsidRPr="009C4BA7" w14:paraId="6F38D9BA" w14:textId="77777777" w:rsidTr="003A7059">
        <w:tc>
          <w:tcPr>
            <w:tcW w:w="567" w:type="dxa"/>
          </w:tcPr>
          <w:p w14:paraId="0C90AF36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59E74B9" w14:textId="77777777" w:rsidR="00713892" w:rsidRDefault="00713892" w:rsidP="003A7059">
            <w:pPr>
              <w:ind w:left="60"/>
            </w:pPr>
            <w:r>
              <w:rPr>
                <w:sz w:val="24"/>
              </w:rPr>
              <w:t>Издание приказов о назначении ответственных за безопасность обучающихся и проведение профилактики травматизма: при проведении занятий в кабинетах, спортивном зале и на открытых спортивных площадках; при проведении массовых и спортивных мероприятий, экскурсий.</w:t>
            </w:r>
          </w:p>
          <w:p w14:paraId="4AF0A955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D9D10B4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D966F4E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713892" w:rsidRPr="009C4BA7" w14:paraId="44EA27DC" w14:textId="77777777" w:rsidTr="003A7059">
        <w:tc>
          <w:tcPr>
            <w:tcW w:w="567" w:type="dxa"/>
          </w:tcPr>
          <w:p w14:paraId="73059EF7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B0673C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Контроль организации массовых и выездных мероприятий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754C3A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FA2856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713892" w:rsidRPr="009C4BA7" w14:paraId="327567EF" w14:textId="77777777" w:rsidTr="003A7059">
        <w:tc>
          <w:tcPr>
            <w:tcW w:w="567" w:type="dxa"/>
          </w:tcPr>
          <w:p w14:paraId="6607FABC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2AFA01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Организация работы кружков и секций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C5CDEF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7A0DEF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Педагоги дополнительного образования</w:t>
            </w:r>
          </w:p>
        </w:tc>
      </w:tr>
      <w:tr w:rsidR="00713892" w:rsidRPr="009C4BA7" w14:paraId="4F8AF70E" w14:textId="77777777" w:rsidTr="003A7059">
        <w:tc>
          <w:tcPr>
            <w:tcW w:w="567" w:type="dxa"/>
          </w:tcPr>
          <w:p w14:paraId="5D211B0E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17E31E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Контроль за проведением инструктажей по ТБ и ОТ для сотрудников образовательного учреждения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70D97A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1 раз в полгода, по необходимости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540685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</w:p>
        </w:tc>
      </w:tr>
      <w:tr w:rsidR="00713892" w:rsidRPr="009C4BA7" w14:paraId="60269401" w14:textId="77777777" w:rsidTr="003A7059">
        <w:tc>
          <w:tcPr>
            <w:tcW w:w="567" w:type="dxa"/>
          </w:tcPr>
          <w:p w14:paraId="2134ACA7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D050F7" w14:textId="77777777" w:rsidR="00713892" w:rsidRDefault="00713892" w:rsidP="003A7059">
            <w:pPr>
              <w:ind w:lef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 ведения журналов учёта </w:t>
            </w:r>
          </w:p>
          <w:p w14:paraId="5EBF0CD0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 xml:space="preserve">инструктажей 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5B75C8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C25AE9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</w:p>
        </w:tc>
      </w:tr>
      <w:tr w:rsidR="00713892" w:rsidRPr="009C4BA7" w14:paraId="11A5AEF1" w14:textId="77777777" w:rsidTr="003A7059">
        <w:tc>
          <w:tcPr>
            <w:tcW w:w="567" w:type="dxa"/>
          </w:tcPr>
          <w:p w14:paraId="4308D1C4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641928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Организация Единых дней безопасности 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25DBE9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По плану работы школы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726550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Социальные педагоги, классные руководители</w:t>
            </w:r>
          </w:p>
        </w:tc>
      </w:tr>
      <w:tr w:rsidR="00713892" w:rsidRPr="009C4BA7" w14:paraId="3BC84D48" w14:textId="77777777" w:rsidTr="003A7059">
        <w:tc>
          <w:tcPr>
            <w:tcW w:w="9571" w:type="dxa"/>
            <w:gridSpan w:val="4"/>
            <w:tcBorders>
              <w:right w:val="single" w:sz="2" w:space="0" w:color="000000"/>
            </w:tcBorders>
          </w:tcPr>
          <w:p w14:paraId="1C351737" w14:textId="77777777" w:rsidR="00713892" w:rsidRPr="004A4A36" w:rsidRDefault="00713892" w:rsidP="003A7059">
            <w:pPr>
              <w:jc w:val="center"/>
              <w:rPr>
                <w:sz w:val="24"/>
              </w:rPr>
            </w:pPr>
            <w:r w:rsidRPr="004A4A36">
              <w:rPr>
                <w:sz w:val="24"/>
              </w:rPr>
              <w:t>Профилактические мероприятия</w:t>
            </w:r>
            <w:r>
              <w:rPr>
                <w:sz w:val="24"/>
              </w:rPr>
              <w:t xml:space="preserve"> с обучающимися</w:t>
            </w:r>
          </w:p>
        </w:tc>
      </w:tr>
      <w:tr w:rsidR="00713892" w:rsidRPr="009C4BA7" w14:paraId="16DB894B" w14:textId="77777777" w:rsidTr="003A7059">
        <w:tc>
          <w:tcPr>
            <w:tcW w:w="567" w:type="dxa"/>
          </w:tcPr>
          <w:p w14:paraId="0E4994C2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DC8289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Тематические классные часы «Безопасная дорога в школу»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88941E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A70E48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13892" w:rsidRPr="009C4BA7" w14:paraId="2850F2C9" w14:textId="77777777" w:rsidTr="003A7059">
        <w:tc>
          <w:tcPr>
            <w:tcW w:w="567" w:type="dxa"/>
          </w:tcPr>
          <w:p w14:paraId="7F2ED15E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22FC28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Организация обучения правилам безопасного поведения во время учебных занятий, объединений дополнительного образования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3071DB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Каждое первое занятие четверти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8CCAE9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Педагоги дополнительного образования</w:t>
            </w:r>
          </w:p>
        </w:tc>
      </w:tr>
      <w:tr w:rsidR="00713892" w:rsidRPr="009C4BA7" w14:paraId="4967505B" w14:textId="77777777" w:rsidTr="003A7059">
        <w:tc>
          <w:tcPr>
            <w:tcW w:w="567" w:type="dxa"/>
          </w:tcPr>
          <w:p w14:paraId="447ECDF4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FE7AD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Формирование у обучающихся и воспитанников культуры безопасного поведения на проезжей части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57B01D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0C2154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13892" w:rsidRPr="009C4BA7" w14:paraId="4BF8B87B" w14:textId="77777777" w:rsidTr="003A7059">
        <w:tc>
          <w:tcPr>
            <w:tcW w:w="567" w:type="dxa"/>
          </w:tcPr>
          <w:p w14:paraId="1B829FC9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389019" w14:textId="77777777" w:rsidR="00713892" w:rsidRDefault="00713892" w:rsidP="003A7059">
            <w:pPr>
              <w:spacing w:after="17"/>
              <w:ind w:left="108"/>
            </w:pPr>
            <w:r>
              <w:rPr>
                <w:sz w:val="24"/>
              </w:rPr>
              <w:t>Проведение с обучающимися</w:t>
            </w:r>
          </w:p>
          <w:p w14:paraId="7DFD041E" w14:textId="77777777" w:rsidR="00713892" w:rsidRDefault="00713892" w:rsidP="003A7059">
            <w:pPr>
              <w:spacing w:line="240" w:lineRule="auto"/>
              <w:ind w:left="115" w:right="36" w:firstLine="22"/>
            </w:pPr>
            <w:r>
              <w:rPr>
                <w:sz w:val="24"/>
              </w:rPr>
              <w:t>1-11-х классов инструктажей по правилам поведения в дни каникул записью в соответствующий журнал</w:t>
            </w:r>
          </w:p>
          <w:p w14:paraId="6E93E89C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(осенние, зимние, весенние, летние) в рамках проведения классного часа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F904C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5F958A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13892" w:rsidRPr="009C4BA7" w14:paraId="78D707E4" w14:textId="77777777" w:rsidTr="003A7059">
        <w:tc>
          <w:tcPr>
            <w:tcW w:w="567" w:type="dxa"/>
          </w:tcPr>
          <w:p w14:paraId="1FCA2F83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8D6C7D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Организация бесед, классных часов, кинолекторий, дидактических игр, презентаций, занятий-практикумов и других мероприятий, направленных да укрепление здоровья, обучения основам безопасности жизнедеятельности, навыкам поведения в быту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87BE39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Один раз в месяц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9936C6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13892" w:rsidRPr="009C4BA7" w14:paraId="4FF88F7C" w14:textId="77777777" w:rsidTr="003A7059">
        <w:tc>
          <w:tcPr>
            <w:tcW w:w="567" w:type="dxa"/>
          </w:tcPr>
          <w:p w14:paraId="6C56BE58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D1345F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Встречи-занятия для обучающихся, получивших травмы, с целью профилактики повторных инцидентов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D30AD6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5383EA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Администраторы образовательных площадок</w:t>
            </w:r>
          </w:p>
        </w:tc>
      </w:tr>
      <w:tr w:rsidR="00713892" w:rsidRPr="004A4A36" w14:paraId="38F917DF" w14:textId="77777777" w:rsidTr="003A7059">
        <w:tc>
          <w:tcPr>
            <w:tcW w:w="567" w:type="dxa"/>
          </w:tcPr>
          <w:p w14:paraId="0DA55BF8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C5FD5B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Участие в профилактических мероприятиях Школы (квестах, тестированиях, диспутах, встречах, онлайн собраниях)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9551BF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6DBD05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социальные педагогия</w:t>
            </w:r>
          </w:p>
        </w:tc>
      </w:tr>
      <w:tr w:rsidR="00713892" w:rsidRPr="009C4BA7" w14:paraId="232ACEF6" w14:textId="77777777" w:rsidTr="003A7059">
        <w:tc>
          <w:tcPr>
            <w:tcW w:w="567" w:type="dxa"/>
          </w:tcPr>
          <w:p w14:paraId="4715A28C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09BB37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Выдача инструкций по охране труда и технике безопасности при проведении прогулок. туристических походов, экскурсий, экспедиций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5FE51B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E4F229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</w:tc>
      </w:tr>
      <w:tr w:rsidR="00713892" w:rsidRPr="009C4BA7" w14:paraId="115D933D" w14:textId="77777777" w:rsidTr="003A7059">
        <w:tc>
          <w:tcPr>
            <w:tcW w:w="567" w:type="dxa"/>
          </w:tcPr>
          <w:p w14:paraId="3C527275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FDCA18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информационных уголков безопасности по ПДД и безопасному маршруту в школу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3EE185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5E8D3F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социальные педагоги</w:t>
            </w:r>
          </w:p>
        </w:tc>
      </w:tr>
      <w:tr w:rsidR="00713892" w:rsidRPr="009C4BA7" w14:paraId="6AC799D5" w14:textId="77777777" w:rsidTr="003A7059">
        <w:tc>
          <w:tcPr>
            <w:tcW w:w="567" w:type="dxa"/>
          </w:tcPr>
          <w:p w14:paraId="4DE64D79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36EB48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 xml:space="preserve">Проведение совещания по вопросу выезда/выхода обучающихся на образовательные экскурсии, соблюдение алгоритма действий </w:t>
            </w:r>
            <w:r>
              <w:rPr>
                <w:sz w:val="24"/>
              </w:rPr>
              <w:lastRenderedPageBreak/>
              <w:t>классного руководителя при перемещении детей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ECF835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FAD4EF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13892" w:rsidRPr="009C4BA7" w14:paraId="41935FB1" w14:textId="77777777" w:rsidTr="003A7059">
        <w:tc>
          <w:tcPr>
            <w:tcW w:w="567" w:type="dxa"/>
          </w:tcPr>
          <w:p w14:paraId="06656563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EF34BE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Профилактические беседы с родителями классных коллективов «Профилактика ДДТТ. Безопасный маршрут в школу» в рамках проведения родительских собраний (онлайн, очно)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C75C8D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366D0F" w14:textId="77777777" w:rsidR="00713892" w:rsidRDefault="00713892" w:rsidP="003A7059">
            <w:pPr>
              <w:spacing w:after="14" w:line="228" w:lineRule="auto"/>
              <w:ind w:left="36" w:right="79"/>
            </w:pPr>
            <w:r>
              <w:rPr>
                <w:sz w:val="24"/>
              </w:rPr>
              <w:t>Классные руководители,</w:t>
            </w:r>
          </w:p>
          <w:p w14:paraId="1F029824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Педагоги-организаторы</w:t>
            </w:r>
          </w:p>
        </w:tc>
      </w:tr>
      <w:tr w:rsidR="00713892" w:rsidRPr="009C4BA7" w14:paraId="31205B4F" w14:textId="77777777" w:rsidTr="003A7059">
        <w:tc>
          <w:tcPr>
            <w:tcW w:w="567" w:type="dxa"/>
          </w:tcPr>
          <w:p w14:paraId="4DCACF22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793047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Проведение с обучающимися l-1 1-х классов инструктажей по ПДД с записью в соответствующий журнал перед/после каникул (осенние. зимние, весенние. летние) в рамках проведения классного часа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3E0755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AC2550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13892" w:rsidRPr="009C4BA7" w14:paraId="15B06F93" w14:textId="77777777" w:rsidTr="003A7059">
        <w:tc>
          <w:tcPr>
            <w:tcW w:w="567" w:type="dxa"/>
          </w:tcPr>
          <w:p w14:paraId="415BB918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D8ADEC" w14:textId="77777777" w:rsidR="00713892" w:rsidRDefault="00713892" w:rsidP="003A7059">
            <w:pPr>
              <w:ind w:left="65"/>
            </w:pPr>
            <w:r>
              <w:rPr>
                <w:sz w:val="24"/>
              </w:rPr>
              <w:t>Мониторинг ведения журналов:</w:t>
            </w:r>
          </w:p>
          <w:p w14:paraId="71953FA0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журнал инструктажа руководителей групп по технике безопасности при организации общественно-полезного, проведение внеклассных, внешкольных мероприятий (походов. экскурсий); журнал инструктажа обучающихся но технике безопасности при организации общественно-полезного, проведение внеклассных, внешкольных мероприятий (походов, экскурсий);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B6D7F0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86BA93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Дежурные администраторы зданий Классные руководители</w:t>
            </w:r>
          </w:p>
        </w:tc>
      </w:tr>
      <w:tr w:rsidR="00713892" w:rsidRPr="009C4BA7" w14:paraId="3CE95EFD" w14:textId="77777777" w:rsidTr="003A7059">
        <w:tc>
          <w:tcPr>
            <w:tcW w:w="567" w:type="dxa"/>
          </w:tcPr>
          <w:p w14:paraId="2CB50989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3B89E9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Участие в школьных, муниципальных , Всероссийских  Акциях и соревнованиях по профилактике ДДТТ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2691E0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B71D3B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Социальные педагоги, педагоги организаторы</w:t>
            </w:r>
          </w:p>
        </w:tc>
      </w:tr>
      <w:tr w:rsidR="00713892" w:rsidRPr="009C4BA7" w14:paraId="570E8B8B" w14:textId="77777777" w:rsidTr="003A7059">
        <w:tc>
          <w:tcPr>
            <w:tcW w:w="567" w:type="dxa"/>
          </w:tcPr>
          <w:p w14:paraId="5FEDE1BB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F9AA43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Проведение профилактических занятий, бесед с обучающимися 1-11 классов сотрудниками ГИБДД (согласно плану работы ОП ГИБДД)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059252" w14:textId="77777777" w:rsidR="00713892" w:rsidRDefault="00713892" w:rsidP="003A7059">
            <w:pPr>
              <w:ind w:left="26"/>
            </w:pPr>
            <w:r>
              <w:rPr>
                <w:sz w:val="24"/>
              </w:rPr>
              <w:t>Ежемесячно</w:t>
            </w:r>
          </w:p>
          <w:p w14:paraId="5CCB46A7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1 раз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625FF6" w14:textId="77777777" w:rsidR="00713892" w:rsidRDefault="00713892" w:rsidP="003A7059">
            <w:pPr>
              <w:ind w:left="22"/>
            </w:pPr>
            <w:r>
              <w:rPr>
                <w:sz w:val="24"/>
              </w:rPr>
              <w:t>Инспекторы ГИБДД</w:t>
            </w:r>
          </w:p>
          <w:p w14:paraId="420864C4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Социальные педагоги</w:t>
            </w:r>
          </w:p>
        </w:tc>
      </w:tr>
      <w:tr w:rsidR="00713892" w:rsidRPr="009C4BA7" w14:paraId="25E56210" w14:textId="77777777" w:rsidTr="003A7059">
        <w:tc>
          <w:tcPr>
            <w:tcW w:w="567" w:type="dxa"/>
          </w:tcPr>
          <w:p w14:paraId="640C3341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1723B3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Работа отряда ЮИД, проведение занятий для ребят начальных классов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C150C2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440E4D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Руководитель отряда ЮИД</w:t>
            </w:r>
          </w:p>
        </w:tc>
      </w:tr>
      <w:tr w:rsidR="00713892" w:rsidRPr="009C4BA7" w14:paraId="6D01A15F" w14:textId="77777777" w:rsidTr="003A7059">
        <w:tc>
          <w:tcPr>
            <w:tcW w:w="567" w:type="dxa"/>
          </w:tcPr>
          <w:p w14:paraId="6BEFBB3A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6EEA1D8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Участие в городском конкурсе «Безопасное колесо»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BC3CC62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Согласно положению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84C18A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Руководитель отряда ЮИД</w:t>
            </w:r>
          </w:p>
        </w:tc>
      </w:tr>
      <w:tr w:rsidR="00713892" w:rsidRPr="009C4BA7" w14:paraId="450D6C17" w14:textId="77777777" w:rsidTr="003A7059">
        <w:tc>
          <w:tcPr>
            <w:tcW w:w="567" w:type="dxa"/>
          </w:tcPr>
          <w:p w14:paraId="7298BC55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7E0EC6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Анализ профилактической работы по ДДТТ по итогам учебного года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09B28C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137EEC" w14:textId="77777777" w:rsidR="00713892" w:rsidRDefault="00713892" w:rsidP="003A7059">
            <w:pPr>
              <w:ind w:left="58"/>
            </w:pPr>
            <w:r>
              <w:rPr>
                <w:sz w:val="24"/>
              </w:rPr>
              <w:t>Рабочая группа</w:t>
            </w:r>
          </w:p>
          <w:p w14:paraId="38F90A50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Социальные педагоги</w:t>
            </w:r>
          </w:p>
        </w:tc>
      </w:tr>
      <w:tr w:rsidR="00713892" w:rsidRPr="009C4BA7" w14:paraId="0DFB49F2" w14:textId="77777777" w:rsidTr="003A7059">
        <w:tc>
          <w:tcPr>
            <w:tcW w:w="9571" w:type="dxa"/>
            <w:gridSpan w:val="4"/>
            <w:tcBorders>
              <w:right w:val="single" w:sz="2" w:space="0" w:color="000000"/>
            </w:tcBorders>
          </w:tcPr>
          <w:p w14:paraId="2EF87DB5" w14:textId="77777777" w:rsidR="00713892" w:rsidRPr="004A4A36" w:rsidRDefault="00713892" w:rsidP="003A7059">
            <w:pPr>
              <w:jc w:val="center"/>
              <w:rPr>
                <w:sz w:val="24"/>
              </w:rPr>
            </w:pPr>
            <w:r w:rsidRPr="004A4A36">
              <w:rPr>
                <w:sz w:val="24"/>
              </w:rPr>
              <w:t>Использование технических средств и наглядной агитации</w:t>
            </w:r>
          </w:p>
        </w:tc>
      </w:tr>
      <w:tr w:rsidR="00713892" w:rsidRPr="009C4BA7" w14:paraId="7B61DF80" w14:textId="77777777" w:rsidTr="003A7059">
        <w:tc>
          <w:tcPr>
            <w:tcW w:w="567" w:type="dxa"/>
          </w:tcPr>
          <w:p w14:paraId="7C507D6F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E91831" w14:textId="77777777" w:rsidR="00713892" w:rsidRPr="004A4A36" w:rsidRDefault="00713892" w:rsidP="003A7059">
            <w:pPr>
              <w:spacing w:line="252" w:lineRule="auto"/>
              <w:ind w:left="72" w:firstLine="7"/>
            </w:pPr>
            <w:r>
              <w:rPr>
                <w:sz w:val="24"/>
              </w:rPr>
              <w:t>Оформление постоянно действующих тематических стендов (уголков) по безопасности</w:t>
            </w:r>
            <w:r>
              <w:rPr>
                <w:sz w:val="24"/>
              </w:rPr>
              <w:tab/>
              <w:t>и профилактике травматизма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51D5DC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862C65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руководители, социальные педагоги, учителя-предметники</w:t>
            </w:r>
          </w:p>
        </w:tc>
      </w:tr>
      <w:tr w:rsidR="00713892" w:rsidRPr="009C4BA7" w14:paraId="76DE0A0C" w14:textId="77777777" w:rsidTr="003A7059">
        <w:tc>
          <w:tcPr>
            <w:tcW w:w="567" w:type="dxa"/>
          </w:tcPr>
          <w:p w14:paraId="74C83645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D6F02D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по предупреждению детского </w:t>
            </w:r>
            <w:r>
              <w:rPr>
                <w:sz w:val="24"/>
              </w:rPr>
              <w:lastRenderedPageBreak/>
              <w:t>травматизма на сайте учреждения образования, в официальных аккаунтах социальных сетей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C8B29C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78D05B" w14:textId="77777777" w:rsidR="00713892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</w:p>
        </w:tc>
      </w:tr>
      <w:tr w:rsidR="00713892" w:rsidRPr="009C4BA7" w14:paraId="58D8C39D" w14:textId="77777777" w:rsidTr="003A7059">
        <w:tc>
          <w:tcPr>
            <w:tcW w:w="9571" w:type="dxa"/>
            <w:gridSpan w:val="4"/>
            <w:tcBorders>
              <w:right w:val="single" w:sz="2" w:space="0" w:color="000000"/>
            </w:tcBorders>
          </w:tcPr>
          <w:p w14:paraId="3F346A24" w14:textId="77777777" w:rsidR="00713892" w:rsidRPr="00D53CEF" w:rsidRDefault="00713892" w:rsidP="003A7059">
            <w:pPr>
              <w:jc w:val="center"/>
              <w:rPr>
                <w:bCs/>
                <w:sz w:val="24"/>
              </w:rPr>
            </w:pPr>
            <w:r w:rsidRPr="00D53CEF">
              <w:rPr>
                <w:bCs/>
                <w:sz w:val="24"/>
              </w:rPr>
              <w:t>Работа с родителями обучающихся</w:t>
            </w:r>
          </w:p>
        </w:tc>
      </w:tr>
      <w:tr w:rsidR="00713892" w:rsidRPr="009C4BA7" w14:paraId="70EEE61E" w14:textId="77777777" w:rsidTr="003A7059">
        <w:tc>
          <w:tcPr>
            <w:tcW w:w="567" w:type="dxa"/>
          </w:tcPr>
          <w:p w14:paraId="0ED54464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6874" w14:textId="77777777" w:rsidR="00713892" w:rsidRPr="00D53CEF" w:rsidRDefault="00713892" w:rsidP="003A7059">
            <w:pPr>
              <w:ind w:left="60" w:right="60"/>
              <w:rPr>
                <w:sz w:val="24"/>
              </w:rPr>
            </w:pPr>
            <w:r w:rsidRPr="00D53CEF">
              <w:rPr>
                <w:sz w:val="24"/>
              </w:rPr>
              <w:t>Проведение  родительских собраний   по профилактике детского дорожно-транспортного травматизма по темам:</w:t>
            </w:r>
          </w:p>
          <w:tbl>
            <w:tblPr>
              <w:tblW w:w="0" w:type="auto"/>
              <w:tblInd w:w="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8"/>
            </w:tblGrid>
            <w:tr w:rsidR="00713892" w:rsidRPr="00D53CEF" w14:paraId="6866A4D6" w14:textId="77777777" w:rsidTr="003A7059">
              <w:tc>
                <w:tcPr>
                  <w:tcW w:w="5125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58CDF7D" w14:textId="77777777" w:rsidR="00713892" w:rsidRPr="00D53CEF" w:rsidRDefault="00713892" w:rsidP="003A7059">
                  <w:pPr>
                    <w:spacing w:before="100" w:beforeAutospacing="1" w:after="100" w:afterAutospacing="1" w:line="2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«Как влияет на безопасность детей поведение родителей на дороге».</w:t>
                  </w:r>
                </w:p>
              </w:tc>
            </w:tr>
            <w:tr w:rsidR="00713892" w:rsidRPr="00D53CEF" w14:paraId="42BED4C1" w14:textId="77777777" w:rsidTr="003A7059">
              <w:tc>
                <w:tcPr>
                  <w:tcW w:w="5125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4CE8B32" w14:textId="77777777" w:rsidR="00713892" w:rsidRPr="00D53CEF" w:rsidRDefault="00713892" w:rsidP="003A7059">
                  <w:pPr>
                    <w:spacing w:before="100" w:beforeAutospacing="1" w:after="100" w:afterAutospacing="1" w:line="2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«Использование движения родителей с детьми по улицам города для обучения детей навыкам правильного поведения на дороге».</w:t>
                  </w:r>
                </w:p>
              </w:tc>
            </w:tr>
            <w:tr w:rsidR="00713892" w:rsidRPr="00D53CEF" w14:paraId="24E5B0F1" w14:textId="77777777" w:rsidTr="003A7059">
              <w:tc>
                <w:tcPr>
                  <w:tcW w:w="5125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DF4D6EB" w14:textId="77777777" w:rsidR="00713892" w:rsidRPr="00D53CEF" w:rsidRDefault="00713892" w:rsidP="003A7059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3C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 «Родителям о безопасности дорожного движения».</w:t>
                  </w:r>
                </w:p>
              </w:tc>
            </w:tr>
          </w:tbl>
          <w:p w14:paraId="1AC1D08A" w14:textId="77777777" w:rsidR="00713892" w:rsidRPr="00D53CEF" w:rsidRDefault="00713892" w:rsidP="003A7059">
            <w:pPr>
              <w:rPr>
                <w:sz w:val="24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0072" w14:textId="77777777" w:rsidR="00713892" w:rsidRPr="00D53CEF" w:rsidRDefault="00713892" w:rsidP="003A7059">
            <w:pPr>
              <w:rPr>
                <w:sz w:val="24"/>
              </w:rPr>
            </w:pPr>
            <w:r w:rsidRPr="00D53CEF">
              <w:rPr>
                <w:sz w:val="24"/>
              </w:rPr>
              <w:t xml:space="preserve"> В течение года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E5BD" w14:textId="77777777" w:rsidR="00713892" w:rsidRPr="00D53CEF" w:rsidRDefault="00713892" w:rsidP="003A7059">
            <w:pPr>
              <w:ind w:left="60" w:right="60"/>
              <w:rPr>
                <w:sz w:val="24"/>
              </w:rPr>
            </w:pPr>
            <w:r w:rsidRPr="00D53CEF">
              <w:rPr>
                <w:sz w:val="24"/>
              </w:rPr>
              <w:t xml:space="preserve">Зам. по УВР, </w:t>
            </w:r>
          </w:p>
          <w:p w14:paraId="523D52B5" w14:textId="77777777" w:rsidR="00713892" w:rsidRPr="00D53CEF" w:rsidRDefault="00713892" w:rsidP="003A7059">
            <w:pPr>
              <w:ind w:left="60" w:right="60"/>
              <w:rPr>
                <w:sz w:val="24"/>
              </w:rPr>
            </w:pPr>
            <w:r w:rsidRPr="00D53CEF">
              <w:rPr>
                <w:sz w:val="24"/>
              </w:rPr>
              <w:t>классные</w:t>
            </w:r>
          </w:p>
          <w:p w14:paraId="159ADBCC" w14:textId="77777777" w:rsidR="00713892" w:rsidRPr="00D53CEF" w:rsidRDefault="00713892" w:rsidP="003A7059">
            <w:pPr>
              <w:rPr>
                <w:sz w:val="24"/>
              </w:rPr>
            </w:pPr>
            <w:r w:rsidRPr="00D53CEF">
              <w:rPr>
                <w:sz w:val="24"/>
              </w:rPr>
              <w:t xml:space="preserve"> руководители</w:t>
            </w:r>
          </w:p>
        </w:tc>
      </w:tr>
      <w:tr w:rsidR="00713892" w:rsidRPr="009C4BA7" w14:paraId="3AC54F0A" w14:textId="77777777" w:rsidTr="003A7059">
        <w:tc>
          <w:tcPr>
            <w:tcW w:w="567" w:type="dxa"/>
          </w:tcPr>
          <w:p w14:paraId="17FEF1E8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FF10" w14:textId="77777777" w:rsidR="00713892" w:rsidRPr="00D53CEF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Родительский всеобуч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E1FA" w14:textId="77777777" w:rsidR="00713892" w:rsidRPr="00D53CEF" w:rsidRDefault="00713892" w:rsidP="003A7059">
            <w:pPr>
              <w:rPr>
                <w:sz w:val="24"/>
              </w:rPr>
            </w:pPr>
            <w:r w:rsidRPr="00D53CEF">
              <w:rPr>
                <w:sz w:val="24"/>
              </w:rPr>
              <w:t xml:space="preserve">В течение года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1380" w14:textId="77777777" w:rsidR="00713892" w:rsidRPr="00D53CEF" w:rsidRDefault="00713892" w:rsidP="003A7059">
            <w:pPr>
              <w:rPr>
                <w:sz w:val="24"/>
              </w:rPr>
            </w:pPr>
            <w:r w:rsidRPr="00D53CEF">
              <w:rPr>
                <w:sz w:val="24"/>
              </w:rPr>
              <w:t>Классные руководители,</w:t>
            </w:r>
          </w:p>
          <w:p w14:paraId="100213FB" w14:textId="77777777" w:rsidR="00713892" w:rsidRPr="00D53CEF" w:rsidRDefault="00713892" w:rsidP="003A7059">
            <w:pPr>
              <w:rPr>
                <w:sz w:val="24"/>
              </w:rPr>
            </w:pPr>
            <w:r w:rsidRPr="00D53CEF">
              <w:rPr>
                <w:sz w:val="24"/>
              </w:rPr>
              <w:t>педагог-психолог</w:t>
            </w:r>
          </w:p>
        </w:tc>
      </w:tr>
      <w:tr w:rsidR="00713892" w:rsidRPr="009C4BA7" w14:paraId="68E5A546" w14:textId="77777777" w:rsidTr="003A7059">
        <w:tc>
          <w:tcPr>
            <w:tcW w:w="567" w:type="dxa"/>
          </w:tcPr>
          <w:p w14:paraId="3E75F7B8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1374" w14:textId="77777777" w:rsidR="00713892" w:rsidRPr="00D53CEF" w:rsidRDefault="00713892" w:rsidP="003A7059">
            <w:pPr>
              <w:rPr>
                <w:sz w:val="24"/>
              </w:rPr>
            </w:pPr>
            <w:r w:rsidRPr="00D53CEF">
              <w:rPr>
                <w:sz w:val="24"/>
              </w:rPr>
              <w:t xml:space="preserve">Индивидуальные консультации.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192A" w14:textId="77777777" w:rsidR="00713892" w:rsidRPr="00D53CEF" w:rsidRDefault="00713892" w:rsidP="003A7059">
            <w:pPr>
              <w:jc w:val="center"/>
              <w:rPr>
                <w:sz w:val="24"/>
              </w:rPr>
            </w:pPr>
            <w:r w:rsidRPr="00D53CEF">
              <w:rPr>
                <w:sz w:val="24"/>
              </w:rPr>
              <w:t>По мере необходимости</w:t>
            </w:r>
          </w:p>
          <w:p w14:paraId="2A6239CC" w14:textId="77777777" w:rsidR="00713892" w:rsidRPr="00D53CEF" w:rsidRDefault="00713892" w:rsidP="003A7059">
            <w:pPr>
              <w:rPr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2346" w14:textId="77777777" w:rsidR="00713892" w:rsidRPr="00D53CEF" w:rsidRDefault="00713892" w:rsidP="003A7059">
            <w:pPr>
              <w:rPr>
                <w:sz w:val="24"/>
              </w:rPr>
            </w:pPr>
            <w:r w:rsidRPr="00D53CEF">
              <w:rPr>
                <w:sz w:val="24"/>
              </w:rPr>
              <w:t>Классные</w:t>
            </w:r>
          </w:p>
          <w:p w14:paraId="3E65F7F1" w14:textId="77777777" w:rsidR="00713892" w:rsidRPr="00D53CEF" w:rsidRDefault="00713892" w:rsidP="003A7059">
            <w:pPr>
              <w:rPr>
                <w:sz w:val="24"/>
              </w:rPr>
            </w:pPr>
            <w:r w:rsidRPr="00D53CEF">
              <w:rPr>
                <w:sz w:val="24"/>
              </w:rPr>
              <w:t>руководители</w:t>
            </w:r>
          </w:p>
        </w:tc>
      </w:tr>
      <w:tr w:rsidR="00713892" w:rsidRPr="009C4BA7" w14:paraId="34E81611" w14:textId="77777777" w:rsidTr="003A7059">
        <w:tc>
          <w:tcPr>
            <w:tcW w:w="567" w:type="dxa"/>
          </w:tcPr>
          <w:p w14:paraId="4D026EA2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0E85" w14:textId="77777777" w:rsidR="00713892" w:rsidRPr="00D53CEF" w:rsidRDefault="00713892" w:rsidP="003A7059">
            <w:pPr>
              <w:rPr>
                <w:sz w:val="24"/>
              </w:rPr>
            </w:pPr>
            <w:r w:rsidRPr="00D53CEF">
              <w:rPr>
                <w:sz w:val="24"/>
              </w:rPr>
              <w:t>Привлечение родителей к проведению мероприятий по ПДД.</w:t>
            </w:r>
          </w:p>
          <w:p w14:paraId="4D490412" w14:textId="77777777" w:rsidR="00713892" w:rsidRPr="00D53CEF" w:rsidRDefault="00713892" w:rsidP="003A7059">
            <w:pPr>
              <w:rPr>
                <w:sz w:val="24"/>
              </w:rPr>
            </w:pPr>
          </w:p>
          <w:p w14:paraId="052DF4D8" w14:textId="77777777" w:rsidR="00713892" w:rsidRPr="00D53CEF" w:rsidRDefault="00713892" w:rsidP="003A7059">
            <w:pPr>
              <w:rPr>
                <w:sz w:val="24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AED3" w14:textId="77777777" w:rsidR="00713892" w:rsidRPr="00D53CEF" w:rsidRDefault="00713892" w:rsidP="003A7059">
            <w:pPr>
              <w:jc w:val="center"/>
              <w:rPr>
                <w:sz w:val="24"/>
              </w:rPr>
            </w:pPr>
            <w:r w:rsidRPr="00D53CEF">
              <w:rPr>
                <w:sz w:val="24"/>
              </w:rPr>
              <w:t>В течение года</w:t>
            </w:r>
          </w:p>
          <w:p w14:paraId="343DC2DF" w14:textId="77777777" w:rsidR="00713892" w:rsidRPr="00D53CEF" w:rsidRDefault="00713892" w:rsidP="003A7059">
            <w:pPr>
              <w:rPr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C645" w14:textId="77777777" w:rsidR="00713892" w:rsidRPr="00D53CEF" w:rsidRDefault="00713892" w:rsidP="003A7059">
            <w:pPr>
              <w:rPr>
                <w:sz w:val="24"/>
              </w:rPr>
            </w:pPr>
            <w:r w:rsidRPr="00D53CEF">
              <w:rPr>
                <w:sz w:val="24"/>
              </w:rPr>
              <w:t>Классные руководители.</w:t>
            </w:r>
          </w:p>
        </w:tc>
      </w:tr>
      <w:tr w:rsidR="00713892" w:rsidRPr="009C4BA7" w14:paraId="59802653" w14:textId="77777777" w:rsidTr="003A7059">
        <w:tc>
          <w:tcPr>
            <w:tcW w:w="567" w:type="dxa"/>
          </w:tcPr>
          <w:p w14:paraId="46A34B37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49F0" w14:textId="77777777" w:rsidR="00713892" w:rsidRPr="00D53CEF" w:rsidRDefault="00713892" w:rsidP="003A7059">
            <w:pPr>
              <w:rPr>
                <w:sz w:val="24"/>
              </w:rPr>
            </w:pPr>
            <w:r w:rsidRPr="00D53CEF">
              <w:rPr>
                <w:sz w:val="24"/>
              </w:rPr>
              <w:t>Посещение сайта школы в разделе «Дорожная безопасность».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1E35" w14:textId="77777777" w:rsidR="00713892" w:rsidRPr="00D53CEF" w:rsidRDefault="00713892" w:rsidP="003A7059">
            <w:pPr>
              <w:rPr>
                <w:sz w:val="24"/>
              </w:rPr>
            </w:pPr>
            <w:r w:rsidRPr="00D53CEF"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9C91" w14:textId="77777777" w:rsidR="00713892" w:rsidRPr="00D53CEF" w:rsidRDefault="00713892" w:rsidP="003A7059">
            <w:pPr>
              <w:rPr>
                <w:sz w:val="24"/>
              </w:rPr>
            </w:pPr>
            <w:r w:rsidRPr="00D53CEF">
              <w:rPr>
                <w:sz w:val="24"/>
              </w:rPr>
              <w:t xml:space="preserve">Ответственный, программист </w:t>
            </w:r>
          </w:p>
        </w:tc>
      </w:tr>
      <w:tr w:rsidR="00713892" w:rsidRPr="009C4BA7" w14:paraId="25511DB4" w14:textId="77777777" w:rsidTr="003A7059">
        <w:tc>
          <w:tcPr>
            <w:tcW w:w="567" w:type="dxa"/>
          </w:tcPr>
          <w:p w14:paraId="244B36CA" w14:textId="77777777" w:rsidR="00713892" w:rsidRPr="009C4BA7" w:rsidRDefault="00713892" w:rsidP="003A7059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A7CA" w14:textId="77777777" w:rsidR="00713892" w:rsidRPr="00D53CEF" w:rsidRDefault="00713892" w:rsidP="003A7059">
            <w:pPr>
              <w:rPr>
                <w:sz w:val="24"/>
              </w:rPr>
            </w:pPr>
            <w:r w:rsidRPr="00D53CEF">
              <w:rPr>
                <w:sz w:val="24"/>
              </w:rPr>
              <w:t>Доводить  до сведения  родителей содержание выступлений сотрудников ГИБДД с анализом ДТП.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EA5E" w14:textId="77777777" w:rsidR="00713892" w:rsidRPr="00D53CEF" w:rsidRDefault="00713892" w:rsidP="003A7059">
            <w:pPr>
              <w:rPr>
                <w:sz w:val="24"/>
              </w:rPr>
            </w:pPr>
            <w:r w:rsidRPr="00D53CEF"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E6E6" w14:textId="77777777" w:rsidR="00713892" w:rsidRPr="00D53CEF" w:rsidRDefault="00713892" w:rsidP="003A7059">
            <w:pPr>
              <w:ind w:left="60" w:right="60"/>
              <w:rPr>
                <w:sz w:val="24"/>
              </w:rPr>
            </w:pPr>
            <w:r w:rsidRPr="00D53CEF">
              <w:rPr>
                <w:sz w:val="24"/>
              </w:rPr>
              <w:t xml:space="preserve"> Администрация</w:t>
            </w:r>
          </w:p>
          <w:p w14:paraId="6B43DBB8" w14:textId="77777777" w:rsidR="00713892" w:rsidRPr="00D53CEF" w:rsidRDefault="00713892" w:rsidP="003A7059">
            <w:pPr>
              <w:rPr>
                <w:sz w:val="24"/>
              </w:rPr>
            </w:pPr>
          </w:p>
        </w:tc>
      </w:tr>
    </w:tbl>
    <w:p w14:paraId="33ED3F9C" w14:textId="77777777" w:rsidR="00713892" w:rsidRDefault="00713892" w:rsidP="00713892">
      <w:pPr>
        <w:rPr>
          <w:rFonts w:ascii="Times New Roman" w:hAnsi="Times New Roman" w:cs="Times New Roman"/>
        </w:rPr>
      </w:pPr>
    </w:p>
    <w:p w14:paraId="2FAE0682" w14:textId="77777777" w:rsidR="00713892" w:rsidRDefault="00713892" w:rsidP="00713892">
      <w:pPr>
        <w:rPr>
          <w:rFonts w:ascii="Times New Roman" w:hAnsi="Times New Roman" w:cs="Times New Roman"/>
        </w:rPr>
      </w:pPr>
    </w:p>
    <w:p w14:paraId="5237AF03" w14:textId="77777777" w:rsidR="00A725ED" w:rsidRDefault="00A725ED"/>
    <w:sectPr w:rsidR="00A7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38"/>
    <w:rsid w:val="00412338"/>
    <w:rsid w:val="00713892"/>
    <w:rsid w:val="00A7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B36EE-845D-48DD-8B06-3A9DE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89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892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Мищенко</dc:creator>
  <cp:keywords/>
  <dc:description/>
  <cp:lastModifiedBy>Анастасия Мищенко</cp:lastModifiedBy>
  <cp:revision>2</cp:revision>
  <dcterms:created xsi:type="dcterms:W3CDTF">2025-11-25T12:30:00Z</dcterms:created>
  <dcterms:modified xsi:type="dcterms:W3CDTF">2025-11-25T12:30:00Z</dcterms:modified>
</cp:coreProperties>
</file>