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3959" w:rsidRDefault="00A33959" w:rsidP="00A33959">
      <w:pPr>
        <w:jc w:val="center"/>
        <w:rPr>
          <w:rFonts w:ascii="Times New Roman" w:hAnsi="Times New Roman" w:cs="Times New Roman"/>
          <w:b/>
          <w:color w:val="002060"/>
          <w:sz w:val="28"/>
        </w:rPr>
      </w:pPr>
      <w:r w:rsidRPr="00A33959">
        <w:rPr>
          <w:rFonts w:ascii="Times New Roman" w:hAnsi="Times New Roman" w:cs="Times New Roman"/>
          <w:b/>
          <w:color w:val="002060"/>
          <w:sz w:val="28"/>
        </w:rPr>
        <w:t xml:space="preserve">РАСПИСАНИЕ ЗАНЯТИЙ ЦЕНТРА «ТОЧКА РОСТА» </w:t>
      </w:r>
    </w:p>
    <w:p w:rsidR="00A33959" w:rsidRDefault="00CA2078" w:rsidP="00A33959">
      <w:pPr>
        <w:jc w:val="center"/>
        <w:rPr>
          <w:rFonts w:ascii="Times New Roman" w:hAnsi="Times New Roman" w:cs="Times New Roman"/>
          <w:b/>
          <w:color w:val="002060"/>
          <w:sz w:val="28"/>
        </w:rPr>
      </w:pPr>
      <w:r>
        <w:rPr>
          <w:rFonts w:ascii="Times New Roman" w:hAnsi="Times New Roman" w:cs="Times New Roman"/>
          <w:b/>
          <w:color w:val="002060"/>
          <w:sz w:val="28"/>
        </w:rPr>
        <w:t>НА 2026-2027</w:t>
      </w:r>
      <w:r w:rsidR="00A33959" w:rsidRPr="00A33959">
        <w:rPr>
          <w:rFonts w:ascii="Times New Roman" w:hAnsi="Times New Roman" w:cs="Times New Roman"/>
          <w:b/>
          <w:color w:val="002060"/>
          <w:sz w:val="28"/>
        </w:rPr>
        <w:t xml:space="preserve"> УЧЕБНЫЙ ГОД</w:t>
      </w:r>
    </w:p>
    <w:tbl>
      <w:tblPr>
        <w:tblStyle w:val="a3"/>
        <w:tblW w:w="11437" w:type="dxa"/>
        <w:tblInd w:w="-1310" w:type="dxa"/>
        <w:tblLook w:val="04A0" w:firstRow="1" w:lastRow="0" w:firstColumn="1" w:lastColumn="0" w:noHBand="0" w:noVBand="1"/>
      </w:tblPr>
      <w:tblGrid>
        <w:gridCol w:w="1702"/>
        <w:gridCol w:w="1947"/>
        <w:gridCol w:w="1947"/>
        <w:gridCol w:w="1947"/>
        <w:gridCol w:w="1947"/>
        <w:gridCol w:w="1947"/>
      </w:tblGrid>
      <w:tr w:rsidR="00A33959" w:rsidRPr="00611EFF" w:rsidTr="00142386">
        <w:tc>
          <w:tcPr>
            <w:tcW w:w="1702" w:type="dxa"/>
            <w:vMerge w:val="restart"/>
          </w:tcPr>
          <w:p w:rsidR="00A33959" w:rsidRPr="00611EFF" w:rsidRDefault="00A33959" w:rsidP="00A3395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11EFF">
              <w:rPr>
                <w:rFonts w:ascii="Times New Roman" w:hAnsi="Times New Roman" w:cs="Times New Roman"/>
                <w:b/>
                <w:sz w:val="24"/>
              </w:rPr>
              <w:t>№ урока/</w:t>
            </w:r>
          </w:p>
          <w:p w:rsidR="00A33959" w:rsidRPr="00611EFF" w:rsidRDefault="00A33959" w:rsidP="00A3395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11EFF">
              <w:rPr>
                <w:rFonts w:ascii="Times New Roman" w:hAnsi="Times New Roman" w:cs="Times New Roman"/>
                <w:b/>
                <w:sz w:val="24"/>
              </w:rPr>
              <w:t>время занятий</w:t>
            </w:r>
          </w:p>
        </w:tc>
        <w:tc>
          <w:tcPr>
            <w:tcW w:w="1947" w:type="dxa"/>
          </w:tcPr>
          <w:p w:rsidR="00A33959" w:rsidRPr="00611EFF" w:rsidRDefault="00A33959" w:rsidP="00A3395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11EFF">
              <w:rPr>
                <w:rFonts w:ascii="Times New Roman" w:hAnsi="Times New Roman" w:cs="Times New Roman"/>
                <w:b/>
                <w:sz w:val="24"/>
              </w:rPr>
              <w:t>Понедельник</w:t>
            </w:r>
          </w:p>
        </w:tc>
        <w:tc>
          <w:tcPr>
            <w:tcW w:w="1947" w:type="dxa"/>
          </w:tcPr>
          <w:p w:rsidR="00A33959" w:rsidRPr="00611EFF" w:rsidRDefault="00A33959" w:rsidP="00A3395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11EFF">
              <w:rPr>
                <w:rFonts w:ascii="Times New Roman" w:hAnsi="Times New Roman" w:cs="Times New Roman"/>
                <w:b/>
                <w:sz w:val="24"/>
              </w:rPr>
              <w:t>Вторник</w:t>
            </w:r>
          </w:p>
        </w:tc>
        <w:tc>
          <w:tcPr>
            <w:tcW w:w="1947" w:type="dxa"/>
          </w:tcPr>
          <w:p w:rsidR="00A33959" w:rsidRPr="00611EFF" w:rsidRDefault="00A33959" w:rsidP="00A3395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11EFF">
              <w:rPr>
                <w:rFonts w:ascii="Times New Roman" w:hAnsi="Times New Roman" w:cs="Times New Roman"/>
                <w:b/>
                <w:sz w:val="24"/>
              </w:rPr>
              <w:t>Среда</w:t>
            </w:r>
          </w:p>
        </w:tc>
        <w:tc>
          <w:tcPr>
            <w:tcW w:w="1947" w:type="dxa"/>
          </w:tcPr>
          <w:p w:rsidR="00A33959" w:rsidRPr="00611EFF" w:rsidRDefault="00A33959" w:rsidP="00A3395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11EFF">
              <w:rPr>
                <w:rFonts w:ascii="Times New Roman" w:hAnsi="Times New Roman" w:cs="Times New Roman"/>
                <w:b/>
                <w:sz w:val="24"/>
              </w:rPr>
              <w:t>Четверг</w:t>
            </w:r>
          </w:p>
        </w:tc>
        <w:tc>
          <w:tcPr>
            <w:tcW w:w="1947" w:type="dxa"/>
          </w:tcPr>
          <w:p w:rsidR="00A33959" w:rsidRPr="00611EFF" w:rsidRDefault="00A33959" w:rsidP="00A3395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11EFF">
              <w:rPr>
                <w:rFonts w:ascii="Times New Roman" w:hAnsi="Times New Roman" w:cs="Times New Roman"/>
                <w:b/>
                <w:sz w:val="24"/>
              </w:rPr>
              <w:t>Пятница</w:t>
            </w:r>
          </w:p>
        </w:tc>
      </w:tr>
      <w:tr w:rsidR="00A33959" w:rsidRPr="00611EFF" w:rsidTr="00142386">
        <w:tc>
          <w:tcPr>
            <w:tcW w:w="1702" w:type="dxa"/>
            <w:vMerge/>
          </w:tcPr>
          <w:p w:rsidR="00A33959" w:rsidRPr="00611EFF" w:rsidRDefault="00A33959" w:rsidP="00A3395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47" w:type="dxa"/>
          </w:tcPr>
          <w:p w:rsidR="00A33959" w:rsidRPr="00611EFF" w:rsidRDefault="00A33959" w:rsidP="00A33959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611EFF">
              <w:rPr>
                <w:rFonts w:ascii="Times New Roman" w:hAnsi="Times New Roman" w:cs="Times New Roman"/>
                <w:i/>
                <w:sz w:val="24"/>
              </w:rPr>
              <w:t>Наименование учебного предмета/</w:t>
            </w:r>
          </w:p>
          <w:p w:rsidR="00A33959" w:rsidRPr="00611EFF" w:rsidRDefault="00A33959" w:rsidP="00A33959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611EFF">
              <w:rPr>
                <w:rFonts w:ascii="Times New Roman" w:hAnsi="Times New Roman" w:cs="Times New Roman"/>
                <w:i/>
                <w:sz w:val="24"/>
              </w:rPr>
              <w:t>№класса</w:t>
            </w:r>
          </w:p>
        </w:tc>
        <w:tc>
          <w:tcPr>
            <w:tcW w:w="1947" w:type="dxa"/>
          </w:tcPr>
          <w:p w:rsidR="00A33959" w:rsidRPr="00611EFF" w:rsidRDefault="00A33959" w:rsidP="00A33959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611EFF">
              <w:rPr>
                <w:rFonts w:ascii="Times New Roman" w:hAnsi="Times New Roman" w:cs="Times New Roman"/>
                <w:i/>
                <w:sz w:val="24"/>
              </w:rPr>
              <w:t>Наименование учебного предмета/</w:t>
            </w:r>
          </w:p>
          <w:p w:rsidR="00A33959" w:rsidRPr="00611EFF" w:rsidRDefault="00A33959" w:rsidP="00A33959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611EFF">
              <w:rPr>
                <w:rFonts w:ascii="Times New Roman" w:hAnsi="Times New Roman" w:cs="Times New Roman"/>
                <w:i/>
                <w:sz w:val="24"/>
              </w:rPr>
              <w:t>№класса</w:t>
            </w:r>
          </w:p>
        </w:tc>
        <w:tc>
          <w:tcPr>
            <w:tcW w:w="1947" w:type="dxa"/>
          </w:tcPr>
          <w:p w:rsidR="00A33959" w:rsidRPr="00611EFF" w:rsidRDefault="00A33959" w:rsidP="00A33959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611EFF">
              <w:rPr>
                <w:rFonts w:ascii="Times New Roman" w:hAnsi="Times New Roman" w:cs="Times New Roman"/>
                <w:i/>
                <w:sz w:val="24"/>
              </w:rPr>
              <w:t>Наименование учебного предмета/</w:t>
            </w:r>
          </w:p>
          <w:p w:rsidR="00A33959" w:rsidRPr="00611EFF" w:rsidRDefault="00A33959" w:rsidP="00A33959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611EFF">
              <w:rPr>
                <w:rFonts w:ascii="Times New Roman" w:hAnsi="Times New Roman" w:cs="Times New Roman"/>
                <w:i/>
                <w:sz w:val="24"/>
              </w:rPr>
              <w:t>№класса</w:t>
            </w:r>
          </w:p>
        </w:tc>
        <w:tc>
          <w:tcPr>
            <w:tcW w:w="1947" w:type="dxa"/>
          </w:tcPr>
          <w:p w:rsidR="00A33959" w:rsidRPr="00611EFF" w:rsidRDefault="00A33959" w:rsidP="00A33959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611EFF">
              <w:rPr>
                <w:rFonts w:ascii="Times New Roman" w:hAnsi="Times New Roman" w:cs="Times New Roman"/>
                <w:i/>
                <w:sz w:val="24"/>
              </w:rPr>
              <w:t>Наименование учебного предмета/</w:t>
            </w:r>
          </w:p>
          <w:p w:rsidR="00A33959" w:rsidRPr="00611EFF" w:rsidRDefault="00A33959" w:rsidP="00A33959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611EFF">
              <w:rPr>
                <w:rFonts w:ascii="Times New Roman" w:hAnsi="Times New Roman" w:cs="Times New Roman"/>
                <w:i/>
                <w:sz w:val="24"/>
              </w:rPr>
              <w:t>№класса</w:t>
            </w:r>
          </w:p>
        </w:tc>
        <w:tc>
          <w:tcPr>
            <w:tcW w:w="1947" w:type="dxa"/>
          </w:tcPr>
          <w:p w:rsidR="00A33959" w:rsidRPr="00611EFF" w:rsidRDefault="00A33959" w:rsidP="00A33959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611EFF">
              <w:rPr>
                <w:rFonts w:ascii="Times New Roman" w:hAnsi="Times New Roman" w:cs="Times New Roman"/>
                <w:i/>
                <w:sz w:val="24"/>
              </w:rPr>
              <w:t>Наименование учебного предмета/</w:t>
            </w:r>
          </w:p>
          <w:p w:rsidR="00A33959" w:rsidRPr="00611EFF" w:rsidRDefault="00A33959" w:rsidP="00A33959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611EFF">
              <w:rPr>
                <w:rFonts w:ascii="Times New Roman" w:hAnsi="Times New Roman" w:cs="Times New Roman"/>
                <w:i/>
                <w:sz w:val="24"/>
              </w:rPr>
              <w:t>№класса</w:t>
            </w:r>
          </w:p>
        </w:tc>
      </w:tr>
      <w:tr w:rsidR="00A33959" w:rsidRPr="00611EFF" w:rsidTr="00142386">
        <w:tc>
          <w:tcPr>
            <w:tcW w:w="1702" w:type="dxa"/>
          </w:tcPr>
          <w:p w:rsidR="00A33959" w:rsidRPr="00611EFF" w:rsidRDefault="00A33959" w:rsidP="00A339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11EFF">
              <w:rPr>
                <w:rFonts w:ascii="Times New Roman" w:hAnsi="Times New Roman" w:cs="Times New Roman"/>
                <w:sz w:val="24"/>
              </w:rPr>
              <w:t>1</w:t>
            </w:r>
          </w:p>
          <w:p w:rsidR="00142386" w:rsidRPr="00611EFF" w:rsidRDefault="00142386" w:rsidP="00A3395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142386" w:rsidRPr="00611EFF" w:rsidRDefault="00142386" w:rsidP="00A339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11EFF">
              <w:rPr>
                <w:rFonts w:ascii="Times New Roman" w:hAnsi="Times New Roman" w:cs="Times New Roman"/>
                <w:sz w:val="24"/>
              </w:rPr>
              <w:t>9.00-9.40</w:t>
            </w:r>
          </w:p>
        </w:tc>
        <w:tc>
          <w:tcPr>
            <w:tcW w:w="1947" w:type="dxa"/>
          </w:tcPr>
          <w:p w:rsidR="00A33959" w:rsidRPr="00611EFF" w:rsidRDefault="00A33959" w:rsidP="00A3395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47" w:type="dxa"/>
          </w:tcPr>
          <w:p w:rsidR="00A33959" w:rsidRDefault="00A33959" w:rsidP="00A3395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623A7D" w:rsidRPr="00611EFF" w:rsidRDefault="00CA2078" w:rsidP="00A339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Химия 11</w:t>
            </w:r>
          </w:p>
        </w:tc>
        <w:tc>
          <w:tcPr>
            <w:tcW w:w="1947" w:type="dxa"/>
          </w:tcPr>
          <w:p w:rsidR="00A33959" w:rsidRPr="00611EFF" w:rsidRDefault="00A33959" w:rsidP="00A33959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  <w:p w:rsidR="00611EFF" w:rsidRDefault="00CA2078" w:rsidP="00A339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Физика 9</w:t>
            </w:r>
          </w:p>
          <w:p w:rsidR="00CA2078" w:rsidRDefault="00CA2078" w:rsidP="00A339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Химия 10</w:t>
            </w:r>
          </w:p>
          <w:p w:rsidR="00611EFF" w:rsidRPr="00611EFF" w:rsidRDefault="00611EFF" w:rsidP="00A3395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47" w:type="dxa"/>
          </w:tcPr>
          <w:p w:rsidR="00A33959" w:rsidRDefault="00A33959" w:rsidP="00A3395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623A7D" w:rsidRPr="00611EFF" w:rsidRDefault="00623A7D" w:rsidP="00A3395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47" w:type="dxa"/>
          </w:tcPr>
          <w:p w:rsidR="00A33959" w:rsidRDefault="00A33959" w:rsidP="00A3395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623A7D" w:rsidRPr="00611EFF" w:rsidRDefault="00623A7D" w:rsidP="00A3395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A33959" w:rsidRPr="00611EFF" w:rsidTr="00142386">
        <w:tc>
          <w:tcPr>
            <w:tcW w:w="1702" w:type="dxa"/>
          </w:tcPr>
          <w:p w:rsidR="00A33959" w:rsidRPr="00611EFF" w:rsidRDefault="00A33959" w:rsidP="00A339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11EFF">
              <w:rPr>
                <w:rFonts w:ascii="Times New Roman" w:hAnsi="Times New Roman" w:cs="Times New Roman"/>
                <w:sz w:val="24"/>
              </w:rPr>
              <w:t>2</w:t>
            </w:r>
          </w:p>
          <w:p w:rsidR="00142386" w:rsidRPr="00611EFF" w:rsidRDefault="00142386" w:rsidP="00A3395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142386" w:rsidRPr="00611EFF" w:rsidRDefault="00142386" w:rsidP="00A339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11EFF">
              <w:rPr>
                <w:rFonts w:ascii="Times New Roman" w:hAnsi="Times New Roman" w:cs="Times New Roman"/>
                <w:sz w:val="24"/>
              </w:rPr>
              <w:t>9.50-10.30</w:t>
            </w:r>
          </w:p>
        </w:tc>
        <w:tc>
          <w:tcPr>
            <w:tcW w:w="1947" w:type="dxa"/>
          </w:tcPr>
          <w:p w:rsidR="00A33959" w:rsidRDefault="00A33959" w:rsidP="00A3395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611EFF" w:rsidRDefault="00611EFF" w:rsidP="00623A7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Биология </w:t>
            </w:r>
            <w:r w:rsidR="00CA2078">
              <w:rPr>
                <w:rFonts w:ascii="Times New Roman" w:hAnsi="Times New Roman" w:cs="Times New Roman"/>
                <w:sz w:val="24"/>
              </w:rPr>
              <w:t>6</w:t>
            </w:r>
          </w:p>
          <w:p w:rsidR="00623A7D" w:rsidRPr="00611EFF" w:rsidRDefault="00623A7D" w:rsidP="00623A7D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47" w:type="dxa"/>
          </w:tcPr>
          <w:p w:rsidR="00FE3D38" w:rsidRPr="00611EFF" w:rsidRDefault="00FE3D38" w:rsidP="00FE3D38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  <w:p w:rsidR="00611EFF" w:rsidRDefault="00CA2078" w:rsidP="00FE3D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Химия 8</w:t>
            </w:r>
          </w:p>
          <w:p w:rsidR="00611EFF" w:rsidRPr="00611EFF" w:rsidRDefault="00623A7D" w:rsidP="00CA207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Физика </w:t>
            </w:r>
            <w:r w:rsidR="00CA2078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1947" w:type="dxa"/>
          </w:tcPr>
          <w:p w:rsidR="00FE3D38" w:rsidRPr="00611EFF" w:rsidRDefault="00FE3D38" w:rsidP="00A33959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  <w:p w:rsidR="00611EFF" w:rsidRDefault="00CA2078" w:rsidP="00A339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Биология 6</w:t>
            </w:r>
          </w:p>
          <w:p w:rsidR="00CA2078" w:rsidRPr="00611EFF" w:rsidRDefault="00CA2078" w:rsidP="00A339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Химия 8</w:t>
            </w:r>
          </w:p>
        </w:tc>
        <w:tc>
          <w:tcPr>
            <w:tcW w:w="1947" w:type="dxa"/>
          </w:tcPr>
          <w:p w:rsidR="00FE3D38" w:rsidRDefault="00FE3D38" w:rsidP="00A3395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611EFF" w:rsidRPr="00611EFF" w:rsidRDefault="00CA2078" w:rsidP="00A339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Биология 5</w:t>
            </w:r>
          </w:p>
        </w:tc>
        <w:tc>
          <w:tcPr>
            <w:tcW w:w="1947" w:type="dxa"/>
          </w:tcPr>
          <w:p w:rsidR="00A33959" w:rsidRDefault="00A33959" w:rsidP="00A3395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623A7D" w:rsidRPr="00611EFF" w:rsidRDefault="00CA2078" w:rsidP="00A339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Физика 11</w:t>
            </w:r>
          </w:p>
        </w:tc>
      </w:tr>
      <w:tr w:rsidR="00A33959" w:rsidRPr="00611EFF" w:rsidTr="00142386">
        <w:tc>
          <w:tcPr>
            <w:tcW w:w="1702" w:type="dxa"/>
          </w:tcPr>
          <w:p w:rsidR="00A33959" w:rsidRPr="00611EFF" w:rsidRDefault="00A33959" w:rsidP="00A339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11EFF">
              <w:rPr>
                <w:rFonts w:ascii="Times New Roman" w:hAnsi="Times New Roman" w:cs="Times New Roman"/>
                <w:sz w:val="24"/>
              </w:rPr>
              <w:t>3</w:t>
            </w:r>
          </w:p>
          <w:p w:rsidR="00142386" w:rsidRPr="00611EFF" w:rsidRDefault="00142386" w:rsidP="00A3395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142386" w:rsidRPr="00611EFF" w:rsidRDefault="00142386" w:rsidP="00142386">
            <w:pPr>
              <w:rPr>
                <w:rFonts w:ascii="Times New Roman" w:hAnsi="Times New Roman" w:cs="Times New Roman"/>
                <w:sz w:val="24"/>
              </w:rPr>
            </w:pPr>
            <w:r w:rsidRPr="00611EFF">
              <w:rPr>
                <w:rFonts w:ascii="Times New Roman" w:hAnsi="Times New Roman" w:cs="Times New Roman"/>
                <w:sz w:val="24"/>
              </w:rPr>
              <w:t>10.50-11.30</w:t>
            </w:r>
          </w:p>
        </w:tc>
        <w:tc>
          <w:tcPr>
            <w:tcW w:w="1947" w:type="dxa"/>
          </w:tcPr>
          <w:p w:rsidR="00A33959" w:rsidRDefault="00A33959" w:rsidP="00A3395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611EFF" w:rsidRDefault="00CA2078" w:rsidP="00A339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Химия 8</w:t>
            </w:r>
          </w:p>
          <w:p w:rsidR="00623A7D" w:rsidRPr="00611EFF" w:rsidRDefault="00623A7D" w:rsidP="00CA207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Физика </w:t>
            </w:r>
            <w:r w:rsidR="00CA2078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1947" w:type="dxa"/>
          </w:tcPr>
          <w:p w:rsidR="00FE3D38" w:rsidRPr="00611EFF" w:rsidRDefault="00FE3D38" w:rsidP="00A33959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  <w:p w:rsidR="00611EFF" w:rsidRDefault="00623A7D" w:rsidP="00A339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Биология 8</w:t>
            </w:r>
          </w:p>
          <w:p w:rsidR="00623A7D" w:rsidRPr="00611EFF" w:rsidRDefault="00623A7D" w:rsidP="00A3395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47" w:type="dxa"/>
          </w:tcPr>
          <w:p w:rsidR="00A33959" w:rsidRPr="00611EFF" w:rsidRDefault="00A33959" w:rsidP="00A33959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  <w:p w:rsidR="00611EFF" w:rsidRDefault="00CA2078" w:rsidP="00A339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Химия </w:t>
            </w:r>
          </w:p>
          <w:p w:rsidR="00611EFF" w:rsidRPr="00611EFF" w:rsidRDefault="00611EFF" w:rsidP="00CA207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Физика </w:t>
            </w:r>
            <w:r w:rsidR="00CA2078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1947" w:type="dxa"/>
          </w:tcPr>
          <w:p w:rsidR="00A33959" w:rsidRPr="00611EFF" w:rsidRDefault="00A33959" w:rsidP="00A33959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  <w:p w:rsidR="00611EFF" w:rsidRPr="00611EFF" w:rsidRDefault="00623A7D" w:rsidP="00A339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Биология 8</w:t>
            </w:r>
          </w:p>
        </w:tc>
        <w:tc>
          <w:tcPr>
            <w:tcW w:w="1947" w:type="dxa"/>
          </w:tcPr>
          <w:p w:rsidR="00611EFF" w:rsidRDefault="00611EFF" w:rsidP="00A3395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623A7D" w:rsidRPr="00611EFF" w:rsidRDefault="00623A7D" w:rsidP="00A3395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A33959" w:rsidRPr="00611EFF" w:rsidTr="00142386">
        <w:tc>
          <w:tcPr>
            <w:tcW w:w="1702" w:type="dxa"/>
          </w:tcPr>
          <w:p w:rsidR="00A33959" w:rsidRPr="00611EFF" w:rsidRDefault="00A33959" w:rsidP="00A339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11EFF">
              <w:rPr>
                <w:rFonts w:ascii="Times New Roman" w:hAnsi="Times New Roman" w:cs="Times New Roman"/>
                <w:sz w:val="24"/>
              </w:rPr>
              <w:t>4</w:t>
            </w:r>
          </w:p>
          <w:p w:rsidR="00142386" w:rsidRPr="00611EFF" w:rsidRDefault="00142386" w:rsidP="00A3395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142386" w:rsidRPr="00611EFF" w:rsidRDefault="00142386" w:rsidP="00A339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11EFF">
              <w:rPr>
                <w:rFonts w:ascii="Times New Roman" w:hAnsi="Times New Roman" w:cs="Times New Roman"/>
                <w:sz w:val="24"/>
              </w:rPr>
              <w:t>11.50-12.30</w:t>
            </w:r>
          </w:p>
        </w:tc>
        <w:tc>
          <w:tcPr>
            <w:tcW w:w="1947" w:type="dxa"/>
          </w:tcPr>
          <w:p w:rsidR="00FE3D38" w:rsidRDefault="00FE3D38" w:rsidP="00A3395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611EFF" w:rsidRPr="00611EFF" w:rsidRDefault="00611EFF" w:rsidP="00623A7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Биология </w:t>
            </w:r>
            <w:r w:rsidR="00CA2078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947" w:type="dxa"/>
          </w:tcPr>
          <w:p w:rsidR="00FE3D38" w:rsidRPr="00611EFF" w:rsidRDefault="00FE3D38" w:rsidP="00A33959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  <w:p w:rsidR="00611EFF" w:rsidRDefault="00CA2078" w:rsidP="00623A7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Биология 7</w:t>
            </w:r>
          </w:p>
          <w:p w:rsidR="00CA2078" w:rsidRPr="00611EFF" w:rsidRDefault="00CA2078" w:rsidP="00623A7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Физика 8</w:t>
            </w:r>
          </w:p>
        </w:tc>
        <w:tc>
          <w:tcPr>
            <w:tcW w:w="1947" w:type="dxa"/>
          </w:tcPr>
          <w:p w:rsidR="00FE3D38" w:rsidRDefault="00FE3D38" w:rsidP="00A3395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611EFF" w:rsidRPr="00611EFF" w:rsidRDefault="00CA2078" w:rsidP="00A339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Биология 11</w:t>
            </w:r>
          </w:p>
        </w:tc>
        <w:tc>
          <w:tcPr>
            <w:tcW w:w="1947" w:type="dxa"/>
          </w:tcPr>
          <w:p w:rsidR="00611EFF" w:rsidRDefault="00611EFF" w:rsidP="00A3395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623A7D" w:rsidRDefault="00CA2078" w:rsidP="00A339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Физика 8</w:t>
            </w:r>
          </w:p>
          <w:p w:rsidR="00623A7D" w:rsidRPr="00611EFF" w:rsidRDefault="00623A7D" w:rsidP="00A3395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47" w:type="dxa"/>
          </w:tcPr>
          <w:p w:rsidR="00611EFF" w:rsidRDefault="00611EFF" w:rsidP="00A3395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CA2078" w:rsidRPr="00611EFF" w:rsidRDefault="00CA2078" w:rsidP="00A339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Физика 9</w:t>
            </w:r>
            <w:bookmarkStart w:id="0" w:name="_GoBack"/>
            <w:bookmarkEnd w:id="0"/>
          </w:p>
        </w:tc>
      </w:tr>
      <w:tr w:rsidR="00A33959" w:rsidRPr="00611EFF" w:rsidTr="00142386">
        <w:tc>
          <w:tcPr>
            <w:tcW w:w="1702" w:type="dxa"/>
          </w:tcPr>
          <w:p w:rsidR="00A33959" w:rsidRPr="00611EFF" w:rsidRDefault="00A33959" w:rsidP="00A339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11EFF">
              <w:rPr>
                <w:rFonts w:ascii="Times New Roman" w:hAnsi="Times New Roman" w:cs="Times New Roman"/>
                <w:sz w:val="24"/>
              </w:rPr>
              <w:t>5</w:t>
            </w:r>
          </w:p>
          <w:p w:rsidR="00142386" w:rsidRPr="00611EFF" w:rsidRDefault="00142386" w:rsidP="00A3395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142386" w:rsidRPr="00611EFF" w:rsidRDefault="00142386" w:rsidP="00A339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11EFF">
              <w:rPr>
                <w:rFonts w:ascii="Times New Roman" w:hAnsi="Times New Roman" w:cs="Times New Roman"/>
                <w:sz w:val="24"/>
              </w:rPr>
              <w:t>12.45-13.20</w:t>
            </w:r>
          </w:p>
        </w:tc>
        <w:tc>
          <w:tcPr>
            <w:tcW w:w="1947" w:type="dxa"/>
          </w:tcPr>
          <w:p w:rsidR="00FE3D38" w:rsidRDefault="00FE3D38" w:rsidP="00A3395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611EFF" w:rsidRDefault="00CA2078" w:rsidP="00A339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Физика 11</w:t>
            </w:r>
          </w:p>
          <w:p w:rsidR="00CA2078" w:rsidRPr="00611EFF" w:rsidRDefault="00CA2078" w:rsidP="00A339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Химия 9</w:t>
            </w:r>
          </w:p>
        </w:tc>
        <w:tc>
          <w:tcPr>
            <w:tcW w:w="1947" w:type="dxa"/>
          </w:tcPr>
          <w:p w:rsidR="00A33959" w:rsidRDefault="00A33959" w:rsidP="00A3395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623A7D" w:rsidRPr="00611EFF" w:rsidRDefault="00CA2078" w:rsidP="00A339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Биология 9</w:t>
            </w:r>
          </w:p>
        </w:tc>
        <w:tc>
          <w:tcPr>
            <w:tcW w:w="1947" w:type="dxa"/>
          </w:tcPr>
          <w:p w:rsidR="00A33959" w:rsidRPr="00611EFF" w:rsidRDefault="00A33959" w:rsidP="00A3395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47" w:type="dxa"/>
          </w:tcPr>
          <w:p w:rsidR="00623A7D" w:rsidRPr="00611EFF" w:rsidRDefault="00623A7D" w:rsidP="00A3395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47" w:type="dxa"/>
          </w:tcPr>
          <w:p w:rsidR="00611EFF" w:rsidRPr="00611EFF" w:rsidRDefault="00611EFF" w:rsidP="00A3395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A33959" w:rsidRPr="00611EFF" w:rsidTr="00142386">
        <w:tc>
          <w:tcPr>
            <w:tcW w:w="1702" w:type="dxa"/>
          </w:tcPr>
          <w:p w:rsidR="00A33959" w:rsidRPr="00611EFF" w:rsidRDefault="00A33959" w:rsidP="00A339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11EFF">
              <w:rPr>
                <w:rFonts w:ascii="Times New Roman" w:hAnsi="Times New Roman" w:cs="Times New Roman"/>
                <w:sz w:val="24"/>
              </w:rPr>
              <w:t>6</w:t>
            </w:r>
          </w:p>
          <w:p w:rsidR="00142386" w:rsidRPr="00611EFF" w:rsidRDefault="00142386" w:rsidP="00A3395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142386" w:rsidRPr="00611EFF" w:rsidRDefault="00142386" w:rsidP="00A339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11EFF">
              <w:rPr>
                <w:rFonts w:ascii="Times New Roman" w:hAnsi="Times New Roman" w:cs="Times New Roman"/>
                <w:sz w:val="24"/>
              </w:rPr>
              <w:t>13.35-14.10</w:t>
            </w:r>
          </w:p>
        </w:tc>
        <w:tc>
          <w:tcPr>
            <w:tcW w:w="1947" w:type="dxa"/>
          </w:tcPr>
          <w:p w:rsidR="00A33959" w:rsidRDefault="00A33959" w:rsidP="00A3395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623A7D" w:rsidRPr="00611EFF" w:rsidRDefault="00CA2078" w:rsidP="00A339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Физика 10</w:t>
            </w:r>
          </w:p>
        </w:tc>
        <w:tc>
          <w:tcPr>
            <w:tcW w:w="1947" w:type="dxa"/>
          </w:tcPr>
          <w:p w:rsidR="00A33959" w:rsidRPr="00611EFF" w:rsidRDefault="00A33959" w:rsidP="00A3395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47" w:type="dxa"/>
          </w:tcPr>
          <w:p w:rsidR="00A33959" w:rsidRDefault="00A33959" w:rsidP="00A3395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611EFF" w:rsidRPr="00611EFF" w:rsidRDefault="00611EFF" w:rsidP="00A3395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47" w:type="dxa"/>
          </w:tcPr>
          <w:p w:rsidR="00A33959" w:rsidRPr="00611EFF" w:rsidRDefault="00A33959" w:rsidP="00A3395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47" w:type="dxa"/>
          </w:tcPr>
          <w:p w:rsidR="00611EFF" w:rsidRPr="00611EFF" w:rsidRDefault="00611EFF" w:rsidP="00A3395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A33959" w:rsidRPr="00611EFF" w:rsidTr="00142386">
        <w:tc>
          <w:tcPr>
            <w:tcW w:w="1702" w:type="dxa"/>
          </w:tcPr>
          <w:p w:rsidR="00A33959" w:rsidRPr="00611EFF" w:rsidRDefault="00A33959" w:rsidP="00A339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11EFF">
              <w:rPr>
                <w:rFonts w:ascii="Times New Roman" w:hAnsi="Times New Roman" w:cs="Times New Roman"/>
                <w:sz w:val="24"/>
              </w:rPr>
              <w:t>7</w:t>
            </w:r>
          </w:p>
          <w:p w:rsidR="00142386" w:rsidRPr="00611EFF" w:rsidRDefault="00142386" w:rsidP="00A3395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142386" w:rsidRPr="00611EFF" w:rsidRDefault="00142386" w:rsidP="00A339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11EFF">
              <w:rPr>
                <w:rFonts w:ascii="Times New Roman" w:hAnsi="Times New Roman" w:cs="Times New Roman"/>
                <w:sz w:val="24"/>
              </w:rPr>
              <w:t>14.20-15.00</w:t>
            </w:r>
          </w:p>
        </w:tc>
        <w:tc>
          <w:tcPr>
            <w:tcW w:w="1947" w:type="dxa"/>
          </w:tcPr>
          <w:p w:rsidR="00A33959" w:rsidRPr="00611EFF" w:rsidRDefault="00A33959" w:rsidP="00A3395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47" w:type="dxa"/>
          </w:tcPr>
          <w:p w:rsidR="00A33959" w:rsidRPr="00611EFF" w:rsidRDefault="00A33959" w:rsidP="00A3395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47" w:type="dxa"/>
          </w:tcPr>
          <w:p w:rsidR="00A33959" w:rsidRPr="00611EFF" w:rsidRDefault="00A33959" w:rsidP="00A3395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47" w:type="dxa"/>
          </w:tcPr>
          <w:p w:rsidR="00A33959" w:rsidRPr="00611EFF" w:rsidRDefault="00A33959" w:rsidP="00A3395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47" w:type="dxa"/>
          </w:tcPr>
          <w:p w:rsidR="00A33959" w:rsidRPr="00611EFF" w:rsidRDefault="00A33959" w:rsidP="00A3395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D1466A" w:rsidRPr="00A33959" w:rsidRDefault="00D1466A" w:rsidP="00A33959">
      <w:pPr>
        <w:jc w:val="center"/>
        <w:rPr>
          <w:rFonts w:ascii="Times New Roman" w:hAnsi="Times New Roman" w:cs="Times New Roman"/>
          <w:sz w:val="28"/>
        </w:rPr>
      </w:pPr>
    </w:p>
    <w:sectPr w:rsidR="00D1466A" w:rsidRPr="00A339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959"/>
    <w:rsid w:val="00142386"/>
    <w:rsid w:val="00611EFF"/>
    <w:rsid w:val="00623A7D"/>
    <w:rsid w:val="00A33959"/>
    <w:rsid w:val="00CA2078"/>
    <w:rsid w:val="00D1466A"/>
    <w:rsid w:val="00FE3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39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39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Алла Тютюнникова</dc:creator>
  <cp:lastModifiedBy>Алла Тютюнникова</cp:lastModifiedBy>
  <cp:revision>2</cp:revision>
  <dcterms:created xsi:type="dcterms:W3CDTF">2026-09-14T16:16:00Z</dcterms:created>
  <dcterms:modified xsi:type="dcterms:W3CDTF">2026-09-14T16:16:00Z</dcterms:modified>
</cp:coreProperties>
</file>