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959" w:rsidRDefault="00A33959" w:rsidP="009F7020">
      <w:pPr>
        <w:jc w:val="center"/>
        <w:rPr>
          <w:rFonts w:ascii="Times New Roman" w:hAnsi="Times New Roman" w:cs="Times New Roman"/>
          <w:b/>
          <w:color w:val="002060"/>
          <w:sz w:val="28"/>
        </w:rPr>
      </w:pPr>
      <w:r w:rsidRPr="00A33959">
        <w:rPr>
          <w:rFonts w:ascii="Times New Roman" w:hAnsi="Times New Roman" w:cs="Times New Roman"/>
          <w:b/>
          <w:color w:val="002060"/>
          <w:sz w:val="28"/>
        </w:rPr>
        <w:t xml:space="preserve">РАСПИСАНИЕ </w:t>
      </w:r>
      <w:r w:rsidR="009F7020">
        <w:rPr>
          <w:rFonts w:ascii="Times New Roman" w:hAnsi="Times New Roman" w:cs="Times New Roman"/>
          <w:b/>
          <w:color w:val="002060"/>
          <w:sz w:val="28"/>
        </w:rPr>
        <w:t>КУРСОВ ВНЕУРОЧНОЙ ДЕЯТЕЛЬНОСТИ</w:t>
      </w:r>
    </w:p>
    <w:p w:rsidR="009F7020" w:rsidRDefault="009F7020" w:rsidP="009F7020">
      <w:pPr>
        <w:jc w:val="center"/>
        <w:rPr>
          <w:rFonts w:ascii="Times New Roman" w:hAnsi="Times New Roman" w:cs="Times New Roman"/>
          <w:b/>
          <w:color w:val="002060"/>
          <w:sz w:val="28"/>
        </w:rPr>
      </w:pPr>
      <w:r>
        <w:rPr>
          <w:rFonts w:ascii="Times New Roman" w:hAnsi="Times New Roman" w:cs="Times New Roman"/>
          <w:b/>
          <w:color w:val="002060"/>
          <w:sz w:val="28"/>
        </w:rPr>
        <w:t>ОБЩЕИНТЕЛЛЕКТУАЛЬНОЙ НАПРАВЛЕННОСТИ</w:t>
      </w:r>
    </w:p>
    <w:tbl>
      <w:tblPr>
        <w:tblStyle w:val="a3"/>
        <w:tblW w:w="11404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702"/>
        <w:gridCol w:w="2138"/>
        <w:gridCol w:w="2138"/>
        <w:gridCol w:w="1536"/>
        <w:gridCol w:w="1945"/>
        <w:gridCol w:w="1945"/>
      </w:tblGrid>
      <w:tr w:rsidR="00A33959" w:rsidRPr="00D43444" w:rsidTr="003C76BC">
        <w:tc>
          <w:tcPr>
            <w:tcW w:w="1702" w:type="dxa"/>
            <w:vMerge w:val="restart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b/>
                <w:sz w:val="24"/>
                <w:szCs w:val="24"/>
              </w:rPr>
              <w:t>№ урока/</w:t>
            </w:r>
          </w:p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b/>
                <w:sz w:val="24"/>
                <w:szCs w:val="24"/>
              </w:rPr>
              <w:t>время занятий</w:t>
            </w:r>
          </w:p>
        </w:tc>
        <w:tc>
          <w:tcPr>
            <w:tcW w:w="2138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138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536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945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945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A33959" w:rsidRPr="00D43444" w:rsidTr="003C76BC">
        <w:tc>
          <w:tcPr>
            <w:tcW w:w="1702" w:type="dxa"/>
            <w:vMerge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8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учебного предмета/</w:t>
            </w:r>
          </w:p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i/>
                <w:sz w:val="24"/>
                <w:szCs w:val="24"/>
              </w:rPr>
              <w:t>№класса</w:t>
            </w:r>
          </w:p>
        </w:tc>
        <w:tc>
          <w:tcPr>
            <w:tcW w:w="2138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учебного предмета/</w:t>
            </w:r>
          </w:p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i/>
                <w:sz w:val="24"/>
                <w:szCs w:val="24"/>
              </w:rPr>
              <w:t>№класса</w:t>
            </w:r>
          </w:p>
        </w:tc>
        <w:tc>
          <w:tcPr>
            <w:tcW w:w="1536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учебного предмета/</w:t>
            </w:r>
          </w:p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i/>
                <w:sz w:val="24"/>
                <w:szCs w:val="24"/>
              </w:rPr>
              <w:t>№класса</w:t>
            </w:r>
          </w:p>
        </w:tc>
        <w:tc>
          <w:tcPr>
            <w:tcW w:w="1945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учебного предмета/</w:t>
            </w:r>
          </w:p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i/>
                <w:sz w:val="24"/>
                <w:szCs w:val="24"/>
              </w:rPr>
              <w:t>№класса</w:t>
            </w:r>
          </w:p>
        </w:tc>
        <w:tc>
          <w:tcPr>
            <w:tcW w:w="1945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учебного предмета/</w:t>
            </w:r>
          </w:p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i/>
                <w:sz w:val="24"/>
                <w:szCs w:val="24"/>
              </w:rPr>
              <w:t>№класса</w:t>
            </w:r>
          </w:p>
        </w:tc>
      </w:tr>
      <w:tr w:rsidR="00A33959" w:rsidRPr="00D43444" w:rsidTr="003C76BC">
        <w:tc>
          <w:tcPr>
            <w:tcW w:w="1702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C76BC" w:rsidRPr="00D43444" w:rsidRDefault="003C76BC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959" w:rsidRPr="00D43444" w:rsidTr="003C76BC">
        <w:tc>
          <w:tcPr>
            <w:tcW w:w="1702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C76BC" w:rsidRPr="00D43444" w:rsidRDefault="003C76BC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:rsidR="00FE3D38" w:rsidRPr="00D43444" w:rsidRDefault="00FE3D38" w:rsidP="00FE3D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FE3D38" w:rsidRPr="00D43444" w:rsidRDefault="00FE3D38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FE3D38" w:rsidRPr="00D43444" w:rsidRDefault="00FE3D38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959" w:rsidRPr="00D43444" w:rsidTr="003C76BC">
        <w:tc>
          <w:tcPr>
            <w:tcW w:w="1702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3C76BC" w:rsidRPr="00D43444" w:rsidRDefault="003C76BC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:rsidR="00FE3D38" w:rsidRPr="00D43444" w:rsidRDefault="00FE3D38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959" w:rsidRPr="00D43444" w:rsidTr="003C76BC">
        <w:tc>
          <w:tcPr>
            <w:tcW w:w="1702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C76BC" w:rsidRPr="00D43444" w:rsidRDefault="003C76BC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:rsidR="00FE3D38" w:rsidRPr="00D43444" w:rsidRDefault="00FE3D38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:rsidR="00FE3D38" w:rsidRPr="00D43444" w:rsidRDefault="00FE3D38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FE3D38" w:rsidRPr="00D43444" w:rsidRDefault="00FE3D38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959" w:rsidRPr="00D43444" w:rsidTr="003C76BC">
        <w:tc>
          <w:tcPr>
            <w:tcW w:w="1702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C76BC" w:rsidRPr="00D43444" w:rsidRDefault="003C76BC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6BC" w:rsidRPr="00D43444" w:rsidRDefault="003C76BC" w:rsidP="003C76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:rsidR="00FE3D38" w:rsidRPr="00D43444" w:rsidRDefault="00FE3D38" w:rsidP="000D7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:rsidR="000D7F98" w:rsidRPr="00D43444" w:rsidRDefault="000D7F98" w:rsidP="000D7F98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4344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Шахматы </w:t>
            </w:r>
            <w:r w:rsidR="00946C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2/</w:t>
            </w:r>
            <w:r w:rsidR="002362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23629B" w:rsidRPr="00D43444" w:rsidRDefault="0023629B" w:rsidP="0023629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Шахматы </w:t>
            </w:r>
            <w:r w:rsidR="00946C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A33959" w:rsidRPr="00D43444" w:rsidRDefault="00A33959" w:rsidP="00236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A33959" w:rsidRPr="00D43444" w:rsidRDefault="00946C25" w:rsidP="000D7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6C25">
              <w:rPr>
                <w:rFonts w:ascii="Times New Roman" w:hAnsi="Times New Roman" w:cs="Times New Roman"/>
                <w:b/>
                <w:i/>
              </w:rPr>
              <w:t>Медиаграмотность</w:t>
            </w:r>
            <w:proofErr w:type="spellEnd"/>
            <w:r w:rsidRPr="00946C2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2/4</w:t>
            </w:r>
          </w:p>
        </w:tc>
      </w:tr>
      <w:tr w:rsidR="00A33959" w:rsidRPr="00D43444" w:rsidTr="003C76BC">
        <w:tc>
          <w:tcPr>
            <w:tcW w:w="1702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C76BC" w:rsidRPr="00D43444" w:rsidRDefault="003C76BC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:rsidR="00A33959" w:rsidRPr="0023629B" w:rsidRDefault="00946C25" w:rsidP="00A3395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Шахматы 3</w:t>
            </w:r>
          </w:p>
        </w:tc>
        <w:tc>
          <w:tcPr>
            <w:tcW w:w="2138" w:type="dxa"/>
          </w:tcPr>
          <w:p w:rsidR="00A33959" w:rsidRPr="00946C25" w:rsidRDefault="00946C25" w:rsidP="00A33959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946C25">
              <w:rPr>
                <w:rFonts w:ascii="Times New Roman" w:hAnsi="Times New Roman" w:cs="Times New Roman"/>
                <w:b/>
                <w:i/>
              </w:rPr>
              <w:t>Медиаграмотность</w:t>
            </w:r>
            <w:proofErr w:type="spellEnd"/>
            <w:r w:rsidRPr="00946C25">
              <w:rPr>
                <w:rFonts w:ascii="Times New Roman" w:hAnsi="Times New Roman" w:cs="Times New Roman"/>
                <w:b/>
                <w:i/>
              </w:rPr>
              <w:t xml:space="preserve"> 3</w:t>
            </w:r>
            <w:bookmarkStart w:id="0" w:name="_GoBack"/>
            <w:bookmarkEnd w:id="0"/>
          </w:p>
        </w:tc>
        <w:tc>
          <w:tcPr>
            <w:tcW w:w="1536" w:type="dxa"/>
          </w:tcPr>
          <w:p w:rsidR="00A33959" w:rsidRPr="00D43444" w:rsidRDefault="00A33959" w:rsidP="00236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959" w:rsidRPr="00D43444" w:rsidTr="003C76BC">
        <w:tc>
          <w:tcPr>
            <w:tcW w:w="1702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C76BC" w:rsidRPr="00D43444" w:rsidRDefault="003C76BC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6BC" w:rsidRPr="00D43444" w:rsidRDefault="003C76BC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8" w:type="dxa"/>
          </w:tcPr>
          <w:p w:rsidR="000D7F98" w:rsidRPr="00D43444" w:rsidRDefault="000D7F98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7F98" w:rsidRPr="0023629B" w:rsidRDefault="000D7F98" w:rsidP="000D7F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5" w:type="dxa"/>
          </w:tcPr>
          <w:p w:rsidR="00A33959" w:rsidRPr="00946C25" w:rsidRDefault="00946C25" w:rsidP="00A3395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6C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Мир науки </w:t>
            </w:r>
          </w:p>
          <w:p w:rsidR="00946C25" w:rsidRPr="00D43444" w:rsidRDefault="00946C25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C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5,6 класс</w:t>
            </w:r>
          </w:p>
        </w:tc>
        <w:tc>
          <w:tcPr>
            <w:tcW w:w="1945" w:type="dxa"/>
          </w:tcPr>
          <w:p w:rsidR="00A33959" w:rsidRPr="00D43444" w:rsidRDefault="00A33959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7020" w:rsidRPr="00D43444" w:rsidTr="003C76BC">
        <w:tc>
          <w:tcPr>
            <w:tcW w:w="1702" w:type="dxa"/>
          </w:tcPr>
          <w:p w:rsidR="009F7020" w:rsidRPr="00D43444" w:rsidRDefault="009F7020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44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3C76BC" w:rsidRPr="00D43444" w:rsidRDefault="003C76BC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6BC" w:rsidRPr="00D43444" w:rsidRDefault="0023629B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15.10-15.40</w:t>
            </w:r>
          </w:p>
        </w:tc>
        <w:tc>
          <w:tcPr>
            <w:tcW w:w="2138" w:type="dxa"/>
          </w:tcPr>
          <w:p w:rsidR="009F7020" w:rsidRDefault="009F7020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29B" w:rsidRPr="0023629B" w:rsidRDefault="0023629B" w:rsidP="00A3395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38" w:type="dxa"/>
          </w:tcPr>
          <w:p w:rsidR="000D7F98" w:rsidRPr="00D43444" w:rsidRDefault="000D7F98" w:rsidP="000D7F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9F7020" w:rsidRPr="00D43444" w:rsidRDefault="009F7020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9F7020" w:rsidRPr="00D43444" w:rsidRDefault="009F7020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:rsidR="009F7020" w:rsidRPr="00D43444" w:rsidRDefault="009F7020" w:rsidP="00A339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3444" w:rsidRDefault="00D43444" w:rsidP="00A33959">
      <w:pPr>
        <w:jc w:val="center"/>
        <w:rPr>
          <w:rFonts w:ascii="Times New Roman" w:hAnsi="Times New Roman" w:cs="Times New Roman"/>
          <w:sz w:val="28"/>
        </w:rPr>
      </w:pPr>
    </w:p>
    <w:p w:rsidR="00D43444" w:rsidRDefault="00D43444" w:rsidP="00D43444">
      <w:pPr>
        <w:jc w:val="center"/>
        <w:rPr>
          <w:rFonts w:ascii="Times New Roman" w:hAnsi="Times New Roman" w:cs="Times New Roman"/>
          <w:b/>
          <w:color w:val="002060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b/>
          <w:color w:val="002060"/>
          <w:sz w:val="28"/>
        </w:rPr>
        <w:t xml:space="preserve">РЕАЛИЗАЦИЯ </w:t>
      </w:r>
      <w:proofErr w:type="gramStart"/>
      <w:r>
        <w:rPr>
          <w:rFonts w:ascii="Times New Roman" w:hAnsi="Times New Roman" w:cs="Times New Roman"/>
          <w:b/>
          <w:color w:val="002060"/>
          <w:sz w:val="28"/>
        </w:rPr>
        <w:t>ДОПОЛНИТЕЛЬНЫХ</w:t>
      </w:r>
      <w:proofErr w:type="gramEnd"/>
      <w:r>
        <w:rPr>
          <w:rFonts w:ascii="Times New Roman" w:hAnsi="Times New Roman" w:cs="Times New Roman"/>
          <w:b/>
          <w:color w:val="002060"/>
          <w:sz w:val="28"/>
        </w:rPr>
        <w:t xml:space="preserve"> ОБЩЕОБРАЗОВАТЕЛЬНЫХ</w:t>
      </w:r>
    </w:p>
    <w:p w:rsidR="00D43444" w:rsidRDefault="00D43444" w:rsidP="00D43444">
      <w:pPr>
        <w:jc w:val="center"/>
        <w:rPr>
          <w:rFonts w:ascii="Times New Roman" w:hAnsi="Times New Roman" w:cs="Times New Roman"/>
          <w:b/>
          <w:color w:val="002060"/>
          <w:sz w:val="28"/>
        </w:rPr>
      </w:pPr>
      <w:r>
        <w:rPr>
          <w:rFonts w:ascii="Times New Roman" w:hAnsi="Times New Roman" w:cs="Times New Roman"/>
          <w:b/>
          <w:color w:val="002060"/>
          <w:sz w:val="28"/>
        </w:rPr>
        <w:t>ПРОГРАММ ЕСТЕСТВЕННОНАУЧНОЙ НАПРАВЛЕННОСТИ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06"/>
        <w:gridCol w:w="2385"/>
        <w:gridCol w:w="2046"/>
        <w:gridCol w:w="1768"/>
        <w:gridCol w:w="1766"/>
      </w:tblGrid>
      <w:tr w:rsidR="00D43444" w:rsidTr="00D43444">
        <w:trPr>
          <w:jc w:val="center"/>
        </w:trPr>
        <w:tc>
          <w:tcPr>
            <w:tcW w:w="1914" w:type="dxa"/>
          </w:tcPr>
          <w:p w:rsidR="00D43444" w:rsidRPr="00E81A75" w:rsidRDefault="00D43444" w:rsidP="007362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1A75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1914" w:type="dxa"/>
          </w:tcPr>
          <w:p w:rsidR="00D43444" w:rsidRPr="00E81A75" w:rsidRDefault="00D43444" w:rsidP="007362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1A75">
              <w:rPr>
                <w:rFonts w:ascii="Times New Roman" w:hAnsi="Times New Roman" w:cs="Times New Roman"/>
                <w:b/>
                <w:sz w:val="28"/>
              </w:rPr>
              <w:t>НАИМЕНОВАЕ ДОП. ОБРАЗОВАНИЯ</w:t>
            </w:r>
          </w:p>
        </w:tc>
        <w:tc>
          <w:tcPr>
            <w:tcW w:w="1914" w:type="dxa"/>
          </w:tcPr>
          <w:p w:rsidR="00D43444" w:rsidRPr="00E81A75" w:rsidRDefault="00D43444" w:rsidP="007362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1A75">
              <w:rPr>
                <w:rFonts w:ascii="Times New Roman" w:hAnsi="Times New Roman" w:cs="Times New Roman"/>
                <w:b/>
                <w:sz w:val="28"/>
              </w:rPr>
              <w:t>ФИО  руководителя</w:t>
            </w:r>
          </w:p>
        </w:tc>
        <w:tc>
          <w:tcPr>
            <w:tcW w:w="1914" w:type="dxa"/>
          </w:tcPr>
          <w:p w:rsidR="00D43444" w:rsidRPr="00E81A75" w:rsidRDefault="00D43444" w:rsidP="007362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1A75">
              <w:rPr>
                <w:rFonts w:ascii="Times New Roman" w:hAnsi="Times New Roman" w:cs="Times New Roman"/>
                <w:b/>
                <w:sz w:val="28"/>
              </w:rPr>
              <w:t>День недели</w:t>
            </w:r>
          </w:p>
        </w:tc>
        <w:tc>
          <w:tcPr>
            <w:tcW w:w="1915" w:type="dxa"/>
          </w:tcPr>
          <w:p w:rsidR="00D43444" w:rsidRPr="00E81A75" w:rsidRDefault="00D43444" w:rsidP="007362D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81A75">
              <w:rPr>
                <w:rFonts w:ascii="Times New Roman" w:hAnsi="Times New Roman" w:cs="Times New Roman"/>
                <w:b/>
                <w:sz w:val="28"/>
              </w:rPr>
              <w:t>Время занятия</w:t>
            </w:r>
          </w:p>
        </w:tc>
      </w:tr>
      <w:tr w:rsidR="00D43444" w:rsidTr="00D43444">
        <w:trPr>
          <w:jc w:val="center"/>
        </w:trPr>
        <w:tc>
          <w:tcPr>
            <w:tcW w:w="1914" w:type="dxa"/>
          </w:tcPr>
          <w:p w:rsidR="00D43444" w:rsidRDefault="00D43444" w:rsidP="007362D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14" w:type="dxa"/>
          </w:tcPr>
          <w:p w:rsidR="00D43444" w:rsidRDefault="00D43444" w:rsidP="007362D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Хочу все знать</w:t>
            </w:r>
          </w:p>
        </w:tc>
        <w:tc>
          <w:tcPr>
            <w:tcW w:w="1914" w:type="dxa"/>
          </w:tcPr>
          <w:p w:rsidR="00D43444" w:rsidRDefault="00D43444" w:rsidP="007362D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Артамонова Наталья Александровна</w:t>
            </w:r>
          </w:p>
        </w:tc>
        <w:tc>
          <w:tcPr>
            <w:tcW w:w="1914" w:type="dxa"/>
          </w:tcPr>
          <w:p w:rsidR="00D43444" w:rsidRDefault="00D43444" w:rsidP="007362D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Вторник </w:t>
            </w:r>
          </w:p>
        </w:tc>
        <w:tc>
          <w:tcPr>
            <w:tcW w:w="1915" w:type="dxa"/>
          </w:tcPr>
          <w:p w:rsidR="00D43444" w:rsidRDefault="00D43444" w:rsidP="007362D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15.10-15.50</w:t>
            </w:r>
          </w:p>
        </w:tc>
      </w:tr>
    </w:tbl>
    <w:p w:rsidR="00D43444" w:rsidRPr="00A33959" w:rsidRDefault="00D43444" w:rsidP="00D43444">
      <w:pPr>
        <w:jc w:val="center"/>
        <w:rPr>
          <w:rFonts w:ascii="Times New Roman" w:hAnsi="Times New Roman" w:cs="Times New Roman"/>
          <w:sz w:val="28"/>
        </w:rPr>
      </w:pPr>
    </w:p>
    <w:p w:rsidR="00D1466A" w:rsidRPr="00D43444" w:rsidRDefault="00D1466A" w:rsidP="00D43444">
      <w:pPr>
        <w:tabs>
          <w:tab w:val="left" w:pos="3667"/>
        </w:tabs>
        <w:rPr>
          <w:rFonts w:ascii="Times New Roman" w:hAnsi="Times New Roman" w:cs="Times New Roman"/>
          <w:sz w:val="28"/>
        </w:rPr>
      </w:pPr>
    </w:p>
    <w:sectPr w:rsidR="00D1466A" w:rsidRPr="00D43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959"/>
    <w:rsid w:val="000D7F98"/>
    <w:rsid w:val="0023629B"/>
    <w:rsid w:val="003C76BC"/>
    <w:rsid w:val="00946C25"/>
    <w:rsid w:val="009F7020"/>
    <w:rsid w:val="00A33959"/>
    <w:rsid w:val="00D1466A"/>
    <w:rsid w:val="00D43444"/>
    <w:rsid w:val="00FE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3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3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Тютюнникова</dc:creator>
  <cp:lastModifiedBy>Алла Тютюнникова</cp:lastModifiedBy>
  <cp:revision>2</cp:revision>
  <dcterms:created xsi:type="dcterms:W3CDTF">2026-09-14T16:19:00Z</dcterms:created>
  <dcterms:modified xsi:type="dcterms:W3CDTF">2026-09-14T16:19:00Z</dcterms:modified>
</cp:coreProperties>
</file>