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8A7E8" w14:textId="77777777" w:rsidR="007502EC" w:rsidRDefault="007502EC" w:rsidP="007502EC">
      <w:pPr>
        <w:spacing w:after="0"/>
        <w:ind w:left="107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14:paraId="67546AF7" w14:textId="62AD6808" w:rsidR="007502EC" w:rsidRPr="007502EC" w:rsidRDefault="007502EC" w:rsidP="007502EC">
      <w:pPr>
        <w:spacing w:after="0"/>
        <w:ind w:left="107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502EC">
        <w:rPr>
          <w:rFonts w:ascii="Times New Roman" w:hAnsi="Times New Roman" w:cs="Times New Roman"/>
          <w:bCs/>
          <w:sz w:val="24"/>
          <w:szCs w:val="24"/>
        </w:rPr>
        <w:t xml:space="preserve">Директор МБОУ </w:t>
      </w:r>
      <w:proofErr w:type="spellStart"/>
      <w:r w:rsidRPr="007502EC">
        <w:rPr>
          <w:rFonts w:ascii="Times New Roman" w:hAnsi="Times New Roman" w:cs="Times New Roman"/>
          <w:bCs/>
          <w:sz w:val="24"/>
          <w:szCs w:val="24"/>
        </w:rPr>
        <w:t>Титовской</w:t>
      </w:r>
      <w:proofErr w:type="spellEnd"/>
      <w:r w:rsidRPr="007502EC">
        <w:rPr>
          <w:rFonts w:ascii="Times New Roman" w:hAnsi="Times New Roman" w:cs="Times New Roman"/>
          <w:bCs/>
          <w:sz w:val="24"/>
          <w:szCs w:val="24"/>
        </w:rPr>
        <w:t xml:space="preserve"> СОШ</w:t>
      </w:r>
    </w:p>
    <w:p w14:paraId="579EF41A" w14:textId="77777777" w:rsidR="007502EC" w:rsidRPr="007502EC" w:rsidRDefault="007502EC" w:rsidP="007502EC">
      <w:pPr>
        <w:spacing w:after="0"/>
        <w:ind w:left="107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502EC">
        <w:rPr>
          <w:rFonts w:ascii="Times New Roman" w:hAnsi="Times New Roman" w:cs="Times New Roman"/>
          <w:bCs/>
          <w:sz w:val="24"/>
          <w:szCs w:val="24"/>
        </w:rPr>
        <w:t>________Артамонов А.С.</w:t>
      </w:r>
    </w:p>
    <w:p w14:paraId="1EFC31AD" w14:textId="317CF1D2" w:rsidR="007502EC" w:rsidRDefault="007502EC" w:rsidP="007502EC">
      <w:pPr>
        <w:spacing w:after="0"/>
        <w:ind w:left="107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502EC">
        <w:rPr>
          <w:rFonts w:ascii="Times New Roman" w:hAnsi="Times New Roman" w:cs="Times New Roman"/>
          <w:bCs/>
          <w:sz w:val="24"/>
          <w:szCs w:val="24"/>
        </w:rPr>
        <w:t xml:space="preserve">Приказ №148 от 20.10.206 </w:t>
      </w:r>
    </w:p>
    <w:p w14:paraId="2155C2E2" w14:textId="77777777" w:rsidR="007502EC" w:rsidRPr="007502EC" w:rsidRDefault="007502EC" w:rsidP="007502EC">
      <w:pPr>
        <w:spacing w:after="0"/>
        <w:ind w:left="107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A596EE6" w14:textId="4CC43A44" w:rsidR="001D1204" w:rsidRDefault="0044676D" w:rsidP="001D1204">
      <w:pPr>
        <w:spacing w:after="0"/>
        <w:ind w:left="107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382">
        <w:rPr>
          <w:rFonts w:ascii="Times New Roman" w:hAnsi="Times New Roman" w:cs="Times New Roman"/>
          <w:b/>
          <w:sz w:val="24"/>
          <w:szCs w:val="24"/>
        </w:rPr>
        <w:t xml:space="preserve">ПЛАН работы школьного медиацентр МБОУ </w:t>
      </w:r>
      <w:proofErr w:type="spellStart"/>
      <w:r w:rsidR="007502EC">
        <w:rPr>
          <w:rFonts w:ascii="Times New Roman" w:hAnsi="Times New Roman" w:cs="Times New Roman"/>
          <w:b/>
          <w:sz w:val="24"/>
          <w:szCs w:val="24"/>
        </w:rPr>
        <w:t>Титовской</w:t>
      </w:r>
      <w:proofErr w:type="spellEnd"/>
      <w:r w:rsidR="007502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D3B7E9" w14:textId="25399F1A" w:rsidR="0044676D" w:rsidRDefault="0044676D" w:rsidP="001D1204">
      <w:pPr>
        <w:spacing w:after="0"/>
        <w:ind w:left="107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382">
        <w:rPr>
          <w:rFonts w:ascii="Times New Roman" w:hAnsi="Times New Roman" w:cs="Times New Roman"/>
          <w:b/>
          <w:sz w:val="24"/>
          <w:szCs w:val="24"/>
        </w:rPr>
        <w:t>на 202</w:t>
      </w:r>
      <w:r w:rsidR="007502EC">
        <w:rPr>
          <w:rFonts w:ascii="Times New Roman" w:hAnsi="Times New Roman" w:cs="Times New Roman"/>
          <w:b/>
          <w:sz w:val="24"/>
          <w:szCs w:val="24"/>
        </w:rPr>
        <w:t>6</w:t>
      </w:r>
      <w:r w:rsidRPr="00B11382">
        <w:rPr>
          <w:rFonts w:ascii="Times New Roman" w:hAnsi="Times New Roman" w:cs="Times New Roman"/>
          <w:b/>
          <w:sz w:val="24"/>
          <w:szCs w:val="24"/>
        </w:rPr>
        <w:t>-202</w:t>
      </w:r>
      <w:r w:rsidR="007502EC">
        <w:rPr>
          <w:rFonts w:ascii="Times New Roman" w:hAnsi="Times New Roman" w:cs="Times New Roman"/>
          <w:b/>
          <w:sz w:val="24"/>
          <w:szCs w:val="24"/>
        </w:rPr>
        <w:t>7</w:t>
      </w:r>
      <w:r w:rsidRPr="00B113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6841B519" w14:textId="77777777" w:rsidR="001D1204" w:rsidRPr="00B11382" w:rsidRDefault="001D1204" w:rsidP="001D1204">
      <w:pPr>
        <w:spacing w:after="0"/>
        <w:ind w:left="107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993"/>
        <w:gridCol w:w="6379"/>
        <w:gridCol w:w="2800"/>
      </w:tblGrid>
      <w:tr w:rsidR="0044676D" w:rsidRPr="00D43F3F" w14:paraId="446727AD" w14:textId="77777777" w:rsidTr="007502EC">
        <w:tc>
          <w:tcPr>
            <w:tcW w:w="993" w:type="dxa"/>
          </w:tcPr>
          <w:p w14:paraId="414356A3" w14:textId="77777777" w:rsidR="0044676D" w:rsidRPr="00D43F3F" w:rsidRDefault="0044676D" w:rsidP="00D4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14:paraId="4F5F81C2" w14:textId="77777777" w:rsidR="0044676D" w:rsidRPr="00D43F3F" w:rsidRDefault="0044676D" w:rsidP="00D4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800" w:type="dxa"/>
          </w:tcPr>
          <w:p w14:paraId="1E01C173" w14:textId="77777777" w:rsidR="0044676D" w:rsidRPr="00D43F3F" w:rsidRDefault="0044676D" w:rsidP="00D43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44676D" w:rsidRPr="00D43F3F" w14:paraId="28F75FD2" w14:textId="77777777" w:rsidTr="007502EC">
        <w:tc>
          <w:tcPr>
            <w:tcW w:w="993" w:type="dxa"/>
          </w:tcPr>
          <w:p w14:paraId="4469FBF4" w14:textId="77777777" w:rsidR="0044676D" w:rsidRPr="00D43F3F" w:rsidRDefault="00C3359B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30F38CE5" w14:textId="77777777" w:rsidR="0044676D" w:rsidRPr="00D43F3F" w:rsidRDefault="0044676D" w:rsidP="00446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Формирование школьного медиацентра.</w:t>
            </w:r>
          </w:p>
        </w:tc>
        <w:tc>
          <w:tcPr>
            <w:tcW w:w="2800" w:type="dxa"/>
          </w:tcPr>
          <w:p w14:paraId="0A70EB16" w14:textId="5B287582" w:rsidR="0044676D" w:rsidRPr="00D43F3F" w:rsidRDefault="007502EC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:rsidR="0044676D" w:rsidRPr="00D43F3F" w14:paraId="5B99DB4F" w14:textId="77777777" w:rsidTr="007502EC">
        <w:tc>
          <w:tcPr>
            <w:tcW w:w="993" w:type="dxa"/>
          </w:tcPr>
          <w:p w14:paraId="3523B0F0" w14:textId="77777777" w:rsidR="0044676D" w:rsidRPr="00D43F3F" w:rsidRDefault="00C3359B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14:paraId="3547C320" w14:textId="77777777" w:rsidR="0044676D" w:rsidRPr="00D43F3F" w:rsidRDefault="0044676D" w:rsidP="00446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Заседания школьного медиацентра.</w:t>
            </w:r>
          </w:p>
        </w:tc>
        <w:tc>
          <w:tcPr>
            <w:tcW w:w="2800" w:type="dxa"/>
          </w:tcPr>
          <w:p w14:paraId="1D157799" w14:textId="77777777" w:rsidR="0044676D" w:rsidRPr="00D43F3F" w:rsidRDefault="0044676D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44676D" w:rsidRPr="00D43F3F" w14:paraId="359B15D4" w14:textId="77777777" w:rsidTr="007502EC">
        <w:tc>
          <w:tcPr>
            <w:tcW w:w="993" w:type="dxa"/>
          </w:tcPr>
          <w:p w14:paraId="387F3E6A" w14:textId="77777777" w:rsidR="0044676D" w:rsidRPr="00D43F3F" w:rsidRDefault="00C3359B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14:paraId="048A44C0" w14:textId="77777777" w:rsidR="00D507EF" w:rsidRPr="00D43F3F" w:rsidRDefault="0044676D" w:rsidP="00D50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Помощь в подготовке праздничных мероприятий</w:t>
            </w:r>
            <w:r w:rsidR="00D507EF" w:rsidRPr="00D43F3F">
              <w:rPr>
                <w:rFonts w:ascii="Times New Roman" w:hAnsi="Times New Roman" w:cs="Times New Roman"/>
                <w:sz w:val="24"/>
                <w:szCs w:val="24"/>
              </w:rPr>
              <w:t>: разработка и распространение анонсов (посты в соцсетях, объявл</w:t>
            </w:r>
            <w:r w:rsidR="00266B8D" w:rsidRPr="00D43F3F">
              <w:rPr>
                <w:rFonts w:ascii="Times New Roman" w:hAnsi="Times New Roman" w:cs="Times New Roman"/>
                <w:sz w:val="24"/>
                <w:szCs w:val="24"/>
              </w:rPr>
              <w:t>ения на сайте, бумажные афиши);</w:t>
            </w:r>
          </w:p>
          <w:p w14:paraId="477C1DDE" w14:textId="77777777" w:rsidR="0044676D" w:rsidRPr="00D43F3F" w:rsidRDefault="00D507EF" w:rsidP="00D50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создание тематических хе</w:t>
            </w:r>
            <w:r w:rsidR="00266B8D" w:rsidRPr="00D43F3F">
              <w:rPr>
                <w:rFonts w:ascii="Times New Roman" w:hAnsi="Times New Roman" w:cs="Times New Roman"/>
                <w:sz w:val="24"/>
                <w:szCs w:val="24"/>
              </w:rPr>
              <w:t xml:space="preserve">штегов и шаблонов для соцсетей; </w:t>
            </w: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подготовка приглашений и электронных билетов</w:t>
            </w:r>
            <w:r w:rsidR="00266B8D" w:rsidRPr="00D43F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0" w:type="dxa"/>
          </w:tcPr>
          <w:p w14:paraId="7F929640" w14:textId="77777777" w:rsidR="0044676D" w:rsidRPr="00D43F3F" w:rsidRDefault="0044676D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4676D" w:rsidRPr="00D43F3F" w14:paraId="3336B33F" w14:textId="77777777" w:rsidTr="007502EC">
        <w:tc>
          <w:tcPr>
            <w:tcW w:w="993" w:type="dxa"/>
          </w:tcPr>
          <w:p w14:paraId="19A1342B" w14:textId="77777777" w:rsidR="0044676D" w:rsidRPr="00D43F3F" w:rsidRDefault="00C3359B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14:paraId="585B1A67" w14:textId="77777777" w:rsidR="0044676D" w:rsidRPr="00D43F3F" w:rsidRDefault="0044676D" w:rsidP="0044676D">
            <w:pP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Публикация достижений обучающихся и учителей</w:t>
            </w:r>
            <w:r w:rsidR="00D507EF" w:rsidRPr="00D43F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507EF" w:rsidRPr="00D43F3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победы в олимпиадах, призовые места в конкурсах, конференциях, фестивалях; спортивные достижения и творческие успехи, победы в профессиональных конкурсах, награды и звания.</w:t>
            </w:r>
          </w:p>
        </w:tc>
        <w:tc>
          <w:tcPr>
            <w:tcW w:w="2800" w:type="dxa"/>
          </w:tcPr>
          <w:p w14:paraId="3A10D7E1" w14:textId="77777777" w:rsidR="0044676D" w:rsidRPr="00D43F3F" w:rsidRDefault="0044676D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3359B" w:rsidRPr="00D43F3F" w14:paraId="79D19F5D" w14:textId="77777777" w:rsidTr="007502EC">
        <w:tc>
          <w:tcPr>
            <w:tcW w:w="993" w:type="dxa"/>
          </w:tcPr>
          <w:p w14:paraId="54874FED" w14:textId="77777777" w:rsidR="00C3359B" w:rsidRPr="00D43F3F" w:rsidRDefault="00C3359B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14:paraId="66122158" w14:textId="5410BFC5" w:rsidR="00C3359B" w:rsidRPr="00D43F3F" w:rsidRDefault="00C3359B" w:rsidP="00D50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Фото и видеорепортажи со школьных мероприятий</w:t>
            </w:r>
            <w:r w:rsidR="00D507EF" w:rsidRPr="00D43F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507EF" w:rsidRPr="00D43F3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фоторепортаж с Дня знаний, репортаж с Дня учителя, съёмка и монтаж новогоднего ролика, съемка и монтаж ролика к 23 </w:t>
            </w:r>
            <w:r w:rsidR="001D1204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Ф</w:t>
            </w:r>
            <w:r w:rsidR="00D507EF" w:rsidRPr="00D43F3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евраля, съёмка и монтаж ролика к 8 Марта, съемка и репортаж ролика к 9 Мая, видеопоздравление для выпускников, фотовыставка «Год в кадрах».</w:t>
            </w:r>
          </w:p>
        </w:tc>
        <w:tc>
          <w:tcPr>
            <w:tcW w:w="2800" w:type="dxa"/>
          </w:tcPr>
          <w:p w14:paraId="60961C89" w14:textId="77777777" w:rsidR="00C3359B" w:rsidRPr="00D43F3F" w:rsidRDefault="00C3359B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3359B" w:rsidRPr="00D43F3F" w14:paraId="17135B59" w14:textId="77777777" w:rsidTr="007502EC">
        <w:tc>
          <w:tcPr>
            <w:tcW w:w="993" w:type="dxa"/>
          </w:tcPr>
          <w:p w14:paraId="79DBACB1" w14:textId="77777777" w:rsidR="00C3359B" w:rsidRPr="00D43F3F" w:rsidRDefault="00B11382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14:paraId="7B7CF084" w14:textId="77777777" w:rsidR="00C3359B" w:rsidRPr="00D43F3F" w:rsidRDefault="00C3359B" w:rsidP="00446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Организация фотоконкурсов, видеороликов, презентаций, плакатов, рисунков</w:t>
            </w:r>
            <w:r w:rsidR="00266B8D" w:rsidRPr="00D43F3F">
              <w:rPr>
                <w:rFonts w:ascii="Times New Roman" w:hAnsi="Times New Roman" w:cs="Times New Roman"/>
                <w:sz w:val="24"/>
                <w:szCs w:val="24"/>
              </w:rPr>
              <w:t>: анонсы в соцсетях, на сайте, в школьных чатах; съёмка рабочих моментов (как участники создают работы); сторис и посты о ходе конкурса, итоговые посты с победителями и лучшими работами.</w:t>
            </w:r>
          </w:p>
        </w:tc>
        <w:tc>
          <w:tcPr>
            <w:tcW w:w="2800" w:type="dxa"/>
          </w:tcPr>
          <w:p w14:paraId="0323FFA7" w14:textId="77777777" w:rsidR="00C3359B" w:rsidRPr="00D43F3F" w:rsidRDefault="00C3359B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3359B" w:rsidRPr="00D43F3F" w14:paraId="101A087C" w14:textId="77777777" w:rsidTr="007502EC">
        <w:tc>
          <w:tcPr>
            <w:tcW w:w="993" w:type="dxa"/>
          </w:tcPr>
          <w:p w14:paraId="5CA42938" w14:textId="77777777" w:rsidR="00C3359B" w:rsidRPr="00D43F3F" w:rsidRDefault="00B11382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14:paraId="20CE298E" w14:textId="77777777" w:rsidR="00C3359B" w:rsidRPr="00D43F3F" w:rsidRDefault="00B11382" w:rsidP="00B11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Медиа сопровождение организационных мероприятий ОО в социальных сетях</w:t>
            </w:r>
            <w:r w:rsidR="00266B8D" w:rsidRPr="00D43F3F">
              <w:rPr>
                <w:rFonts w:ascii="Times New Roman" w:hAnsi="Times New Roman" w:cs="Times New Roman"/>
                <w:sz w:val="24"/>
                <w:szCs w:val="24"/>
              </w:rPr>
              <w:t>: (фоторепортаж, видеорепортаж, школьные новости)</w:t>
            </w:r>
          </w:p>
        </w:tc>
        <w:tc>
          <w:tcPr>
            <w:tcW w:w="2800" w:type="dxa"/>
          </w:tcPr>
          <w:p w14:paraId="201CE8C1" w14:textId="77777777" w:rsidR="00C3359B" w:rsidRPr="00D43F3F" w:rsidRDefault="00C3359B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B11382" w:rsidRPr="00D43F3F" w14:paraId="710ED073" w14:textId="77777777" w:rsidTr="007502EC">
        <w:tc>
          <w:tcPr>
            <w:tcW w:w="993" w:type="dxa"/>
          </w:tcPr>
          <w:p w14:paraId="5A866E51" w14:textId="77777777" w:rsidR="00B11382" w:rsidRPr="00D43F3F" w:rsidRDefault="00B11382" w:rsidP="00D4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14:paraId="7242F7FC" w14:textId="1C20DCF1" w:rsidR="00B11382" w:rsidRPr="00D43F3F" w:rsidRDefault="00B11382" w:rsidP="00BB4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школьного медиацентра за 202</w:t>
            </w:r>
            <w:r w:rsidR="007502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502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800" w:type="dxa"/>
          </w:tcPr>
          <w:p w14:paraId="0E30613B" w14:textId="77777777" w:rsidR="00B11382" w:rsidRPr="00D43F3F" w:rsidRDefault="00B11382" w:rsidP="00911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3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14:paraId="29C1EF0C" w14:textId="77777777" w:rsidR="0044676D" w:rsidRPr="00B11382" w:rsidRDefault="0044676D" w:rsidP="007502EC">
      <w:pPr>
        <w:rPr>
          <w:rFonts w:ascii="Times New Roman" w:hAnsi="Times New Roman" w:cs="Times New Roman"/>
          <w:sz w:val="24"/>
          <w:szCs w:val="24"/>
        </w:rPr>
      </w:pPr>
    </w:p>
    <w:sectPr w:rsidR="0044676D" w:rsidRPr="00B11382" w:rsidSect="00083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842892"/>
    <w:multiLevelType w:val="multilevel"/>
    <w:tmpl w:val="399A5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BD2F70"/>
    <w:multiLevelType w:val="multilevel"/>
    <w:tmpl w:val="1374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B1755"/>
    <w:multiLevelType w:val="multilevel"/>
    <w:tmpl w:val="2DF0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46C7C"/>
    <w:multiLevelType w:val="multilevel"/>
    <w:tmpl w:val="3714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CD3B23"/>
    <w:multiLevelType w:val="hybridMultilevel"/>
    <w:tmpl w:val="E76CC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96236"/>
    <w:multiLevelType w:val="multilevel"/>
    <w:tmpl w:val="1CAE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333AC4"/>
    <w:multiLevelType w:val="hybridMultilevel"/>
    <w:tmpl w:val="E0804B86"/>
    <w:lvl w:ilvl="0" w:tplc="E0C23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623"/>
    <w:rsid w:val="00083441"/>
    <w:rsid w:val="00156FB7"/>
    <w:rsid w:val="001B2063"/>
    <w:rsid w:val="001D1204"/>
    <w:rsid w:val="0020398C"/>
    <w:rsid w:val="00252DB2"/>
    <w:rsid w:val="00266B8D"/>
    <w:rsid w:val="0044676D"/>
    <w:rsid w:val="005E06E8"/>
    <w:rsid w:val="006853B1"/>
    <w:rsid w:val="007502EC"/>
    <w:rsid w:val="007A750C"/>
    <w:rsid w:val="009115DA"/>
    <w:rsid w:val="00A868B9"/>
    <w:rsid w:val="00B11382"/>
    <w:rsid w:val="00B45623"/>
    <w:rsid w:val="00C132DF"/>
    <w:rsid w:val="00C3359B"/>
    <w:rsid w:val="00D43F3F"/>
    <w:rsid w:val="00D507EF"/>
    <w:rsid w:val="00D80DD3"/>
    <w:rsid w:val="00E631AB"/>
    <w:rsid w:val="00F6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57A5"/>
  <w15:docId w15:val="{52302DF3-FEFA-406B-A391-72225FD1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45623"/>
    <w:pPr>
      <w:ind w:left="720"/>
      <w:contextualSpacing/>
    </w:pPr>
  </w:style>
  <w:style w:type="character" w:styleId="a5">
    <w:name w:val="Strong"/>
    <w:basedOn w:val="a0"/>
    <w:uiPriority w:val="22"/>
    <w:qFormat/>
    <w:rsid w:val="00B45623"/>
    <w:rPr>
      <w:b/>
      <w:bCs/>
    </w:rPr>
  </w:style>
  <w:style w:type="table" w:styleId="a6">
    <w:name w:val="Table Grid"/>
    <w:basedOn w:val="a1"/>
    <w:uiPriority w:val="59"/>
    <w:rsid w:val="004467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ШКОЛА№1</dc:creator>
  <cp:keywords/>
  <dc:description/>
  <cp:lastModifiedBy>Анастасия Мищенко</cp:lastModifiedBy>
  <cp:revision>17</cp:revision>
  <dcterms:created xsi:type="dcterms:W3CDTF">2025-11-25T05:50:00Z</dcterms:created>
  <dcterms:modified xsi:type="dcterms:W3CDTF">2026-10-26T10:42:00Z</dcterms:modified>
</cp:coreProperties>
</file>