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51" w:rsidRPr="00214851" w:rsidRDefault="00214851" w:rsidP="00214851">
      <w:pPr>
        <w:spacing w:after="0" w:line="259" w:lineRule="auto"/>
        <w:rPr>
          <w:rFonts w:eastAsia="Calibri" w:cs="Times New Roman"/>
          <w:sz w:val="24"/>
          <w:szCs w:val="28"/>
        </w:rPr>
      </w:pPr>
      <w:r w:rsidRPr="00214851">
        <w:rPr>
          <w:rFonts w:eastAsia="Calibri" w:cs="Times New Roman"/>
          <w:sz w:val="24"/>
          <w:szCs w:val="28"/>
        </w:rPr>
        <w:t xml:space="preserve">3 класс     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214851" w:rsidRPr="00214851" w:rsidTr="00214851">
        <w:tc>
          <w:tcPr>
            <w:tcW w:w="1418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14851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14851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14851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14851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214851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214851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214851" w:rsidRPr="00214851" w:rsidRDefault="00214851" w:rsidP="00214851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214851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4851" w:rsidRPr="00214851" w:rsidTr="00214851">
        <w:tc>
          <w:tcPr>
            <w:tcW w:w="1418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Обобщение знаний об имени прилагательном</w:t>
            </w:r>
          </w:p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214851">
                <w:rPr>
                  <w:rFonts w:eastAsia="Calibri" w:cs="Times New Roman"/>
                  <w:sz w:val="24"/>
                  <w:szCs w:val="24"/>
                  <w:u w:val="single"/>
                </w:rPr>
                <w:t>https://yandex.ru/video/preview/?filmId=12438522505141376391&amp;text=видео%20уроки%20по%20русскому%20языку%203%20класс%20канакина%20горецкий%202%20часть&amp;path=wizard&amp;parent-reqid=1585243617008193-1826651629948000250700332-production-app-host-sas-web-yp-124&amp;redircnt=1585245142.1</w:t>
              </w:r>
            </w:hyperlink>
          </w:p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infourok.ru›…k…</w:t>
            </w:r>
            <w:proofErr w:type="spellStart"/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po</w:t>
            </w:r>
            <w:proofErr w:type="spellEnd"/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obobschenie</w:t>
            </w:r>
            <w:proofErr w:type="spellEnd"/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imeni-prilagatelnom</w:t>
            </w:r>
            <w:proofErr w:type="spellEnd"/>
            <w:r w:rsidRPr="00214851">
              <w:rPr>
                <w:rFonts w:eastAsia="Calibri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701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Стр. 86 упр. 152, 153</w:t>
            </w:r>
            <w:bookmarkStart w:id="0" w:name="_GoBack"/>
            <w:r w:rsidRPr="00214851">
              <w:rPr>
                <w:rFonts w:eastAsia="Calibri" w:cs="Times New Roman"/>
                <w:sz w:val="24"/>
                <w:szCs w:val="24"/>
              </w:rPr>
              <w:t>,</w:t>
            </w:r>
            <w:bookmarkEnd w:id="0"/>
            <w:r w:rsidRPr="00214851">
              <w:rPr>
                <w:rFonts w:eastAsia="Calibri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</w:tcPr>
          <w:p w:rsidR="00214851" w:rsidRPr="00214851" w:rsidRDefault="00214851" w:rsidP="00214851">
            <w:pPr>
              <w:spacing w:after="0" w:line="259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214851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214851" w:rsidRPr="00214851" w:rsidRDefault="00214851" w:rsidP="00214851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</w:tr>
      <w:tr w:rsidR="00214851" w:rsidRPr="00214851" w:rsidTr="00214851">
        <w:tc>
          <w:tcPr>
            <w:tcW w:w="1418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6.04..2020</w:t>
            </w:r>
          </w:p>
        </w:tc>
        <w:tc>
          <w:tcPr>
            <w:tcW w:w="1417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С.Я Маршак «В лесу над росистой поляной…»</w:t>
            </w:r>
          </w:p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https://infourok.ru/prezentaciya-po-literaturnomu-chteniyu-na-temu-obrazi-russkoy-prirodi-sya-marshak-groza-dnyom-v-lesu-nad-rosistoy-polyanoy-1148191.html</w:t>
            </w:r>
          </w:p>
        </w:tc>
        <w:tc>
          <w:tcPr>
            <w:tcW w:w="1701" w:type="dxa"/>
          </w:tcPr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14851">
              <w:rPr>
                <w:rFonts w:eastAsia="Calibri" w:cs="Times New Roman"/>
                <w:sz w:val="24"/>
                <w:szCs w:val="24"/>
              </w:rPr>
              <w:t>Стр. 111, вопросы</w:t>
            </w:r>
          </w:p>
        </w:tc>
        <w:tc>
          <w:tcPr>
            <w:tcW w:w="2268" w:type="dxa"/>
          </w:tcPr>
          <w:p w:rsidR="00214851" w:rsidRPr="00214851" w:rsidRDefault="00214851" w:rsidP="00214851">
            <w:pPr>
              <w:spacing w:after="0" w:line="259" w:lineRule="auto"/>
              <w:rPr>
                <w:rFonts w:ascii="Calibri" w:eastAsia="Calibri" w:hAnsi="Calibri" w:cs="Times New Roman"/>
                <w:sz w:val="22"/>
              </w:rPr>
            </w:pPr>
            <w:r w:rsidRPr="00214851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214851" w:rsidRPr="00214851" w:rsidRDefault="00214851" w:rsidP="0021485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70"/>
    <w:rsid w:val="00191170"/>
    <w:rsid w:val="00214851"/>
    <w:rsid w:val="003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2438522505141376391&amp;text=&#1074;&#1080;&#1076;&#1077;&#1086;%20&#1091;&#1088;&#1086;&#1082;&#1080;%20&#1087;&#1086;%20&#1088;&#1091;&#1089;&#1089;&#1082;&#1086;&#1084;&#1091;%20&#1103;&#1079;&#1099;&#1082;&#1091;%203%20&#1082;&#1083;&#1072;&#1089;&#1089;%20&#1082;&#1072;&#1085;&#1072;&#1082;&#1080;&#1085;&#1072;%20&#1075;&#1086;&#1088;&#1077;&#1094;&#1082;&#1080;&#1081;%202%20&#1095;&#1072;&#1089;&#1090;&#1100;&amp;path=wizard&amp;parent-reqid=1585243617008193-1826651629948000250700332-production-app-host-sas-web-yp-124&amp;redircnt=158524514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2020-03-31T15:25:00Z</dcterms:created>
  <dcterms:modified xsi:type="dcterms:W3CDTF">2020-03-31T15:25:00Z</dcterms:modified>
</cp:coreProperties>
</file>