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4F" w:rsidRPr="00F6784F" w:rsidRDefault="00F6784F" w:rsidP="00F6784F">
      <w:pPr>
        <w:spacing w:after="0" w:line="259" w:lineRule="auto"/>
        <w:rPr>
          <w:rFonts w:eastAsia="Calibri" w:cs="Times New Roman"/>
          <w:sz w:val="24"/>
          <w:szCs w:val="28"/>
        </w:rPr>
      </w:pPr>
      <w:r w:rsidRPr="00F6784F">
        <w:rPr>
          <w:rFonts w:eastAsia="Calibri" w:cs="Times New Roman"/>
          <w:sz w:val="24"/>
          <w:szCs w:val="28"/>
        </w:rPr>
        <w:t xml:space="preserve">3 класс      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F6784F" w:rsidRPr="00F6784F" w:rsidTr="00C746B7">
        <w:tc>
          <w:tcPr>
            <w:tcW w:w="1418" w:type="dxa"/>
          </w:tcPr>
          <w:p w:rsidR="00F6784F" w:rsidRPr="00F6784F" w:rsidRDefault="00F6784F" w:rsidP="00F6784F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F6784F">
              <w:rPr>
                <w:rFonts w:eastAsia="Calibri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F6784F" w:rsidRPr="00F6784F" w:rsidRDefault="00F6784F" w:rsidP="00F6784F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F6784F">
              <w:rPr>
                <w:rFonts w:eastAsia="Calibri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F6784F" w:rsidRPr="00F6784F" w:rsidRDefault="00F6784F" w:rsidP="00F6784F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F6784F">
              <w:rPr>
                <w:rFonts w:eastAsia="Calibri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F6784F" w:rsidRPr="00F6784F" w:rsidRDefault="00F6784F" w:rsidP="00F6784F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F6784F">
              <w:rPr>
                <w:rFonts w:eastAsia="Calibri" w:cs="Times New Roman"/>
                <w:b/>
                <w:sz w:val="24"/>
                <w:szCs w:val="24"/>
              </w:rPr>
              <w:t>Д</w:t>
            </w:r>
            <w:r w:rsidRPr="00F6784F">
              <w:rPr>
                <w:rFonts w:eastAsia="Calibri" w:cs="Times New Roman"/>
                <w:b/>
                <w:sz w:val="24"/>
                <w:szCs w:val="24"/>
                <w:lang w:val="en-US"/>
              </w:rPr>
              <w:t>/</w:t>
            </w:r>
            <w:r w:rsidRPr="00F6784F">
              <w:rPr>
                <w:rFonts w:eastAsia="Calibri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F6784F" w:rsidRPr="00F6784F" w:rsidRDefault="00F6784F" w:rsidP="00F6784F">
            <w:pPr>
              <w:spacing w:after="0" w:line="240" w:lineRule="auto"/>
              <w:ind w:right="601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F6784F">
              <w:rPr>
                <w:rFonts w:eastAsia="Calibri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6784F" w:rsidRPr="00F6784F" w:rsidTr="00C746B7">
        <w:tc>
          <w:tcPr>
            <w:tcW w:w="1418" w:type="dxa"/>
          </w:tcPr>
          <w:p w:rsidR="00F6784F" w:rsidRPr="00F6784F" w:rsidRDefault="00F6784F" w:rsidP="00F6784F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F6784F">
              <w:rPr>
                <w:rFonts w:eastAsia="Calibri" w:cs="Times New Roman"/>
                <w:sz w:val="24"/>
                <w:szCs w:val="24"/>
              </w:rPr>
              <w:t>9.04.2020</w:t>
            </w:r>
          </w:p>
        </w:tc>
        <w:tc>
          <w:tcPr>
            <w:tcW w:w="1417" w:type="dxa"/>
          </w:tcPr>
          <w:p w:rsidR="00F6784F" w:rsidRPr="00F6784F" w:rsidRDefault="00F6784F" w:rsidP="00F6784F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F6784F">
              <w:rPr>
                <w:rFonts w:eastAsia="Calibri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3970" w:type="dxa"/>
          </w:tcPr>
          <w:p w:rsidR="00F6784F" w:rsidRPr="00F6784F" w:rsidRDefault="00F6784F" w:rsidP="00F6784F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F6784F">
              <w:rPr>
                <w:rFonts w:eastAsia="Calibri" w:cs="Times New Roman"/>
                <w:sz w:val="24"/>
                <w:szCs w:val="24"/>
              </w:rPr>
              <w:t>Не красна сказка письмом</w:t>
            </w:r>
            <w:proofErr w:type="gramStart"/>
            <w:r w:rsidRPr="00F6784F">
              <w:rPr>
                <w:rFonts w:eastAsia="Calibri" w:cs="Times New Roman"/>
                <w:sz w:val="24"/>
                <w:szCs w:val="24"/>
              </w:rPr>
              <w:t xml:space="preserve"> .</w:t>
            </w:r>
            <w:proofErr w:type="gramEnd"/>
            <w:r w:rsidRPr="00F6784F">
              <w:rPr>
                <w:rFonts w:eastAsia="Calibri" w:cs="Times New Roman"/>
                <w:sz w:val="24"/>
                <w:szCs w:val="24"/>
              </w:rPr>
              <w:t xml:space="preserve"> а красна вымыслом</w:t>
            </w:r>
          </w:p>
          <w:p w:rsidR="00F6784F" w:rsidRPr="00F6784F" w:rsidRDefault="00F6784F" w:rsidP="00F6784F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F6784F">
              <w:rPr>
                <w:rFonts w:eastAsia="Calibri" w:cs="Times New Roman"/>
                <w:sz w:val="24"/>
                <w:szCs w:val="24"/>
              </w:rPr>
              <w:t>https://infourok.ru/prezentaciya-ne-krasni-skazki-pismom-a-krasni-smislom-1029060.html</w:t>
            </w:r>
          </w:p>
        </w:tc>
        <w:tc>
          <w:tcPr>
            <w:tcW w:w="1701" w:type="dxa"/>
          </w:tcPr>
          <w:p w:rsidR="00F6784F" w:rsidRPr="00F6784F" w:rsidRDefault="00F6784F" w:rsidP="00F6784F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F6784F">
              <w:rPr>
                <w:rFonts w:eastAsia="Calibri" w:cs="Times New Roman"/>
                <w:sz w:val="24"/>
                <w:szCs w:val="24"/>
              </w:rPr>
              <w:t>С 53 у.64</w:t>
            </w:r>
          </w:p>
          <w:p w:rsidR="00F6784F" w:rsidRPr="00F6784F" w:rsidRDefault="00F6784F" w:rsidP="00F6784F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F6784F">
              <w:rPr>
                <w:rFonts w:eastAsia="Calibri" w:cs="Times New Roman"/>
                <w:sz w:val="24"/>
                <w:szCs w:val="24"/>
              </w:rPr>
              <w:t>С 56у.70,71</w:t>
            </w:r>
          </w:p>
        </w:tc>
        <w:tc>
          <w:tcPr>
            <w:tcW w:w="2268" w:type="dxa"/>
          </w:tcPr>
          <w:p w:rsidR="00F6784F" w:rsidRPr="00F6784F" w:rsidRDefault="00F6784F" w:rsidP="00F6784F">
            <w:pPr>
              <w:spacing w:after="0" w:line="259" w:lineRule="auto"/>
              <w:rPr>
                <w:rFonts w:ascii="Calibri" w:eastAsia="Calibri" w:hAnsi="Calibri" w:cs="Times New Roman"/>
                <w:sz w:val="22"/>
              </w:rPr>
            </w:pPr>
            <w:r w:rsidRPr="00F6784F">
              <w:rPr>
                <w:rFonts w:ascii="Calibri" w:eastAsia="Calibri" w:hAnsi="Calibri" w:cs="Times New Roman"/>
                <w:sz w:val="22"/>
              </w:rPr>
              <w:t>natalia.vilkhovchenko2016@yandex.ru</w:t>
            </w:r>
          </w:p>
          <w:p w:rsidR="00F6784F" w:rsidRPr="00F6784F" w:rsidRDefault="00F6784F" w:rsidP="00F6784F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6784F" w:rsidRPr="00F6784F" w:rsidTr="00C746B7">
        <w:tc>
          <w:tcPr>
            <w:tcW w:w="1418" w:type="dxa"/>
          </w:tcPr>
          <w:p w:rsidR="00F6784F" w:rsidRPr="00F6784F" w:rsidRDefault="00F6784F" w:rsidP="00F6784F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F6784F">
              <w:rPr>
                <w:rFonts w:eastAsia="Calibri" w:cs="Times New Roman"/>
                <w:sz w:val="24"/>
                <w:szCs w:val="24"/>
              </w:rPr>
              <w:t>9.04.2020</w:t>
            </w:r>
          </w:p>
        </w:tc>
        <w:tc>
          <w:tcPr>
            <w:tcW w:w="1417" w:type="dxa"/>
          </w:tcPr>
          <w:p w:rsidR="00F6784F" w:rsidRPr="00F6784F" w:rsidRDefault="00F6784F" w:rsidP="00F6784F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F6784F">
              <w:rPr>
                <w:rFonts w:eastAsia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0" w:type="dxa"/>
          </w:tcPr>
          <w:p w:rsidR="00F6784F" w:rsidRPr="00F6784F" w:rsidRDefault="00F6784F" w:rsidP="00F6784F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F6784F">
              <w:rPr>
                <w:rFonts w:eastAsia="Calibri" w:cs="Times New Roman"/>
                <w:sz w:val="24"/>
                <w:szCs w:val="24"/>
              </w:rPr>
              <w:t xml:space="preserve">Приёмы </w:t>
            </w:r>
            <w:proofErr w:type="gramStart"/>
            <w:r w:rsidRPr="00F6784F">
              <w:rPr>
                <w:rFonts w:eastAsia="Calibri" w:cs="Times New Roman"/>
                <w:sz w:val="24"/>
                <w:szCs w:val="24"/>
              </w:rPr>
              <w:t>устных</w:t>
            </w:r>
            <w:proofErr w:type="gramEnd"/>
            <w:r w:rsidRPr="00F6784F">
              <w:rPr>
                <w:rFonts w:eastAsia="Calibri" w:cs="Times New Roman"/>
                <w:sz w:val="24"/>
                <w:szCs w:val="24"/>
              </w:rPr>
              <w:t xml:space="preserve"> вычисление вида 260+310, 670-140</w:t>
            </w:r>
            <w:r w:rsidRPr="00F6784F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F6784F">
              <w:rPr>
                <w:rFonts w:eastAsia="Calibri" w:cs="Times New Roman"/>
                <w:sz w:val="24"/>
                <w:szCs w:val="24"/>
              </w:rPr>
              <w:t>https://infourok.ru/prezentaciya-k-uroku-matematika-klass-na-temu-priemi-ustnih-vichisleniy-vida-3777296.html</w:t>
            </w:r>
          </w:p>
        </w:tc>
        <w:tc>
          <w:tcPr>
            <w:tcW w:w="1701" w:type="dxa"/>
          </w:tcPr>
          <w:p w:rsidR="00F6784F" w:rsidRPr="00F6784F" w:rsidRDefault="00F6784F" w:rsidP="00F6784F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F6784F">
              <w:rPr>
                <w:rFonts w:eastAsia="Calibri" w:cs="Times New Roman"/>
                <w:sz w:val="24"/>
                <w:szCs w:val="24"/>
              </w:rPr>
              <w:t>Стр. 69 №6,3,5</w:t>
            </w:r>
          </w:p>
        </w:tc>
        <w:tc>
          <w:tcPr>
            <w:tcW w:w="2268" w:type="dxa"/>
          </w:tcPr>
          <w:p w:rsidR="00F6784F" w:rsidRPr="00F6784F" w:rsidRDefault="00F6784F" w:rsidP="00F6784F">
            <w:pPr>
              <w:spacing w:after="0" w:line="259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F6784F">
              <w:rPr>
                <w:rFonts w:ascii="Calibri" w:eastAsia="Calibri" w:hAnsi="Calibri" w:cs="Times New Roman"/>
                <w:sz w:val="22"/>
              </w:rPr>
              <w:t>natalia.vilkhovchenko2016@yandex.ru</w:t>
            </w:r>
          </w:p>
          <w:p w:rsidR="00F6784F" w:rsidRPr="00F6784F" w:rsidRDefault="00F6784F" w:rsidP="00F6784F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6784F" w:rsidRPr="00F6784F" w:rsidTr="00C746B7">
        <w:tc>
          <w:tcPr>
            <w:tcW w:w="1418" w:type="dxa"/>
          </w:tcPr>
          <w:p w:rsidR="00F6784F" w:rsidRPr="00F6784F" w:rsidRDefault="00F6784F" w:rsidP="00F6784F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F6784F">
              <w:rPr>
                <w:rFonts w:eastAsia="Calibri" w:cs="Times New Roman"/>
                <w:sz w:val="24"/>
                <w:szCs w:val="24"/>
              </w:rPr>
              <w:t>9.04.2020</w:t>
            </w:r>
          </w:p>
        </w:tc>
        <w:tc>
          <w:tcPr>
            <w:tcW w:w="1417" w:type="dxa"/>
          </w:tcPr>
          <w:p w:rsidR="00F6784F" w:rsidRPr="00F6784F" w:rsidRDefault="00F6784F" w:rsidP="00F6784F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F6784F">
              <w:rPr>
                <w:rFonts w:eastAsia="Calibri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70" w:type="dxa"/>
          </w:tcPr>
          <w:p w:rsidR="00F6784F" w:rsidRPr="00F6784F" w:rsidRDefault="00F6784F" w:rsidP="00F6784F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F6784F">
              <w:rPr>
                <w:rFonts w:eastAsia="Calibri" w:cs="Times New Roman"/>
                <w:sz w:val="24"/>
                <w:szCs w:val="24"/>
              </w:rPr>
              <w:t>Экономика и экология</w:t>
            </w:r>
            <w:r w:rsidRPr="00F6784F">
              <w:rPr>
                <w:rFonts w:ascii="Calibri" w:eastAsia="Calibri" w:hAnsi="Calibri" w:cs="Times New Roman"/>
                <w:sz w:val="22"/>
              </w:rPr>
              <w:t xml:space="preserve"> </w:t>
            </w:r>
            <w:hyperlink r:id="rId5" w:history="1">
              <w:r w:rsidRPr="00F6784F">
                <w:rPr>
                  <w:rFonts w:eastAsia="Calibri" w:cs="Times New Roman"/>
                  <w:sz w:val="24"/>
                  <w:szCs w:val="24"/>
                  <w:u w:val="single"/>
                </w:rPr>
                <w:t>https://yandex.ru/video/preview/?filmId=9351356784990422589&amp;text=видеоурок%20по%20оом%203%20класс%20Экономика%20и%20экология&amp;path=wizard&amp;parent-reqid=1585247230287183-967434537521010745100204-vla1-2442&amp;redircnt=1585247256.1</w:t>
              </w:r>
            </w:hyperlink>
          </w:p>
          <w:p w:rsidR="00F6784F" w:rsidRPr="00F6784F" w:rsidRDefault="00F6784F" w:rsidP="00F6784F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784F" w:rsidRPr="00F6784F" w:rsidRDefault="00F6784F" w:rsidP="00F6784F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F6784F">
              <w:rPr>
                <w:rFonts w:eastAsia="Calibri" w:cs="Times New Roman"/>
                <w:sz w:val="24"/>
                <w:szCs w:val="24"/>
              </w:rPr>
              <w:t>Стр. 79 – 84 https://testschool.ru/2018/02/17/test-po-okruzhayushhemu-miru-ekonomika-i-ekologiya-3-klass/</w:t>
            </w:r>
          </w:p>
        </w:tc>
        <w:tc>
          <w:tcPr>
            <w:tcW w:w="2268" w:type="dxa"/>
          </w:tcPr>
          <w:p w:rsidR="00F6784F" w:rsidRPr="00F6784F" w:rsidRDefault="00F6784F" w:rsidP="00F6784F">
            <w:pPr>
              <w:spacing w:after="0" w:line="259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F6784F">
              <w:rPr>
                <w:rFonts w:ascii="Calibri" w:eastAsia="Calibri" w:hAnsi="Calibri" w:cs="Times New Roman"/>
                <w:sz w:val="22"/>
              </w:rPr>
              <w:t>natalia.vilkhovchenko2016@yandex.ru</w:t>
            </w:r>
          </w:p>
          <w:p w:rsidR="00F6784F" w:rsidRPr="00F6784F" w:rsidRDefault="00F6784F" w:rsidP="00F6784F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35708E" w:rsidRDefault="0035708E" w:rsidP="00F6784F">
      <w:bookmarkStart w:id="0" w:name="_GoBack"/>
      <w:bookmarkEnd w:id="0"/>
    </w:p>
    <w:sectPr w:rsidR="0035708E" w:rsidSect="00F6784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D4"/>
    <w:rsid w:val="0035708E"/>
    <w:rsid w:val="00C922D4"/>
    <w:rsid w:val="00F6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9351356784990422589&amp;text=&#1074;&#1080;&#1076;&#1077;&#1086;&#1091;&#1088;&#1086;&#1082;%20&#1087;&#1086;%20&#1086;&#1086;&#1084;%203%20&#1082;&#1083;&#1072;&#1089;&#1089;%20&#1069;&#1082;&#1086;&#1085;&#1086;&#1084;&#1080;&#1082;&#1072;%20&#1080;%20&#1101;&#1082;&#1086;&#1083;&#1086;&#1075;&#1080;&#1103;&amp;path=wizard&amp;parent-reqid=1585247230287183-967434537521010745100204-vla1-2442&amp;redircnt=1585247256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2020-03-31T15:28:00Z</dcterms:created>
  <dcterms:modified xsi:type="dcterms:W3CDTF">2020-03-31T15:29:00Z</dcterms:modified>
</cp:coreProperties>
</file>