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686"/>
        <w:gridCol w:w="2127"/>
        <w:gridCol w:w="1701"/>
      </w:tblGrid>
      <w:tr w:rsidR="004F168C" w:rsidRPr="004F168C" w:rsidTr="00544427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D42C6" w:rsidRPr="004F168C" w:rsidTr="00544427">
        <w:tc>
          <w:tcPr>
            <w:tcW w:w="1418" w:type="dxa"/>
          </w:tcPr>
          <w:p w:rsidR="008D42C6" w:rsidRDefault="008D42C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8D42C6" w:rsidRPr="005A101D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8D42C6" w:rsidRPr="005A101D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Деление на десятичную дробь</w:t>
            </w:r>
          </w:p>
          <w:p w:rsidR="008D42C6" w:rsidRPr="005A101D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Проверочная самостоятельная работа:</w:t>
            </w:r>
          </w:p>
          <w:p w:rsidR="008D42C6" w:rsidRPr="005A101D" w:rsidRDefault="008D42C6" w:rsidP="00703F9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1. Решить задачу.</w:t>
            </w:r>
          </w:p>
          <w:p w:rsidR="008D42C6" w:rsidRPr="005A101D" w:rsidRDefault="008D42C6" w:rsidP="005A101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С площади 89,3 га собрали 1223,41 ц овса. Сколько тонн овса соберут с площади 240 га при такой же урожайности?</w:t>
            </w:r>
          </w:p>
          <w:p w:rsidR="008D42C6" w:rsidRPr="005A101D" w:rsidRDefault="008D42C6" w:rsidP="005A10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2. Найти значение выражения:</w:t>
            </w:r>
          </w:p>
          <w:p w:rsidR="008D42C6" w:rsidRPr="005A101D" w:rsidRDefault="008D42C6" w:rsidP="005A101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56,08</w:t>
            </w:r>
            <w:proofErr w:type="gramStart"/>
            <w:r w:rsidRPr="005A10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A101D">
              <w:rPr>
                <w:rFonts w:ascii="Times New Roman" w:hAnsi="Times New Roman" w:cs="Times New Roman"/>
                <w:sz w:val="24"/>
                <w:szCs w:val="24"/>
              </w:rPr>
              <w:t xml:space="preserve"> с, если с = 0,1; с = 0,01; с = 0,001</w:t>
            </w:r>
          </w:p>
        </w:tc>
        <w:tc>
          <w:tcPr>
            <w:tcW w:w="2127" w:type="dxa"/>
          </w:tcPr>
          <w:p w:rsidR="008D42C6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Стр. 113 № 615 (</w:t>
            </w:r>
            <w:proofErr w:type="spellStart"/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д,е</w:t>
            </w:r>
            <w:proofErr w:type="spellEnd"/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), 604</w:t>
            </w:r>
          </w:p>
          <w:p w:rsidR="008D42C6" w:rsidRPr="005A101D" w:rsidRDefault="008D42C6" w:rsidP="005A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9605B1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5A101D" w:rsidRDefault="008D42C6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D42C6" w:rsidRPr="00D35812" w:rsidTr="00544427">
        <w:tc>
          <w:tcPr>
            <w:tcW w:w="1418" w:type="dxa"/>
          </w:tcPr>
          <w:p w:rsidR="008D42C6" w:rsidRDefault="008D42C6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</w:tcPr>
          <w:p w:rsidR="008D42C6" w:rsidRPr="004F168C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8D42C6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8D42C6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п. 38 стр. 117-118.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13914230508640087563&amp;text=Видеоурок%205%20класс%20математика%20Среднее%20арифметическое&amp;path=wizard&amp;parent-reqid=1585129865250791-1147147113551887666400083-man1-3492&amp;redircnt=1585129873.1</w:t>
              </w:r>
            </w:hyperlink>
          </w:p>
          <w:p w:rsidR="008D42C6" w:rsidRPr="00D35812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D42C6" w:rsidRPr="004E6BE6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Стр.117 № 647, 648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651</w:t>
            </w:r>
          </w:p>
          <w:p w:rsidR="008D42C6" w:rsidRPr="00D35812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9605B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D54B7F" w:rsidRDefault="008D42C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D42C6" w:rsidRPr="004F168C" w:rsidTr="00544427">
        <w:tc>
          <w:tcPr>
            <w:tcW w:w="1418" w:type="dxa"/>
          </w:tcPr>
          <w:p w:rsidR="008D42C6" w:rsidRDefault="008D42C6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8D42C6" w:rsidRPr="004F168C" w:rsidRDefault="008D42C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8D42C6" w:rsidRDefault="008D42C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8D42C6" w:rsidRDefault="008D42C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13914230508640087563&amp;text=Видеоурок%205%20класс%20математика%20Среднее%20арифметическое&amp;path=wizard&amp;parent-reqid=1585129865250791-1147147113551887666400083-man1-3492&amp;redircnt=1585129873.1</w:t>
              </w:r>
            </w:hyperlink>
          </w:p>
          <w:p w:rsidR="008D42C6" w:rsidRPr="00D35812" w:rsidRDefault="008D42C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к п. 38 стр. 118</w:t>
            </w:r>
          </w:p>
        </w:tc>
        <w:tc>
          <w:tcPr>
            <w:tcW w:w="2127" w:type="dxa"/>
          </w:tcPr>
          <w:p w:rsidR="008D42C6" w:rsidRPr="004E6BE6" w:rsidRDefault="008D42C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Стр.117 № 648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652, 654, 664(а – в)</w:t>
            </w:r>
          </w:p>
          <w:p w:rsidR="008D42C6" w:rsidRPr="00D35812" w:rsidRDefault="008D42C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9605B1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D54B7F" w:rsidRDefault="008D42C6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D42C6" w:rsidRPr="004F168C" w:rsidTr="00544427">
        <w:tc>
          <w:tcPr>
            <w:tcW w:w="1418" w:type="dxa"/>
          </w:tcPr>
          <w:p w:rsidR="008D42C6" w:rsidRDefault="008D42C6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8D42C6" w:rsidRPr="004F168C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8D42C6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38. 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Работа с текстом по плану: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1. Прочитайте условие задачи № 2. О каких величинах в задаче идет речь?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2. Внимательно прочитайте решение задачи № 2. Что обозначают произведения 4,6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sym w:font="Symbol" w:char="F0D7"/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 2; 5,1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sym w:font="Symbol" w:char="F0D7"/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 3? Что обозначает выражение 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4,6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sym w:font="Symbol" w:char="F0D7"/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 2 + 5,1 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sym w:font="Symbol" w:char="F0D7"/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3?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Что обозначает частное 24,5 : 5? Как по-другому называют эту скорость?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(средняя скорость)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3. Каким еще способом можно вычислить среднюю скорость движения?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Придумайте задачу, в которой нужно вычислить среднюю скорость движения.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 задачи: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№ 1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За первый час лыжник прошел 10,8 км, за второй 9,4 км и за третий 9,1 км. Сколько километров в среднем проходил лыжник за час?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№ 2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Токарь точил три одинаковые детали. Первую деталь он обточил за 1 мин, вторую за 56 с и третью за 1 мин 1 с. Какое время в среднем он затратил на обработку одной детали?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 № 3</w:t>
            </w:r>
          </w:p>
          <w:p w:rsidR="008D42C6" w:rsidRPr="004F168C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Взвешиванием установили массы пяти овец: 28,5 кг, 32,6 кг, 35,1 кг, 30,3 кг и 27 кг. Вычислить среднюю массу овец.</w:t>
            </w:r>
          </w:p>
        </w:tc>
        <w:tc>
          <w:tcPr>
            <w:tcW w:w="2127" w:type="dxa"/>
          </w:tcPr>
          <w:p w:rsidR="008D42C6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669 (</w:t>
            </w:r>
            <w:proofErr w:type="spellStart"/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  <w:proofErr w:type="spellEnd"/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), 670 (</w:t>
            </w:r>
            <w:proofErr w:type="spellStart"/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42C6" w:rsidRPr="004F168C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8D42C6" w:rsidRPr="00D54B7F" w:rsidRDefault="009605B1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D42C6" w:rsidRPr="004F168C" w:rsidTr="00544427">
        <w:tc>
          <w:tcPr>
            <w:tcW w:w="1418" w:type="dxa"/>
          </w:tcPr>
          <w:p w:rsidR="008D42C6" w:rsidRDefault="008D42C6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8D42C6" w:rsidRPr="004F168C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  <w:p w:rsidR="008D42C6" w:rsidRPr="001B4462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 xml:space="preserve">п. 38. 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Выполнить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I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>1. Найдите среднее арифметическое чисел: 0,1; 4,4; 6.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5,25;   2) 3,5;    3) 1,7;   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>4) 2,85.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>2. Вычислите: 3,57 + 2,23 – 4,8.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>1) 10,7;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  <w:t>2) 1;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  <w:t>3) 5,79;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  <w:t>4) 1,3.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3. Вычислите: (17,28 : 3,2 + 1,4 </w:t>
            </w:r>
            <w:r w:rsidRPr="00D54B7F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sym w:font="Symbol" w:char="F0D7"/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2,5) : 89 + 1,9.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1,1;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2) 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3) 2,9;   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>4) 11,9.</w:t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>4. Решите уравнение: 1,5</w:t>
            </w:r>
            <w:r w:rsidRPr="00D54B7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– 1,15 = 1,1</w:t>
            </w:r>
          </w:p>
          <w:p w:rsidR="008D42C6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54B7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= 2,25;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2) </w:t>
            </w:r>
            <w:r w:rsidRPr="00D54B7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0,75;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D42C6" w:rsidRPr="00D54B7F" w:rsidRDefault="008D42C6" w:rsidP="00D54B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54B7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= 2,16;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4) </w:t>
            </w:r>
            <w:r w:rsidRPr="00D54B7F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= 1,5.</w:t>
            </w:r>
          </w:p>
          <w:p w:rsidR="008D42C6" w:rsidRPr="00F2529D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42C6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677 (а), 678 (предварительно упростите выражение), 688 (а)</w:t>
            </w:r>
          </w:p>
          <w:p w:rsidR="008D42C6" w:rsidRDefault="008D42C6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на электронную почту или в </w:t>
            </w:r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42C6" w:rsidRDefault="008D42C6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2C6" w:rsidRPr="00D54B7F" w:rsidRDefault="008D42C6" w:rsidP="00D54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C6" w:rsidRPr="00D54B7F" w:rsidRDefault="009605B1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42C6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D42C6" w:rsidRPr="004F168C" w:rsidRDefault="008D42C6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1B4462"/>
    <w:rsid w:val="002E60A7"/>
    <w:rsid w:val="003D5F76"/>
    <w:rsid w:val="00490C76"/>
    <w:rsid w:val="004E6BE6"/>
    <w:rsid w:val="004F168C"/>
    <w:rsid w:val="00544427"/>
    <w:rsid w:val="00561D65"/>
    <w:rsid w:val="005A101D"/>
    <w:rsid w:val="006B2485"/>
    <w:rsid w:val="00703F93"/>
    <w:rsid w:val="00721267"/>
    <w:rsid w:val="0072160F"/>
    <w:rsid w:val="00737F81"/>
    <w:rsid w:val="0075225B"/>
    <w:rsid w:val="008630A0"/>
    <w:rsid w:val="008D42C6"/>
    <w:rsid w:val="00917B17"/>
    <w:rsid w:val="009605B1"/>
    <w:rsid w:val="00B53136"/>
    <w:rsid w:val="00B9411E"/>
    <w:rsid w:val="00BD41E2"/>
    <w:rsid w:val="00CA0E9D"/>
    <w:rsid w:val="00CF3279"/>
    <w:rsid w:val="00D35812"/>
    <w:rsid w:val="00D54B7F"/>
    <w:rsid w:val="00D56DC1"/>
    <w:rsid w:val="00DF250F"/>
    <w:rsid w:val="00E54275"/>
    <w:rsid w:val="00E9545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3914230508640087563&amp;text=&#1042;&#1080;&#1076;&#1077;&#1086;&#1091;&#1088;&#1086;&#1082;%205%20&#1082;&#1083;&#1072;&#1089;&#1089;%20&#1084;&#1072;&#1090;&#1077;&#1084;&#1072;&#1090;&#1080;&#1082;&#1072;%20&#1057;&#1088;&#1077;&#1076;&#1085;&#1077;&#1077;%20&#1072;&#1088;&#1080;&#1092;&#1084;&#1077;&#1090;&#1080;&#1095;&#1077;&#1089;&#1082;&#1086;&#1077;&amp;path=wizard&amp;parent-reqid=1585129865250791-1147147113551887666400083-man1-3492&amp;redircnt=1585129873.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amonova_215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3914230508640087563&amp;text=&#1042;&#1080;&#1076;&#1077;&#1086;&#1091;&#1088;&#1086;&#1082;%205%20&#1082;&#1083;&#1072;&#1089;&#1089;%20&#1084;&#1072;&#1090;&#1077;&#1084;&#1072;&#1090;&#1080;&#1082;&#1072;%20&#1057;&#1088;&#1077;&#1076;&#1085;&#1077;&#1077;%20&#1072;&#1088;&#1080;&#1092;&#1084;&#1077;&#1090;&#1080;&#1095;&#1077;&#1089;&#1082;&#1086;&#1077;&amp;path=wizard&amp;parent-reqid=1585129865250791-1147147113551887666400083-man1-3492&amp;redircnt=1585129873.1" TargetMode="External"/><Relationship Id="rId11" Type="http://schemas.openxmlformats.org/officeDocument/2006/relationships/hyperlink" Target="mailto:artamonova_215@mail.ru" TargetMode="External"/><Relationship Id="rId5" Type="http://schemas.openxmlformats.org/officeDocument/2006/relationships/hyperlink" Target="mailto:artamonova_215@mail.ru" TargetMode="External"/><Relationship Id="rId10" Type="http://schemas.openxmlformats.org/officeDocument/2006/relationships/hyperlink" Target="mailto:artamonova_2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amonova_2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2020-03-23T09:15:00Z</cp:lastPrinted>
  <dcterms:created xsi:type="dcterms:W3CDTF">2020-03-23T15:01:00Z</dcterms:created>
  <dcterms:modified xsi:type="dcterms:W3CDTF">2020-03-31T15:55:00Z</dcterms:modified>
</cp:coreProperties>
</file>