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43C9" w:rsidRPr="00147C4D" w:rsidRDefault="00F343C9" w:rsidP="00F343C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47C4D">
        <w:rPr>
          <w:rFonts w:ascii="Times New Roman" w:hAnsi="Times New Roman" w:cs="Times New Roman"/>
          <w:b/>
          <w:sz w:val="24"/>
          <w:szCs w:val="24"/>
        </w:rPr>
        <w:t>история 6 класс</w:t>
      </w: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529"/>
        <w:gridCol w:w="3486"/>
        <w:gridCol w:w="4406"/>
        <w:gridCol w:w="1150"/>
      </w:tblGrid>
      <w:tr w:rsidR="00F343C9" w:rsidRPr="00022406" w:rsidTr="00BB660B">
        <w:tc>
          <w:tcPr>
            <w:tcW w:w="276" w:type="pct"/>
          </w:tcPr>
          <w:p w:rsidR="00F343C9" w:rsidRPr="00022406" w:rsidRDefault="00F343C9" w:rsidP="00BB66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1821" w:type="pct"/>
          </w:tcPr>
          <w:p w:rsidR="00F343C9" w:rsidRPr="00022406" w:rsidRDefault="00F343C9" w:rsidP="00BB66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302" w:type="pct"/>
          </w:tcPr>
          <w:p w:rsidR="00F343C9" w:rsidRPr="00022406" w:rsidRDefault="00F343C9" w:rsidP="00BB66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601" w:type="pct"/>
          </w:tcPr>
          <w:p w:rsidR="00F343C9" w:rsidRPr="00022406" w:rsidRDefault="00F343C9" w:rsidP="00BB660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F343C9" w:rsidRPr="00022406" w:rsidTr="00BB660B">
        <w:tc>
          <w:tcPr>
            <w:tcW w:w="276" w:type="pct"/>
          </w:tcPr>
          <w:p w:rsidR="00F343C9" w:rsidRPr="00022406" w:rsidRDefault="00F343C9" w:rsidP="00BB66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sz w:val="24"/>
                <w:szCs w:val="24"/>
              </w:rPr>
              <w:t>7.04.</w:t>
            </w:r>
          </w:p>
          <w:p w:rsidR="00F343C9" w:rsidRPr="00022406" w:rsidRDefault="00F343C9" w:rsidP="00BB66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821" w:type="pct"/>
          </w:tcPr>
          <w:p w:rsidR="00F343C9" w:rsidRPr="00022406" w:rsidRDefault="00F343C9" w:rsidP="00BB66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sz w:val="24"/>
                <w:szCs w:val="24"/>
              </w:rPr>
              <w:t>Северо-Западная Русь между Востоком и Западом</w:t>
            </w:r>
          </w:p>
          <w:p w:rsidR="00F343C9" w:rsidRPr="00022406" w:rsidRDefault="00F343C9" w:rsidP="00BB66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02240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https://www.youtube.com/watch?v=Kzy0yK8uwqY</w:t>
              </w:r>
            </w:hyperlink>
          </w:p>
        </w:tc>
        <w:tc>
          <w:tcPr>
            <w:tcW w:w="2302" w:type="pct"/>
          </w:tcPr>
          <w:p w:rsidR="00F343C9" w:rsidRPr="00022406" w:rsidRDefault="00F343C9" w:rsidP="00BB66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4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§17 №3,4 стр.74</w:t>
            </w:r>
            <w:r w:rsidRPr="0002240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22406">
              <w:rPr>
                <w:rFonts w:ascii="Times New Roman" w:hAnsi="Times New Roman" w:cs="Times New Roman"/>
                <w:i/>
                <w:sz w:val="24"/>
                <w:szCs w:val="24"/>
              </w:rPr>
              <w:t>фото выполненного задания выслать на электронную почту</w:t>
            </w:r>
            <w:r w:rsidRPr="0002240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01" w:type="pct"/>
            <w:vMerge w:val="restart"/>
          </w:tcPr>
          <w:p w:rsidR="00F343C9" w:rsidRPr="00022406" w:rsidRDefault="00F343C9" w:rsidP="00BB6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224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mishenk.yana@yandex.ru</w:t>
            </w:r>
          </w:p>
        </w:tc>
      </w:tr>
      <w:tr w:rsidR="00F343C9" w:rsidRPr="00022406" w:rsidTr="00BB660B">
        <w:tc>
          <w:tcPr>
            <w:tcW w:w="276" w:type="pct"/>
          </w:tcPr>
          <w:p w:rsidR="00F343C9" w:rsidRPr="00022406" w:rsidRDefault="00F343C9" w:rsidP="00BB66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sz w:val="24"/>
                <w:szCs w:val="24"/>
              </w:rPr>
              <w:t>10.04.2020</w:t>
            </w:r>
          </w:p>
        </w:tc>
        <w:tc>
          <w:tcPr>
            <w:tcW w:w="1821" w:type="pct"/>
          </w:tcPr>
          <w:p w:rsidR="00F343C9" w:rsidRPr="00022406" w:rsidRDefault="00F343C9" w:rsidP="00BB66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sz w:val="24"/>
                <w:szCs w:val="24"/>
              </w:rPr>
              <w:t>Золотая Орда: государственный строй, население, экономика и культура</w:t>
            </w:r>
          </w:p>
          <w:p w:rsidR="00F343C9" w:rsidRPr="00022406" w:rsidRDefault="00F343C9" w:rsidP="00BB66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02240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https://www.youtube.com/watch?v=bX6oN0MZgYs</w:t>
              </w:r>
            </w:hyperlink>
          </w:p>
        </w:tc>
        <w:tc>
          <w:tcPr>
            <w:tcW w:w="2302" w:type="pct"/>
          </w:tcPr>
          <w:p w:rsidR="00F343C9" w:rsidRPr="00022406" w:rsidRDefault="00F343C9" w:rsidP="00BB66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4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§18 №2 стр.77, тест  </w:t>
            </w:r>
            <w:hyperlink r:id="rId7" w:history="1">
              <w:r w:rsidRPr="0002240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https://infourok.ru/testi-po-istorii-na-temu-zolotaya-orda-3577868.html</w:t>
              </w:r>
            </w:hyperlink>
          </w:p>
          <w:p w:rsidR="00F343C9" w:rsidRPr="00022406" w:rsidRDefault="00F343C9" w:rsidP="00BB66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40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22406">
              <w:rPr>
                <w:rFonts w:ascii="Times New Roman" w:hAnsi="Times New Roman" w:cs="Times New Roman"/>
                <w:i/>
                <w:sz w:val="24"/>
                <w:szCs w:val="24"/>
              </w:rPr>
              <w:t>фото выполненного любого из вариантов  выслать на электронную почту</w:t>
            </w:r>
            <w:r w:rsidRPr="0002240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01" w:type="pct"/>
            <w:vMerge/>
          </w:tcPr>
          <w:p w:rsidR="00F343C9" w:rsidRPr="00022406" w:rsidRDefault="00F343C9" w:rsidP="00BB66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343C9" w:rsidRDefault="00F343C9" w:rsidP="00F343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343C9" w:rsidRPr="00147C4D" w:rsidRDefault="00F343C9" w:rsidP="00F343C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47C4D">
        <w:rPr>
          <w:rFonts w:ascii="Times New Roman" w:hAnsi="Times New Roman" w:cs="Times New Roman"/>
          <w:b/>
          <w:sz w:val="24"/>
          <w:szCs w:val="24"/>
        </w:rPr>
        <w:t>Обществознание 6 класс</w:t>
      </w:r>
    </w:p>
    <w:p w:rsidR="00F343C9" w:rsidRDefault="00F343C9" w:rsidP="00F343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4586" w:type="pct"/>
        <w:tblLayout w:type="fixed"/>
        <w:tblLook w:val="04A0" w:firstRow="1" w:lastRow="0" w:firstColumn="1" w:lastColumn="0" w:noHBand="0" w:noVBand="1"/>
      </w:tblPr>
      <w:tblGrid>
        <w:gridCol w:w="507"/>
        <w:gridCol w:w="3266"/>
        <w:gridCol w:w="3856"/>
        <w:gridCol w:w="1150"/>
      </w:tblGrid>
      <w:tr w:rsidR="00F343C9" w:rsidRPr="00022406" w:rsidTr="00BB660B">
        <w:tc>
          <w:tcPr>
            <w:tcW w:w="289" w:type="pct"/>
          </w:tcPr>
          <w:p w:rsidR="00F343C9" w:rsidRPr="00022406" w:rsidRDefault="00F343C9" w:rsidP="00BB66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1860" w:type="pct"/>
          </w:tcPr>
          <w:p w:rsidR="00F343C9" w:rsidRPr="00022406" w:rsidRDefault="00F343C9" w:rsidP="00BB66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196" w:type="pct"/>
          </w:tcPr>
          <w:p w:rsidR="00F343C9" w:rsidRPr="00022406" w:rsidRDefault="00F343C9" w:rsidP="00BB66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655" w:type="pct"/>
          </w:tcPr>
          <w:p w:rsidR="00F343C9" w:rsidRPr="00022406" w:rsidRDefault="00F343C9" w:rsidP="00BB660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F343C9" w:rsidRPr="00F340EB" w:rsidTr="00BB660B">
        <w:tc>
          <w:tcPr>
            <w:tcW w:w="289" w:type="pct"/>
          </w:tcPr>
          <w:p w:rsidR="00F343C9" w:rsidRPr="00147C4D" w:rsidRDefault="00F343C9" w:rsidP="00BB66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7C4D">
              <w:rPr>
                <w:rFonts w:ascii="Times New Roman" w:hAnsi="Times New Roman" w:cs="Times New Roman"/>
                <w:sz w:val="24"/>
                <w:szCs w:val="24"/>
              </w:rPr>
              <w:t>8.04.</w:t>
            </w:r>
          </w:p>
          <w:p w:rsidR="00F343C9" w:rsidRPr="00F340EB" w:rsidRDefault="00F343C9" w:rsidP="00BB66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7C4D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860" w:type="pct"/>
          </w:tcPr>
          <w:p w:rsidR="00F343C9" w:rsidRPr="00D42BC7" w:rsidRDefault="00F343C9" w:rsidP="00BB66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B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славен добрыми делами.</w:t>
            </w:r>
            <w:r>
              <w:t xml:space="preserve"> </w:t>
            </w:r>
            <w:hyperlink r:id="rId8" w:history="1">
              <w:r>
                <w:rPr>
                  <w:rStyle w:val="a4"/>
                </w:rPr>
                <w:t>https://www.youtube.com/watch?v=Z3pPBkO7FkY</w:t>
              </w:r>
            </w:hyperlink>
          </w:p>
        </w:tc>
        <w:tc>
          <w:tcPr>
            <w:tcW w:w="2196" w:type="pct"/>
          </w:tcPr>
          <w:p w:rsidR="00F343C9" w:rsidRPr="00D42BC7" w:rsidRDefault="00F343C9" w:rsidP="00BB66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 w:rsidRPr="00D42B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тест </w:t>
            </w:r>
            <w:r>
              <w:t xml:space="preserve"> </w:t>
            </w:r>
            <w:hyperlink r:id="rId9" w:history="1">
              <w:r>
                <w:rPr>
                  <w:rStyle w:val="a4"/>
                </w:rPr>
                <w:t>https://infourok.ru/test-po-obschestvoznaniyu-po-temu-chelovek-slaven-dobrimi-delami-2938292.html</w:t>
              </w:r>
            </w:hyperlink>
            <w:r w:rsidRPr="00441D89">
              <w:rPr>
                <w:rFonts w:ascii="Times New Roman" w:hAnsi="Times New Roman" w:cs="Times New Roman"/>
                <w:i/>
                <w:sz w:val="24"/>
                <w:szCs w:val="24"/>
              </w:rPr>
              <w:t>(фото выполненного любого из вариантов  выслать на электронную почту</w:t>
            </w:r>
            <w:r w:rsidRPr="00441D8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55" w:type="pct"/>
          </w:tcPr>
          <w:p w:rsidR="00F343C9" w:rsidRPr="00F340EB" w:rsidRDefault="00F343C9" w:rsidP="00BB66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40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mishenk</w:t>
            </w:r>
            <w:proofErr w:type="spellEnd"/>
            <w:r w:rsidRPr="00F340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F340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yana</w:t>
            </w:r>
            <w:proofErr w:type="spellEnd"/>
            <w:r w:rsidRPr="00F340EB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F340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F340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F340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35708E" w:rsidRDefault="0035708E">
      <w:bookmarkStart w:id="0" w:name="_GoBack"/>
      <w:bookmarkEnd w:id="0"/>
    </w:p>
    <w:sectPr w:rsidR="003570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48BB"/>
    <w:rsid w:val="0035708E"/>
    <w:rsid w:val="00B048BB"/>
    <w:rsid w:val="00F34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43C9"/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43C9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F343C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43C9"/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43C9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F343C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Z3pPBkO7FkY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fourok.ru/testi-po-istorii-na-temu-zolotaya-orda-3577868.htm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bX6oN0MZgYs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youtube.com/watch?v=Kzy0yK8uwqY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infourok.ru/test-po-obschestvoznaniyu-po-temu-chelovek-slaven-dobrimi-delami-2938292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1068</Characters>
  <Application>Microsoft Office Word</Application>
  <DocSecurity>0</DocSecurity>
  <Lines>8</Lines>
  <Paragraphs>2</Paragraphs>
  <ScaleCrop>false</ScaleCrop>
  <Company/>
  <LinksUpToDate>false</LinksUpToDate>
  <CharactersWithSpaces>1253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2020-03-31T14:00:00Z</dcterms:created>
  <dcterms:modified xsi:type="dcterms:W3CDTF">2020-03-31T14:01:00Z</dcterms:modified>
</cp:coreProperties>
</file>