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6B1808" w:rsidRDefault="006B1808" w:rsidP="00CF3279">
      <w:pPr>
        <w:rPr>
          <w:rFonts w:ascii="Times New Roman" w:hAnsi="Times New Roman" w:cs="Times New Roman"/>
          <w:sz w:val="28"/>
          <w:szCs w:val="28"/>
        </w:rPr>
      </w:pPr>
    </w:p>
    <w:p w:rsidR="00B41DDE" w:rsidRDefault="00B41DDE" w:rsidP="00CF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</w:t>
      </w:r>
      <w:r w:rsidR="00B56F40">
        <w:rPr>
          <w:rFonts w:ascii="Times New Roman" w:hAnsi="Times New Roman" w:cs="Times New Roman"/>
          <w:sz w:val="28"/>
          <w:szCs w:val="28"/>
        </w:rPr>
        <w:t xml:space="preserve"> алгебра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B41DDE" w:rsidRPr="004F168C" w:rsidTr="00E87C43">
        <w:tc>
          <w:tcPr>
            <w:tcW w:w="1418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5650A4" w:rsidRPr="004F168C" w:rsidTr="00E87C43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5650A4" w:rsidRPr="004F168C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8класс </w:t>
            </w:r>
          </w:p>
        </w:tc>
        <w:tc>
          <w:tcPr>
            <w:tcW w:w="3970" w:type="dxa"/>
          </w:tcPr>
          <w:p w:rsidR="005650A4" w:rsidRDefault="005650A4" w:rsidP="00B41DDE">
            <w:pPr>
              <w:rPr>
                <w:bCs/>
              </w:rPr>
            </w:pPr>
            <w:r w:rsidRPr="00416ACC">
              <w:rPr>
                <w:bCs/>
              </w:rPr>
              <w:t>Чтение графиков</w:t>
            </w:r>
            <w:r>
              <w:rPr>
                <w:bCs/>
              </w:rPr>
              <w:t xml:space="preserve"> </w:t>
            </w:r>
          </w:p>
          <w:p w:rsidR="005650A4" w:rsidRPr="00A96CBF" w:rsidRDefault="005650A4" w:rsidP="00B41DDE">
            <w:pPr>
              <w:rPr>
                <w:bCs/>
                <w:i/>
              </w:rPr>
            </w:pPr>
            <w:r w:rsidRPr="00A96CBF">
              <w:rPr>
                <w:bCs/>
                <w:i/>
              </w:rPr>
              <w:t xml:space="preserve">Самостоятельно изучить п.5.1 </w:t>
            </w:r>
          </w:p>
          <w:p w:rsidR="005650A4" w:rsidRPr="00FA29EA" w:rsidRDefault="005650A4" w:rsidP="00B41DDE">
            <w:pPr>
              <w:rPr>
                <w:bCs/>
              </w:rPr>
            </w:pPr>
            <w:r w:rsidRPr="00A96CBF">
              <w:rPr>
                <w:bCs/>
                <w:i/>
              </w:rPr>
              <w:t>Выполнить № 726, 728</w:t>
            </w:r>
          </w:p>
        </w:tc>
        <w:tc>
          <w:tcPr>
            <w:tcW w:w="3827" w:type="dxa"/>
          </w:tcPr>
          <w:p w:rsidR="005650A4" w:rsidRPr="004F168C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п.5.1 № 727, 729</w:t>
            </w:r>
          </w:p>
        </w:tc>
      </w:tr>
      <w:tr w:rsidR="005650A4" w:rsidRPr="004F168C" w:rsidTr="00E87C43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:rsidR="005650A4" w:rsidRPr="004F168C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8класс</w:t>
            </w:r>
          </w:p>
        </w:tc>
        <w:tc>
          <w:tcPr>
            <w:tcW w:w="3970" w:type="dxa"/>
          </w:tcPr>
          <w:p w:rsidR="005650A4" w:rsidRDefault="005650A4" w:rsidP="00B41DDE">
            <w:pPr>
              <w:rPr>
                <w:bCs/>
              </w:rPr>
            </w:pPr>
            <w:r w:rsidRPr="00FA29EA">
              <w:rPr>
                <w:bCs/>
              </w:rPr>
              <w:t>Чтение графиков</w:t>
            </w:r>
          </w:p>
          <w:p w:rsidR="005650A4" w:rsidRPr="00A96CBF" w:rsidRDefault="005650A4" w:rsidP="00B41DDE">
            <w:pPr>
              <w:rPr>
                <w:bCs/>
                <w:i/>
              </w:rPr>
            </w:pPr>
            <w:r w:rsidRPr="00A96CBF">
              <w:rPr>
                <w:bCs/>
                <w:i/>
              </w:rPr>
              <w:t xml:space="preserve">Выполнить номера 730, 733 </w:t>
            </w:r>
          </w:p>
          <w:p w:rsidR="005650A4" w:rsidRPr="00A96CBF" w:rsidRDefault="005650A4" w:rsidP="00B41DDE">
            <w:pPr>
              <w:rPr>
                <w:bCs/>
                <w:i/>
              </w:rPr>
            </w:pPr>
            <w:r w:rsidRPr="00A96CBF">
              <w:rPr>
                <w:bCs/>
                <w:i/>
              </w:rPr>
              <w:t xml:space="preserve">и повторить решение </w:t>
            </w:r>
            <w:r>
              <w:rPr>
                <w:bCs/>
                <w:i/>
              </w:rPr>
              <w:t xml:space="preserve">систем </w:t>
            </w:r>
            <w:r w:rsidRPr="00A96CBF">
              <w:rPr>
                <w:bCs/>
                <w:i/>
              </w:rPr>
              <w:t>уравнений</w:t>
            </w:r>
          </w:p>
          <w:p w:rsidR="005650A4" w:rsidRPr="00FA29EA" w:rsidRDefault="005650A4" w:rsidP="00B41DDE">
            <w:pPr>
              <w:rPr>
                <w:bCs/>
              </w:rPr>
            </w:pPr>
            <w:r w:rsidRPr="00A96CBF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  <w:r w:rsidRPr="00A96CB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BC27A02" wp14:editId="7ECF80CE">
                  <wp:extent cx="1276350" cy="840330"/>
                  <wp:effectExtent l="0" t="0" r="0" b="0"/>
                  <wp:docPr id="9" name="Рисунок 9" descr="https://ds04.infourok.ru/uploads/ex/044e/00023ab5-2cab4a5f/hello_html_7fed7f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44e/00023ab5-2cab4a5f/hello_html_7fed7fa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07" t="16536" r="51288"/>
                          <a:stretch/>
                        </pic:blipFill>
                        <pic:spPr bwMode="auto">
                          <a:xfrm>
                            <a:off x="0" y="0"/>
                            <a:ext cx="1276350" cy="84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650A4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п.5.1 № 731,734</w:t>
            </w:r>
          </w:p>
          <w:p w:rsidR="005650A4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тройку решить </w:t>
            </w:r>
          </w:p>
          <w:p w:rsidR="005650A4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8D561E" wp14:editId="3E2DC3B2">
                  <wp:extent cx="885825" cy="382240"/>
                  <wp:effectExtent l="0" t="0" r="0" b="0"/>
                  <wp:docPr id="10" name="Рисунок 10" descr="https://myslide.ru/documents_2/7636eaff8ec1a1f38d4df4c6e7691856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yslide.ru/documents_2/7636eaff8ec1a1f38d4df4c6e7691856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5" t="31624" r="67147" b="54915"/>
                          <a:stretch/>
                        </pic:blipFill>
                        <pic:spPr bwMode="auto">
                          <a:xfrm>
                            <a:off x="0" y="0"/>
                            <a:ext cx="885353" cy="38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50A4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«4» и «5» </w:t>
            </w:r>
          </w:p>
          <w:p w:rsidR="005650A4" w:rsidRPr="004F168C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CB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CB954CF" wp14:editId="6CF77E89">
                  <wp:extent cx="1495425" cy="434156"/>
                  <wp:effectExtent l="0" t="0" r="0" b="0"/>
                  <wp:docPr id="11" name="Рисунок 11" descr="https://myslide.ru/documents_2/7636eaff8ec1a1f38d4df4c6e7691856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yslide.ru/documents_2/7636eaff8ec1a1f38d4df4c6e7691856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49" t="31624" r="9775" b="54915"/>
                          <a:stretch/>
                        </pic:blipFill>
                        <pic:spPr bwMode="auto">
                          <a:xfrm>
                            <a:off x="0" y="0"/>
                            <a:ext cx="1494628" cy="4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0A4" w:rsidRPr="004F168C" w:rsidTr="00E87C43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417" w:type="dxa"/>
          </w:tcPr>
          <w:p w:rsidR="005650A4" w:rsidRPr="00F2529D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8класс</w:t>
            </w:r>
          </w:p>
        </w:tc>
        <w:tc>
          <w:tcPr>
            <w:tcW w:w="3970" w:type="dxa"/>
          </w:tcPr>
          <w:p w:rsidR="005650A4" w:rsidRDefault="005650A4" w:rsidP="00B41DDE">
            <w:pPr>
              <w:rPr>
                <w:bCs/>
              </w:rPr>
            </w:pPr>
            <w:r w:rsidRPr="00416ACC">
              <w:rPr>
                <w:bCs/>
              </w:rPr>
              <w:t>Что такое функция</w:t>
            </w:r>
          </w:p>
          <w:p w:rsidR="005650A4" w:rsidRDefault="00B56F40" w:rsidP="00B41DDE">
            <w:hyperlink r:id="rId8" w:history="1">
              <w:proofErr w:type="gramStart"/>
              <w:r w:rsidR="005650A4" w:rsidRPr="00A96CBF">
                <w:rPr>
                  <w:color w:val="0000FF"/>
                  <w:u w:val="single"/>
                </w:rPr>
                <w:t>https://yandex.ru/video/preview/?filmId=12099443947371966351&amp;text=%D0%A7%D1%82%D0%BE%20%D1%82%D0%B0%D0%BA%D0%BE%D0%B5%20%D1%84%D1%83%D0%BD%D0%BA%D1%86%D0%B8%D1%8F%208%20%D0%BA%D0%BB%D0%B0%D1%81%D1%81%20%D0%B2%D0%B8%D0%B4%D0</w:t>
              </w:r>
              <w:proofErr w:type="gramEnd"/>
              <w:r w:rsidR="005650A4" w:rsidRPr="00A96CBF">
                <w:rPr>
                  <w:color w:val="0000FF"/>
                  <w:u w:val="single"/>
                </w:rPr>
                <w:t>%B5%D0%BE%D1%83%D1%80%D0%BE%D0%BA&amp;path=wizard&amp;parent-reqid=1585128650209193-199798320413864942900130-vla1-3553&amp;redircnt=1585128661.1</w:t>
              </w:r>
            </w:hyperlink>
          </w:p>
          <w:p w:rsidR="005650A4" w:rsidRDefault="005650A4" w:rsidP="00B41DDE">
            <w:pPr>
              <w:rPr>
                <w:bCs/>
              </w:rPr>
            </w:pPr>
          </w:p>
          <w:p w:rsidR="005650A4" w:rsidRPr="00FA29EA" w:rsidRDefault="005650A4" w:rsidP="00B41DDE">
            <w:pPr>
              <w:rPr>
                <w:bCs/>
              </w:rPr>
            </w:pPr>
            <w:r>
              <w:rPr>
                <w:bCs/>
              </w:rPr>
              <w:t>№ 637 а,638а, 640 б.г</w:t>
            </w:r>
          </w:p>
        </w:tc>
        <w:tc>
          <w:tcPr>
            <w:tcW w:w="3827" w:type="dxa"/>
          </w:tcPr>
          <w:p w:rsidR="005650A4" w:rsidRPr="004F168C" w:rsidRDefault="005650A4" w:rsidP="00B41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п.5.2 № 737 б, 738 б, 740 б</w:t>
            </w:r>
          </w:p>
        </w:tc>
      </w:tr>
    </w:tbl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56F40" w:rsidRDefault="00B56F40" w:rsidP="00CF3279">
      <w:pPr>
        <w:rPr>
          <w:rFonts w:ascii="Times New Roman" w:hAnsi="Times New Roman" w:cs="Times New Roman"/>
          <w:sz w:val="28"/>
          <w:szCs w:val="28"/>
        </w:rPr>
      </w:pPr>
    </w:p>
    <w:p w:rsidR="00B41DDE" w:rsidRDefault="00B56F40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8 класс геометрия</w:t>
      </w:r>
    </w:p>
    <w:p w:rsidR="00B41DDE" w:rsidRDefault="00B41DDE" w:rsidP="00CF327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B41DDE" w:rsidRPr="004F168C" w:rsidTr="00E87C43">
        <w:tc>
          <w:tcPr>
            <w:tcW w:w="1418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B41DDE" w:rsidRPr="004F168C" w:rsidTr="00E87C43">
        <w:tc>
          <w:tcPr>
            <w:tcW w:w="1418" w:type="dxa"/>
          </w:tcPr>
          <w:p w:rsidR="00B41DDE" w:rsidRPr="00A52BF5" w:rsidRDefault="00B41DDE" w:rsidP="00E87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31.03</w:t>
            </w:r>
          </w:p>
        </w:tc>
        <w:tc>
          <w:tcPr>
            <w:tcW w:w="1417" w:type="dxa"/>
          </w:tcPr>
          <w:p w:rsidR="00B41DDE" w:rsidRPr="004F168C" w:rsidRDefault="00B41DDE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8 класс </w:t>
            </w:r>
          </w:p>
        </w:tc>
        <w:tc>
          <w:tcPr>
            <w:tcW w:w="3970" w:type="dxa"/>
          </w:tcPr>
          <w:p w:rsidR="00AA7CB9" w:rsidRDefault="00B41DDE" w:rsidP="00E87C43">
            <w:pPr>
              <w:jc w:val="both"/>
            </w:pPr>
            <w:r w:rsidRPr="00AA1F86">
              <w:t>Касательная к</w:t>
            </w:r>
            <w:r>
              <w:t xml:space="preserve">  </w:t>
            </w:r>
            <w:r w:rsidRPr="00AA1F86">
              <w:t>окружности</w:t>
            </w:r>
            <w:r w:rsidR="00AA7CB9">
              <w:t xml:space="preserve">  </w:t>
            </w:r>
          </w:p>
          <w:p w:rsidR="00B41DDE" w:rsidRPr="00AA1F86" w:rsidRDefault="00AA7CB9" w:rsidP="00E87C43">
            <w:pPr>
              <w:jc w:val="both"/>
            </w:pPr>
            <w:r>
              <w:t>Выполнить № 639, 640</w:t>
            </w:r>
          </w:p>
        </w:tc>
        <w:tc>
          <w:tcPr>
            <w:tcW w:w="3827" w:type="dxa"/>
          </w:tcPr>
          <w:p w:rsidR="00B41DDE" w:rsidRPr="00696F93" w:rsidRDefault="00AA7CB9" w:rsidP="00E87C43">
            <w:pPr>
              <w:pStyle w:val="a8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№№ 641, 643, </w:t>
            </w:r>
          </w:p>
        </w:tc>
      </w:tr>
      <w:tr w:rsidR="00B41DDE" w:rsidRPr="004F168C" w:rsidTr="00BA6F7D">
        <w:tc>
          <w:tcPr>
            <w:tcW w:w="1418" w:type="dxa"/>
          </w:tcPr>
          <w:p w:rsidR="00B41DDE" w:rsidRPr="00A52BF5" w:rsidRDefault="00B41DDE" w:rsidP="00E87C43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2.04</w:t>
            </w:r>
          </w:p>
        </w:tc>
        <w:tc>
          <w:tcPr>
            <w:tcW w:w="1417" w:type="dxa"/>
          </w:tcPr>
          <w:p w:rsidR="00B41DDE" w:rsidRPr="004F168C" w:rsidRDefault="005650A4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геометрия 8 класс</w:t>
            </w:r>
          </w:p>
        </w:tc>
        <w:tc>
          <w:tcPr>
            <w:tcW w:w="3970" w:type="dxa"/>
          </w:tcPr>
          <w:p w:rsidR="00B41DDE" w:rsidRPr="00AA1F86" w:rsidRDefault="00B41DDE" w:rsidP="00E87C43">
            <w:pPr>
              <w:jc w:val="both"/>
            </w:pPr>
            <w:r w:rsidRPr="00AA1F86">
              <w:t xml:space="preserve">Центральные и </w:t>
            </w:r>
          </w:p>
          <w:p w:rsidR="00B41DDE" w:rsidRPr="00AA1F86" w:rsidRDefault="00B41DDE" w:rsidP="00E87C43">
            <w:pPr>
              <w:jc w:val="both"/>
            </w:pPr>
            <w:r w:rsidRPr="00AA1F86">
              <w:t>вписанные углы</w:t>
            </w:r>
          </w:p>
          <w:p w:rsidR="00B41DDE" w:rsidRDefault="00B41DDE" w:rsidP="00E87C43">
            <w:pPr>
              <w:jc w:val="both"/>
            </w:pPr>
            <w:r w:rsidRPr="00AA1F86">
              <w:t xml:space="preserve">Градусная мера дуги окружности </w:t>
            </w:r>
            <w:r w:rsidR="00AA7CB9">
              <w:t xml:space="preserve"> </w:t>
            </w:r>
          </w:p>
          <w:p w:rsidR="00AA7CB9" w:rsidRDefault="00B56F40" w:rsidP="00E87C43">
            <w:pPr>
              <w:jc w:val="both"/>
            </w:pPr>
            <w:hyperlink r:id="rId9" w:history="1">
              <w:proofErr w:type="gramStart"/>
              <w:r w:rsidR="00AA7CB9" w:rsidRPr="00AA7CB9">
                <w:rPr>
                  <w:color w:val="0000FF"/>
                  <w:u w:val="single"/>
                </w:rPr>
                <w:t>https://yandex.ru/video/preview/?filmId=10094080474204722267&amp;text=%D0%A6%D0%B5%D0%BD%D1%82%D1%80%D0%B0%D0%BB%D1%8C%D0%BD%D1%8B%D0%B5%20%D0%B8%20%D0%B2%D0%BF%D0%B8%D1%81%D0%B0%D0%BD%D0%BD%D1%8B%D0%B5%20%D1%83%D0%B3%D0%BB%D1</w:t>
              </w:r>
              <w:proofErr w:type="gramEnd"/>
              <w:r w:rsidR="00AA7CB9" w:rsidRPr="00AA7CB9">
                <w:rPr>
                  <w:color w:val="0000FF"/>
                  <w:u w:val="single"/>
                </w:rPr>
                <w:t>%8B%20%D0%B2%D0%B8%D0%B4%D0%B5%D0%BE%D1%83%D1%80%D0%BE%D0%BA&amp;path=wizard&amp;parent-reqid=1585130484445908-1131436819568234428400154-vla1-1314&amp;redircnt=1585130556.1</w:t>
              </w:r>
            </w:hyperlink>
          </w:p>
          <w:p w:rsidR="00AA7CB9" w:rsidRPr="00AA1F86" w:rsidRDefault="00AA7CB9" w:rsidP="00E87C43">
            <w:pPr>
              <w:jc w:val="both"/>
            </w:pPr>
            <w:r>
              <w:t>Выполнить № 649 (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>), 650 (а) 651</w:t>
            </w:r>
          </w:p>
        </w:tc>
        <w:tc>
          <w:tcPr>
            <w:tcW w:w="3827" w:type="dxa"/>
          </w:tcPr>
          <w:p w:rsidR="00B41DDE" w:rsidRPr="000F40AA" w:rsidRDefault="00B41DDE" w:rsidP="00E87C43">
            <w:r>
              <w:t>№№П.72, №649</w:t>
            </w:r>
            <w:r w:rsidR="00AA7CB9">
              <w:t xml:space="preserve"> (</w:t>
            </w:r>
            <w:proofErr w:type="spellStart"/>
            <w:r w:rsidR="00AA7CB9">
              <w:t>б</w:t>
            </w:r>
            <w:proofErr w:type="gramStart"/>
            <w:r>
              <w:t>,г</w:t>
            </w:r>
            <w:proofErr w:type="spellEnd"/>
            <w:proofErr w:type="gramEnd"/>
            <w:r>
              <w:t>),650 б),</w:t>
            </w:r>
          </w:p>
        </w:tc>
      </w:tr>
      <w:tr w:rsidR="00B41DDE" w:rsidRPr="004F168C" w:rsidTr="00BA6F7D">
        <w:tc>
          <w:tcPr>
            <w:tcW w:w="1418" w:type="dxa"/>
          </w:tcPr>
          <w:p w:rsidR="00B41DDE" w:rsidRPr="00A52BF5" w:rsidRDefault="00B41DDE" w:rsidP="00E87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7.04</w:t>
            </w:r>
          </w:p>
        </w:tc>
        <w:tc>
          <w:tcPr>
            <w:tcW w:w="1417" w:type="dxa"/>
          </w:tcPr>
          <w:p w:rsidR="00B41DDE" w:rsidRPr="00F2529D" w:rsidRDefault="00B41DDE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41DDE" w:rsidRDefault="00B41DDE" w:rsidP="00E87C43">
            <w:pPr>
              <w:jc w:val="both"/>
            </w:pPr>
            <w:r w:rsidRPr="00AA1F86">
              <w:t xml:space="preserve">Теорема о вписанном угле </w:t>
            </w:r>
          </w:p>
          <w:p w:rsidR="00AA7CB9" w:rsidRDefault="00B56F40" w:rsidP="00E87C43">
            <w:pPr>
              <w:jc w:val="both"/>
            </w:pPr>
            <w:hyperlink r:id="rId10" w:history="1">
              <w:r w:rsidR="00AA7CB9" w:rsidRPr="00AA7CB9">
                <w:rPr>
                  <w:color w:val="0000FF"/>
                  <w:u w:val="single"/>
                </w:rPr>
                <w:t>https://www.youtube.com/watch?v=vMnT9A1DHv0&amp;feature=emb_rel_pause</w:t>
              </w:r>
            </w:hyperlink>
          </w:p>
          <w:p w:rsidR="00AA7CB9" w:rsidRDefault="00AA7CB9" w:rsidP="00E87C43">
            <w:pPr>
              <w:jc w:val="both"/>
            </w:pPr>
            <w:r>
              <w:t xml:space="preserve"> 653,  № 654 (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>),  656</w:t>
            </w:r>
          </w:p>
          <w:p w:rsidR="00AA7CB9" w:rsidRPr="00AA1F86" w:rsidRDefault="00AA7CB9" w:rsidP="00E87C43">
            <w:pPr>
              <w:jc w:val="both"/>
            </w:pPr>
          </w:p>
        </w:tc>
        <w:tc>
          <w:tcPr>
            <w:tcW w:w="3827" w:type="dxa"/>
          </w:tcPr>
          <w:p w:rsidR="00B41DDE" w:rsidRPr="00696F93" w:rsidRDefault="00B41DDE" w:rsidP="00E87C43">
            <w:pPr>
              <w:pStyle w:val="a8"/>
              <w:spacing w:line="276" w:lineRule="auto"/>
            </w:pPr>
            <w:r w:rsidRPr="00410AB2">
              <w:rPr>
                <w:rFonts w:ascii="Times New Roman" w:hAnsi="Times New Roman"/>
                <w:sz w:val="20"/>
                <w:szCs w:val="20"/>
              </w:rPr>
              <w:t>П. 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AA7CB9">
              <w:rPr>
                <w:rFonts w:ascii="Times New Roman" w:hAnsi="Times New Roman"/>
                <w:sz w:val="20"/>
                <w:szCs w:val="20"/>
              </w:rPr>
              <w:t>№№ 655, 657,</w:t>
            </w:r>
            <w:r w:rsidRPr="00410AB2">
              <w:rPr>
                <w:rFonts w:ascii="Times New Roman" w:hAnsi="Times New Roman"/>
                <w:sz w:val="20"/>
                <w:szCs w:val="20"/>
              </w:rPr>
              <w:t xml:space="preserve"> 654бг</w:t>
            </w:r>
          </w:p>
        </w:tc>
      </w:tr>
    </w:tbl>
    <w:p w:rsidR="00B41DDE" w:rsidRDefault="00B41DDE" w:rsidP="00CF3279">
      <w:pPr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CF3279">
      <w:pPr>
        <w:rPr>
          <w:rFonts w:ascii="Times New Roman" w:hAnsi="Times New Roman" w:cs="Times New Roman"/>
          <w:sz w:val="28"/>
          <w:szCs w:val="28"/>
        </w:rPr>
      </w:pPr>
    </w:p>
    <w:sectPr w:rsidR="001137A7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3A"/>
    <w:multiLevelType w:val="hybridMultilevel"/>
    <w:tmpl w:val="785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43D"/>
    <w:multiLevelType w:val="hybridMultilevel"/>
    <w:tmpl w:val="620E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0EF"/>
    <w:multiLevelType w:val="hybridMultilevel"/>
    <w:tmpl w:val="AC8C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54A7C"/>
    <w:rsid w:val="001137A7"/>
    <w:rsid w:val="001F7FA0"/>
    <w:rsid w:val="00234490"/>
    <w:rsid w:val="002E60A7"/>
    <w:rsid w:val="00343C29"/>
    <w:rsid w:val="00395C27"/>
    <w:rsid w:val="003D25E1"/>
    <w:rsid w:val="003D5F76"/>
    <w:rsid w:val="00490C76"/>
    <w:rsid w:val="004E6BE6"/>
    <w:rsid w:val="004F168C"/>
    <w:rsid w:val="005614FB"/>
    <w:rsid w:val="00561D65"/>
    <w:rsid w:val="005650A4"/>
    <w:rsid w:val="0060544A"/>
    <w:rsid w:val="006208CC"/>
    <w:rsid w:val="006745D9"/>
    <w:rsid w:val="006B1808"/>
    <w:rsid w:val="006B2485"/>
    <w:rsid w:val="006B541C"/>
    <w:rsid w:val="006D09AC"/>
    <w:rsid w:val="006F757A"/>
    <w:rsid w:val="007064BD"/>
    <w:rsid w:val="00721267"/>
    <w:rsid w:val="0072160F"/>
    <w:rsid w:val="00737F81"/>
    <w:rsid w:val="0075225B"/>
    <w:rsid w:val="007C58EA"/>
    <w:rsid w:val="007F685F"/>
    <w:rsid w:val="009E1DD1"/>
    <w:rsid w:val="00A96CBF"/>
    <w:rsid w:val="00AA7CB9"/>
    <w:rsid w:val="00AE2AFC"/>
    <w:rsid w:val="00B41DDE"/>
    <w:rsid w:val="00B53136"/>
    <w:rsid w:val="00B56F40"/>
    <w:rsid w:val="00B9411E"/>
    <w:rsid w:val="00BD41E2"/>
    <w:rsid w:val="00C15934"/>
    <w:rsid w:val="00CA0E9D"/>
    <w:rsid w:val="00CD23B4"/>
    <w:rsid w:val="00CF3279"/>
    <w:rsid w:val="00D35812"/>
    <w:rsid w:val="00D43E66"/>
    <w:rsid w:val="00D56DC1"/>
    <w:rsid w:val="00D91EBF"/>
    <w:rsid w:val="00DF250F"/>
    <w:rsid w:val="00E54275"/>
    <w:rsid w:val="00F2529D"/>
    <w:rsid w:val="00F3015F"/>
    <w:rsid w:val="00F342F5"/>
    <w:rsid w:val="00F77278"/>
    <w:rsid w:val="00F80563"/>
    <w:rsid w:val="00F8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565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6B541C"/>
    <w:pPr>
      <w:spacing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F841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F84118"/>
  </w:style>
  <w:style w:type="paragraph" w:customStyle="1" w:styleId="leftmargin">
    <w:name w:val="left_margin"/>
    <w:basedOn w:val="a"/>
    <w:rsid w:val="006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0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50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2099443947371966351&amp;text=%D0%A7%D1%82%D0%BE%20%D1%82%D0%B0%D0%BA%D0%BE%D0%B5%20%D1%84%D1%83%D0%BD%D0%BA%D1%86%D0%B8%D1%8F%208%20%D0%BA%D0%BB%D0%B0%D1%81%D1%81%20%D0%B2%D0%B8%D0%B4%D0%B5%D0%BE%D1%83%D1%80%D0%BE%D0%BA&amp;path=wizard&amp;parent-reqid=1585128650209193-199798320413864942900130-vla1-3553&amp;redircnt=1585128661.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MnT9A1DHv0&amp;feature=emb_rel_pa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0094080474204722267&amp;text=%D0%A6%D0%B5%D0%BD%D1%82%D1%80%D0%B0%D0%BB%D1%8C%D0%BD%D1%8B%D0%B5%20%D0%B8%20%D0%B2%D0%BF%D0%B8%D1%81%D0%B0%D0%BD%D0%BD%D1%8B%D0%B5%20%D1%83%D0%B3%D0%BB%D1%8B%20%D0%B2%D0%B8%D0%B4%D0%B5%D0%BE%D1%83%D1%80%D0%BE%D0%BA&amp;path=wizard&amp;parent-reqid=1585130484445908-1131436819568234428400154-vla1-1314&amp;redircnt=158513055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2020-03-31T13:30:00Z</cp:lastPrinted>
  <dcterms:created xsi:type="dcterms:W3CDTF">2020-03-23T15:01:00Z</dcterms:created>
  <dcterms:modified xsi:type="dcterms:W3CDTF">2020-03-31T13:45:00Z</dcterms:modified>
</cp:coreProperties>
</file>