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C45162" w:rsidRPr="00C45162" w:rsidTr="00C451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45162" w:rsidRPr="00C45162" w:rsidTr="00C451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4F33FD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47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Страны, национальности и языки мира.</w:t>
            </w:r>
          </w:p>
          <w:p w:rsidR="00206847" w:rsidRDefault="00206847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У. 1 с.151</w:t>
            </w:r>
          </w:p>
          <w:p w:rsidR="00206847" w:rsidRPr="00206847" w:rsidRDefault="00206847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Поработайте с презентацией, выполните задания</w:t>
            </w:r>
          </w:p>
          <w:p w:rsidR="00C45162" w:rsidRDefault="004F33FD" w:rsidP="00C451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angliiskiyYazik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presentacii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priezientatsiia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uroku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_9_</w:t>
              </w:r>
              <w:proofErr w:type="spellStart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klassie</w:t>
              </w:r>
              <w:proofErr w:type="spellEnd"/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what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does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the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world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know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about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your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country</w:t>
              </w:r>
              <w:r w:rsidR="00206847" w:rsidRPr="00E113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</w:hyperlink>
          </w:p>
          <w:p w:rsidR="00206847" w:rsidRPr="00206847" w:rsidRDefault="00206847" w:rsidP="002068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47">
              <w:rPr>
                <w:rFonts w:ascii="Times New Roman" w:eastAsia="Calibri" w:hAnsi="Times New Roman" w:cs="Times New Roman"/>
                <w:sz w:val="24"/>
                <w:szCs w:val="24"/>
              </w:rPr>
              <w:t>У 2 с.152</w:t>
            </w:r>
          </w:p>
          <w:p w:rsidR="00206847" w:rsidRPr="00206847" w:rsidRDefault="00206847" w:rsidP="002068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47">
              <w:rPr>
                <w:rFonts w:ascii="Times New Roman" w:eastAsia="Calibri" w:hAnsi="Times New Roman" w:cs="Times New Roman"/>
                <w:sz w:val="24"/>
                <w:szCs w:val="24"/>
              </w:rPr>
              <w:t>Заполните пропуски соответствующими словами из рамочки</w:t>
            </w:r>
          </w:p>
          <w:p w:rsidR="00206847" w:rsidRPr="00206847" w:rsidRDefault="00206847" w:rsidP="002068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47">
              <w:rPr>
                <w:rFonts w:ascii="Times New Roman" w:eastAsia="Calibri" w:hAnsi="Times New Roman" w:cs="Times New Roman"/>
                <w:sz w:val="24"/>
                <w:szCs w:val="24"/>
              </w:rPr>
              <w:t>У 3 с.153 рассказ о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206847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 114 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4F33FD" w:rsidP="00C4516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C45162" w:rsidRPr="0020684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162" w:rsidRPr="00C45162" w:rsidTr="00C451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4F33FD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английского языка в современном мире.</w:t>
            </w:r>
          </w:p>
          <w:p w:rsidR="00206847" w:rsidRDefault="002D084A" w:rsidP="002068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с.160</w:t>
            </w:r>
          </w:p>
          <w:p w:rsidR="002D084A" w:rsidRDefault="002D084A" w:rsidP="002068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и переведите текст</w:t>
            </w:r>
          </w:p>
          <w:p w:rsidR="002D084A" w:rsidRDefault="002D084A" w:rsidP="002D0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дополните информацию, используя карту и текст</w:t>
            </w:r>
          </w:p>
          <w:p w:rsidR="002D084A" w:rsidRDefault="002D084A" w:rsidP="002D0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с.160 выполните упражнение 1 с.118 из рабочей тетради</w:t>
            </w:r>
          </w:p>
          <w:p w:rsidR="002D084A" w:rsidRPr="002D084A" w:rsidRDefault="002D084A" w:rsidP="002D0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 с.161 прочитайте текст, вставьте пропущенные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2D084A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4 с.161, </w:t>
            </w:r>
            <w:r w:rsidR="00206847">
              <w:rPr>
                <w:rFonts w:ascii="Times New Roman" w:eastAsia="Calibri" w:hAnsi="Times New Roman" w:cs="Times New Roman"/>
                <w:sz w:val="24"/>
                <w:szCs w:val="24"/>
              </w:rPr>
              <w:t>у 2 с.114-115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4F33FD" w:rsidP="00C4516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C45162" w:rsidRPr="0020684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C45162" w:rsidRPr="00C451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162" w:rsidRPr="00C45162" w:rsidTr="00D81D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4F33FD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C45162" w:rsidRDefault="00C45162" w:rsidP="00C451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ты изучаешь английский язык?</w:t>
            </w:r>
          </w:p>
          <w:p w:rsidR="00206847" w:rsidRDefault="002D084A" w:rsidP="00C451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 с.162 прочитайте </w:t>
            </w:r>
            <w:r w:rsidR="0062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переведите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высказывания британских детей</w:t>
            </w:r>
          </w:p>
          <w:p w:rsidR="006206BD" w:rsidRPr="00C45162" w:rsidRDefault="006206BD" w:rsidP="00C451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Почему вы изучаете английский язык?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6206BD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1(4) с.162,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с.130</w:t>
            </w:r>
            <w:r w:rsidR="00C45162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C45162" w:rsidRPr="00C45162" w:rsidRDefault="00C45162" w:rsidP="00C4516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62" w:rsidRPr="00C45162" w:rsidRDefault="00C45162" w:rsidP="00C45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1A7647" w:rsidRDefault="001A7647">
      <w:bookmarkStart w:id="0" w:name="_GoBack"/>
      <w:bookmarkEnd w:id="0"/>
    </w:p>
    <w:sectPr w:rsidR="001A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62"/>
    <w:rsid w:val="001A7647"/>
    <w:rsid w:val="00206847"/>
    <w:rsid w:val="002D084A"/>
    <w:rsid w:val="004F33FD"/>
    <w:rsid w:val="006206BD"/>
    <w:rsid w:val="00C45162"/>
    <w:rsid w:val="00D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CFC91-CAD8-485C-92F4-B11F068F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kopilkaurokov.ru/angliiskiyYazik/presentacii/priezientatsiia_k_uroku_v_9_klassie_what_does_the_world_know_about_your_country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2020-03-25T11:02:00Z</dcterms:created>
  <dcterms:modified xsi:type="dcterms:W3CDTF">2020-03-29T10:42:00Z</dcterms:modified>
</cp:coreProperties>
</file>