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EA3" w:rsidRPr="00147C4D" w:rsidRDefault="00BA5EA3" w:rsidP="00BA5E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47C4D">
        <w:rPr>
          <w:rFonts w:ascii="Times New Roman" w:hAnsi="Times New Roman" w:cs="Times New Roman"/>
          <w:b/>
          <w:sz w:val="24"/>
          <w:szCs w:val="24"/>
        </w:rPr>
        <w:t>история 9 класс</w:t>
      </w:r>
    </w:p>
    <w:tbl>
      <w:tblPr>
        <w:tblStyle w:val="a3"/>
        <w:tblW w:w="4822" w:type="pct"/>
        <w:tblLayout w:type="fixed"/>
        <w:tblLook w:val="04A0" w:firstRow="1" w:lastRow="0" w:firstColumn="1" w:lastColumn="0" w:noHBand="0" w:noVBand="1"/>
      </w:tblPr>
      <w:tblGrid>
        <w:gridCol w:w="958"/>
        <w:gridCol w:w="3266"/>
        <w:gridCol w:w="3856"/>
        <w:gridCol w:w="1150"/>
      </w:tblGrid>
      <w:tr w:rsidR="00BA5EA3" w:rsidRPr="00022406" w:rsidTr="00BA5EA3">
        <w:tc>
          <w:tcPr>
            <w:tcW w:w="519" w:type="pct"/>
          </w:tcPr>
          <w:p w:rsidR="00BA5EA3" w:rsidRPr="00022406" w:rsidRDefault="00BA5EA3" w:rsidP="00BB6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769" w:type="pct"/>
          </w:tcPr>
          <w:p w:rsidR="00BA5EA3" w:rsidRPr="00022406" w:rsidRDefault="00BA5EA3" w:rsidP="00BB6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089" w:type="pct"/>
          </w:tcPr>
          <w:p w:rsidR="00BA5EA3" w:rsidRPr="00022406" w:rsidRDefault="00BA5EA3" w:rsidP="00BB6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623" w:type="pct"/>
          </w:tcPr>
          <w:p w:rsidR="00BA5EA3" w:rsidRPr="00022406" w:rsidRDefault="00BA5EA3" w:rsidP="00BB660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BA5EA3" w:rsidRPr="00F340EB" w:rsidTr="00BA5EA3">
        <w:tc>
          <w:tcPr>
            <w:tcW w:w="519" w:type="pct"/>
          </w:tcPr>
          <w:p w:rsidR="00BA5EA3" w:rsidRPr="00F340EB" w:rsidRDefault="00BA5EA3" w:rsidP="00BB6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0EB">
              <w:rPr>
                <w:rFonts w:ascii="Times New Roman" w:hAnsi="Times New Roman" w:cs="Times New Roman"/>
                <w:sz w:val="24"/>
                <w:szCs w:val="24"/>
              </w:rPr>
              <w:t>7.04.</w:t>
            </w:r>
          </w:p>
          <w:p w:rsidR="00BA5EA3" w:rsidRPr="00F340EB" w:rsidRDefault="00BA5EA3" w:rsidP="00BB6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0E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769" w:type="pct"/>
          </w:tcPr>
          <w:p w:rsidR="00BA5EA3" w:rsidRDefault="00BA5EA3" w:rsidP="00BB66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Меняющееся общество  </w:t>
            </w:r>
          </w:p>
          <w:p w:rsidR="00BA5EA3" w:rsidRPr="00BA20A2" w:rsidRDefault="00BA5EA3" w:rsidP="00BB66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>
                <w:rPr>
                  <w:rStyle w:val="a4"/>
                </w:rPr>
                <w:t>https://www.youtube.com/watch?v=NxqJfalA4qU</w:t>
              </w:r>
            </w:hyperlink>
          </w:p>
        </w:tc>
        <w:tc>
          <w:tcPr>
            <w:tcW w:w="2089" w:type="pct"/>
          </w:tcPr>
          <w:p w:rsidR="00BA5EA3" w:rsidRPr="00BA20A2" w:rsidRDefault="00BA5EA3" w:rsidP="00BB66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53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задание в учебнике № 1,2 стр. 24(</w:t>
            </w:r>
            <w:r w:rsidRPr="0080008C"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proofErr w:type="gramEnd"/>
          </w:p>
        </w:tc>
        <w:tc>
          <w:tcPr>
            <w:tcW w:w="623" w:type="pct"/>
            <w:vMerge w:val="restart"/>
          </w:tcPr>
          <w:p w:rsidR="00BA5EA3" w:rsidRPr="00F340EB" w:rsidRDefault="00BA5EA3" w:rsidP="00BB6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mishenk</w:t>
            </w:r>
            <w:proofErr w:type="spellEnd"/>
            <w:r w:rsidRPr="00F340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F34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yana</w:t>
            </w:r>
            <w:proofErr w:type="spellEnd"/>
            <w:r w:rsidRPr="00F340EB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F34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F340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F34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BA5EA3" w:rsidRPr="00F340EB" w:rsidTr="00BA5EA3">
        <w:tc>
          <w:tcPr>
            <w:tcW w:w="519" w:type="pct"/>
          </w:tcPr>
          <w:p w:rsidR="00BA5EA3" w:rsidRPr="00F340EB" w:rsidRDefault="00BA5EA3" w:rsidP="00BB6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0EB">
              <w:rPr>
                <w:rFonts w:ascii="Times New Roman" w:hAnsi="Times New Roman" w:cs="Times New Roman"/>
                <w:sz w:val="24"/>
                <w:szCs w:val="24"/>
              </w:rPr>
              <w:t>9.04.</w:t>
            </w:r>
          </w:p>
          <w:p w:rsidR="00BA5EA3" w:rsidRPr="00F340EB" w:rsidRDefault="00BA5EA3" w:rsidP="00BB6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0E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769" w:type="pct"/>
          </w:tcPr>
          <w:p w:rsidR="00BA5EA3" w:rsidRDefault="00BA5EA3" w:rsidP="00BB66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32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олитическое развитие мира в XIX — начале ХХ </w:t>
            </w:r>
            <w:proofErr w:type="gramStart"/>
            <w:r w:rsidRPr="00032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032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</w:t>
            </w:r>
          </w:p>
          <w:p w:rsidR="00BA5EA3" w:rsidRPr="00BA20A2" w:rsidRDefault="00BA5EA3" w:rsidP="00BB66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>
                <w:rPr>
                  <w:rStyle w:val="a4"/>
                </w:rPr>
                <w:t>https://www.youtube.com/watch?v=_OJZsJ6i6Q0</w:t>
              </w:r>
            </w:hyperlink>
          </w:p>
        </w:tc>
        <w:tc>
          <w:tcPr>
            <w:tcW w:w="2089" w:type="pct"/>
          </w:tcPr>
          <w:p w:rsidR="00BA5EA3" w:rsidRPr="00BA20A2" w:rsidRDefault="00BA5EA3" w:rsidP="00BB66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t xml:space="preserve">  тест </w:t>
            </w:r>
            <w:hyperlink r:id="rId7" w:history="1">
              <w:r>
                <w:rPr>
                  <w:rStyle w:val="a4"/>
                </w:rPr>
                <w:t>https://infourok.ru/test-po-istorii-na-temu-mir-v-konce-i-nachale-vv-klass-2113631.html</w:t>
              </w:r>
            </w:hyperlink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022406"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выполненного любого из вариантов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задание в тетради </w:t>
            </w:r>
            <w:r w:rsidRPr="00022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выслать на электронную почту</w:t>
            </w:r>
            <w:r w:rsidRPr="000224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23" w:type="pct"/>
            <w:vMerge/>
          </w:tcPr>
          <w:p w:rsidR="00BA5EA3" w:rsidRPr="00F340EB" w:rsidRDefault="00BA5EA3" w:rsidP="00BB66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A5EA3" w:rsidRDefault="00BA5EA3" w:rsidP="00BA5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5EA3" w:rsidRPr="00BA5EA3" w:rsidRDefault="00BA5EA3" w:rsidP="00BA5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5EA3">
        <w:rPr>
          <w:rFonts w:ascii="Times New Roman" w:hAnsi="Times New Roman" w:cs="Times New Roman"/>
          <w:b/>
          <w:sz w:val="24"/>
          <w:szCs w:val="24"/>
        </w:rPr>
        <w:t>Обществознание 9 класс</w:t>
      </w:r>
    </w:p>
    <w:p w:rsidR="00BA5EA3" w:rsidRPr="00BA5EA3" w:rsidRDefault="00BA5EA3" w:rsidP="00BA5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4586" w:type="pct"/>
        <w:tblLayout w:type="fixed"/>
        <w:tblLook w:val="04A0" w:firstRow="1" w:lastRow="0" w:firstColumn="1" w:lastColumn="0" w:noHBand="0" w:noVBand="1"/>
      </w:tblPr>
      <w:tblGrid>
        <w:gridCol w:w="507"/>
        <w:gridCol w:w="3266"/>
        <w:gridCol w:w="3856"/>
        <w:gridCol w:w="1150"/>
      </w:tblGrid>
      <w:tr w:rsidR="00BA5EA3" w:rsidRPr="00BA5EA3" w:rsidTr="00BB660B">
        <w:tc>
          <w:tcPr>
            <w:tcW w:w="289" w:type="pct"/>
          </w:tcPr>
          <w:p w:rsidR="00BA5EA3" w:rsidRPr="00BA5EA3" w:rsidRDefault="00BA5EA3" w:rsidP="00BA5E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E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860" w:type="pct"/>
          </w:tcPr>
          <w:p w:rsidR="00BA5EA3" w:rsidRPr="00BA5EA3" w:rsidRDefault="00BA5EA3" w:rsidP="00BA5E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EA3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196" w:type="pct"/>
          </w:tcPr>
          <w:p w:rsidR="00BA5EA3" w:rsidRPr="00BA5EA3" w:rsidRDefault="00BA5EA3" w:rsidP="00BA5E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EA3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BA5E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BA5EA3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655" w:type="pct"/>
          </w:tcPr>
          <w:p w:rsidR="00BA5EA3" w:rsidRPr="00BA5EA3" w:rsidRDefault="00BA5EA3" w:rsidP="00BA5EA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A5E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BA5EA3" w:rsidRPr="00BA5EA3" w:rsidTr="00BB660B">
        <w:tc>
          <w:tcPr>
            <w:tcW w:w="289" w:type="pct"/>
          </w:tcPr>
          <w:p w:rsidR="00BA5EA3" w:rsidRPr="00BA5EA3" w:rsidRDefault="00BA5EA3" w:rsidP="00BA5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EA3">
              <w:rPr>
                <w:rFonts w:ascii="Times New Roman" w:hAnsi="Times New Roman" w:cs="Times New Roman"/>
                <w:sz w:val="24"/>
                <w:szCs w:val="24"/>
              </w:rPr>
              <w:t>6.04.</w:t>
            </w:r>
          </w:p>
          <w:p w:rsidR="00BA5EA3" w:rsidRPr="00BA5EA3" w:rsidRDefault="00BA5EA3" w:rsidP="00BA5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EA3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860" w:type="pct"/>
          </w:tcPr>
          <w:p w:rsidR="00BA5EA3" w:rsidRPr="00BA5EA3" w:rsidRDefault="00BA5EA3" w:rsidP="00BA5E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Уголовно-правовые отношения</w:t>
            </w:r>
            <w:r w:rsidRPr="00BA5EA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hyperlink r:id="rId8" w:history="1">
              <w:r w:rsidRPr="00BA5EA3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ru-RU"/>
                </w:rPr>
                <w:t>https://www.youtube.com/watch?v=QN9gvuyx3o4</w:t>
              </w:r>
            </w:hyperlink>
          </w:p>
        </w:tc>
        <w:tc>
          <w:tcPr>
            <w:tcW w:w="2196" w:type="pct"/>
          </w:tcPr>
          <w:p w:rsidR="00BA5EA3" w:rsidRPr="00BA5EA3" w:rsidRDefault="00BA5EA3" w:rsidP="00BA5EA3">
            <w:r w:rsidRPr="00BA5EA3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BA5EA3">
              <w:t xml:space="preserve">20 </w:t>
            </w:r>
            <w:hyperlink r:id="rId9" w:history="1">
              <w:r w:rsidRPr="00BA5EA3">
                <w:rPr>
                  <w:color w:val="0000FF"/>
                  <w:u w:val="single"/>
                </w:rPr>
                <w:t>https://infourok.ru/test-po-obschestvoznaniyu-na-temu-ugolovnoe-pravo-klass-3048605.html</w:t>
              </w:r>
            </w:hyperlink>
            <w:r w:rsidRPr="00BA5EA3">
              <w:rPr>
                <w:rFonts w:ascii="Times New Roman" w:hAnsi="Times New Roman" w:cs="Times New Roman"/>
                <w:i/>
                <w:sz w:val="24"/>
                <w:szCs w:val="24"/>
              </w:rPr>
              <w:t>(фото выполненного любого из вариантов  выслать на электронную почту</w:t>
            </w:r>
            <w:r w:rsidRPr="00BA5E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55" w:type="pct"/>
          </w:tcPr>
          <w:p w:rsidR="00BA5EA3" w:rsidRPr="00BA5EA3" w:rsidRDefault="00BA5EA3" w:rsidP="00BA5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5E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mishenk</w:t>
            </w:r>
            <w:proofErr w:type="spellEnd"/>
            <w:r w:rsidRPr="00BA5E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A5E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yana</w:t>
            </w:r>
            <w:proofErr w:type="spellEnd"/>
            <w:r w:rsidRPr="00BA5EA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BA5E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BA5E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A5E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35708E" w:rsidRDefault="0035708E">
      <w:bookmarkStart w:id="0" w:name="_GoBack"/>
      <w:bookmarkEnd w:id="0"/>
    </w:p>
    <w:sectPr w:rsidR="00357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83F"/>
    <w:rsid w:val="0035708E"/>
    <w:rsid w:val="0042383F"/>
    <w:rsid w:val="00BA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EA3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EA3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BA5EA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EA3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EA3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BA5E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N9gvuyx3o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test-po-istorii-na-temu-mir-v-konce-i-nachale-vv-klass-2113631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_OJZsJ6i6Q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NxqJfalA4q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fourok.ru/test-po-obschestvoznaniyu-na-temu-ugolovnoe-pravo-klass-3048605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2020-03-31T14:04:00Z</dcterms:created>
  <dcterms:modified xsi:type="dcterms:W3CDTF">2020-03-31T14:05:00Z</dcterms:modified>
</cp:coreProperties>
</file>