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C1C" w:rsidRDefault="00FF7C1C" w:rsidP="00FF7C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Выполнить классную работу (тему урока) и домашнее задание и выслать после 14.00 на проверку. </w:t>
      </w:r>
    </w:p>
    <w:p w:rsidR="00FF7C1C" w:rsidRPr="00EE2DCC" w:rsidRDefault="00FF7C1C" w:rsidP="00FF7C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Физика 9</w:t>
      </w:r>
      <w:r w:rsidRPr="00EE2DCC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FF7C1C" w:rsidRPr="00022406" w:rsidRDefault="00FF7C1C" w:rsidP="00FF7C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43" w:type="pct"/>
        <w:tblLayout w:type="fixed"/>
        <w:tblLook w:val="04A0" w:firstRow="1" w:lastRow="0" w:firstColumn="1" w:lastColumn="0" w:noHBand="0" w:noVBand="1"/>
      </w:tblPr>
      <w:tblGrid>
        <w:gridCol w:w="960"/>
        <w:gridCol w:w="865"/>
        <w:gridCol w:w="3248"/>
        <w:gridCol w:w="3542"/>
        <w:gridCol w:w="1896"/>
      </w:tblGrid>
      <w:tr w:rsidR="00FF7C1C" w:rsidRPr="00022406" w:rsidTr="00FF7C1C">
        <w:tc>
          <w:tcPr>
            <w:tcW w:w="456" w:type="pct"/>
          </w:tcPr>
          <w:p w:rsidR="00FF7C1C" w:rsidRPr="00022406" w:rsidRDefault="00FF7C1C" w:rsidP="00071E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11" w:type="pct"/>
          </w:tcPr>
          <w:p w:rsidR="00FF7C1C" w:rsidRPr="00022406" w:rsidRDefault="00FF7C1C" w:rsidP="00071E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545" w:type="pct"/>
          </w:tcPr>
          <w:p w:rsidR="00FF7C1C" w:rsidRPr="00022406" w:rsidRDefault="00FF7C1C" w:rsidP="00071E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685" w:type="pct"/>
          </w:tcPr>
          <w:p w:rsidR="00FF7C1C" w:rsidRPr="00022406" w:rsidRDefault="00FF7C1C" w:rsidP="00071E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902" w:type="pct"/>
          </w:tcPr>
          <w:p w:rsidR="00FF7C1C" w:rsidRPr="00022406" w:rsidRDefault="00FF7C1C" w:rsidP="00071E1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FF7C1C" w:rsidRPr="00022406" w:rsidTr="00FF7C1C">
        <w:tc>
          <w:tcPr>
            <w:tcW w:w="456" w:type="pct"/>
          </w:tcPr>
          <w:p w:rsidR="00FF7C1C" w:rsidRPr="00022406" w:rsidRDefault="00FF7C1C" w:rsidP="00071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  <w:p w:rsidR="00FF7C1C" w:rsidRPr="00022406" w:rsidRDefault="00FF7C1C" w:rsidP="00071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11" w:type="pct"/>
            <w:vMerge w:val="restart"/>
          </w:tcPr>
          <w:p w:rsidR="00FF7C1C" w:rsidRDefault="00FF7C1C" w:rsidP="00071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FF7C1C" w:rsidRPr="00022406" w:rsidRDefault="00FF7C1C" w:rsidP="00071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класс</w:t>
            </w:r>
          </w:p>
          <w:p w:rsidR="00FF7C1C" w:rsidRPr="00022406" w:rsidRDefault="00FF7C1C" w:rsidP="00071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45" w:type="pct"/>
          </w:tcPr>
          <w:p w:rsidR="00FF7C1C" w:rsidRDefault="00FF7C1C" w:rsidP="00071E1B">
            <w:p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531F">
              <w:rPr>
                <w:rFonts w:ascii="Times New Roman" w:eastAsia="Times New Roman" w:hAnsi="Times New Roman"/>
                <w:sz w:val="24"/>
                <w:szCs w:val="20"/>
              </w:rPr>
              <w:t>Радиоактивные превращения атомных ядер</w:t>
            </w:r>
          </w:p>
          <w:p w:rsidR="00FF7C1C" w:rsidRDefault="00FF7C1C" w:rsidP="00071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3D0EF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https://www.youtube.com/watch?v=qZJmkwHSVQk&amp;feature=emb_logo</w:t>
              </w:r>
            </w:hyperlink>
          </w:p>
          <w:p w:rsidR="00FF7C1C" w:rsidRDefault="00FF7C1C" w:rsidP="00071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Краткий конспект в тетради: основные формулы и определения.</w:t>
            </w:r>
          </w:p>
          <w:p w:rsidR="00FF7C1C" w:rsidRDefault="00FF7C1C" w:rsidP="00071E1B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F4E8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Решение задач из сборника №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1859-1862,1864 стр.221</w:t>
            </w:r>
          </w:p>
          <w:p w:rsidR="00FF7C1C" w:rsidRDefault="00FF7C1C" w:rsidP="00071E1B">
            <w:pPr>
              <w:rPr>
                <w:rFonts w:ascii="Times New Roman" w:hAnsi="Times New Roman" w:cs="Times New Roman"/>
              </w:rPr>
            </w:pPr>
            <w:hyperlink r:id="rId6" w:history="1">
              <w:r w:rsidRPr="003D0EF4">
                <w:rPr>
                  <w:rStyle w:val="a4"/>
                  <w:rFonts w:ascii="Times New Roman" w:hAnsi="Times New Roman" w:cs="Times New Roman"/>
                </w:rPr>
                <w:t>https://newgdz.com/fullpage/?24042018fdfsrt9/1/fizika-gdz-uchebniki-7-11-klass-onlajn/7-klass/14819-peryshkin-sbornik-zadach-7-9-klass-fizika-2017</w:t>
              </w:r>
            </w:hyperlink>
          </w:p>
          <w:p w:rsidR="00FF7C1C" w:rsidRPr="00FF0EBE" w:rsidRDefault="00FF7C1C" w:rsidP="00071E1B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05276">
              <w:rPr>
                <w:rFonts w:ascii="Times New Roman" w:hAnsi="Times New Roman" w:cs="Times New Roman"/>
              </w:rPr>
              <w:t>(ссылка на онлайн задачник по физике)</w:t>
            </w:r>
          </w:p>
        </w:tc>
        <w:tc>
          <w:tcPr>
            <w:tcW w:w="1685" w:type="pct"/>
          </w:tcPr>
          <w:p w:rsidR="00FF7C1C" w:rsidRDefault="00FF7C1C" w:rsidP="00071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5B20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53, упр.46(1,3)</w:t>
            </w: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7C1C" w:rsidRDefault="00FF7C1C" w:rsidP="00071E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B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FF7C1C" w:rsidRDefault="00FF7C1C" w:rsidP="00071E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тест по теме «Радиоактивность» и выслать результат.</w:t>
            </w:r>
          </w:p>
          <w:p w:rsidR="00FF7C1C" w:rsidRDefault="00FF7C1C" w:rsidP="00071E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3D0EF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https://pencup.ru/test/3486</w:t>
              </w:r>
            </w:hyperlink>
          </w:p>
          <w:p w:rsidR="00FF7C1C" w:rsidRPr="00022406" w:rsidRDefault="00FF7C1C" w:rsidP="00071E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2" w:type="pct"/>
            <w:vMerge w:val="restart"/>
          </w:tcPr>
          <w:p w:rsidR="00FF7C1C" w:rsidRPr="0091068C" w:rsidRDefault="00FF7C1C" w:rsidP="00071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tyutyunnikova</w:t>
              </w:r>
              <w:r w:rsidRPr="009106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alla</w:t>
              </w:r>
              <w:r w:rsidRPr="009106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9106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FF7C1C" w:rsidRPr="0091068C" w:rsidRDefault="00FF7C1C" w:rsidP="00071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C1C" w:rsidRDefault="00FF7C1C" w:rsidP="00071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по тел. 89381235940</w:t>
            </w:r>
          </w:p>
          <w:p w:rsidR="00FF7C1C" w:rsidRPr="00792DF0" w:rsidRDefault="00FF7C1C" w:rsidP="00071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C1C" w:rsidRPr="00022406" w:rsidTr="00FF7C1C">
        <w:tc>
          <w:tcPr>
            <w:tcW w:w="456" w:type="pct"/>
          </w:tcPr>
          <w:p w:rsidR="00FF7C1C" w:rsidRPr="00022406" w:rsidRDefault="00FF7C1C" w:rsidP="00071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FF7C1C" w:rsidRPr="00022406" w:rsidRDefault="00FF7C1C" w:rsidP="00071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11" w:type="pct"/>
            <w:vMerge/>
          </w:tcPr>
          <w:p w:rsidR="00FF7C1C" w:rsidRPr="00022406" w:rsidRDefault="00FF7C1C" w:rsidP="00071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pct"/>
          </w:tcPr>
          <w:p w:rsidR="00FF7C1C" w:rsidRDefault="00FF7C1C" w:rsidP="00071E1B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531F">
              <w:rPr>
                <w:rFonts w:ascii="Times New Roman" w:hAnsi="Times New Roman"/>
                <w:sz w:val="24"/>
                <w:szCs w:val="20"/>
              </w:rPr>
              <w:t>Экспериментальные методы исследования частиц.</w:t>
            </w:r>
          </w:p>
          <w:p w:rsidR="00FF7C1C" w:rsidRDefault="00FF7C1C" w:rsidP="00071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3D0EF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https://www.youtube.com/watch?v=TKb79UHcVfA&amp;feature=emb_logo</w:t>
              </w:r>
            </w:hyperlink>
          </w:p>
          <w:p w:rsidR="00FF7C1C" w:rsidRPr="00022406" w:rsidRDefault="00FF7C1C" w:rsidP="00071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pct"/>
          </w:tcPr>
          <w:p w:rsidR="00FF7C1C" w:rsidRDefault="00FF7C1C" w:rsidP="00071E1B">
            <w:pPr>
              <w:rPr>
                <w:rFonts w:ascii="Times New Roman" w:hAnsi="Times New Roman"/>
                <w:sz w:val="24"/>
                <w:szCs w:val="24"/>
              </w:rPr>
            </w:pPr>
            <w:r w:rsidRPr="00735B20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  <w:p w:rsidR="00FF7C1C" w:rsidRDefault="00FF7C1C" w:rsidP="00071E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письменно: ответить на вопросы в конце параграфа и выслать.</w:t>
            </w:r>
          </w:p>
          <w:p w:rsidR="00FF7C1C" w:rsidRPr="00E14D73" w:rsidRDefault="00FF7C1C" w:rsidP="00071E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B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902" w:type="pct"/>
            <w:vMerge/>
          </w:tcPr>
          <w:p w:rsidR="00FF7C1C" w:rsidRPr="00022406" w:rsidRDefault="00FF7C1C" w:rsidP="00071E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C1C" w:rsidRPr="00022406" w:rsidTr="00FF7C1C">
        <w:tc>
          <w:tcPr>
            <w:tcW w:w="456" w:type="pct"/>
          </w:tcPr>
          <w:p w:rsidR="00FF7C1C" w:rsidRPr="00022406" w:rsidRDefault="00FF7C1C" w:rsidP="00071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FF7C1C" w:rsidRPr="00022406" w:rsidRDefault="00FF7C1C" w:rsidP="00071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11" w:type="pct"/>
            <w:vMerge/>
          </w:tcPr>
          <w:p w:rsidR="00FF7C1C" w:rsidRPr="00022406" w:rsidRDefault="00FF7C1C" w:rsidP="00071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pct"/>
          </w:tcPr>
          <w:p w:rsidR="00FF7C1C" w:rsidRPr="00D972DD" w:rsidRDefault="00FF7C1C" w:rsidP="00071E1B">
            <w:pPr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972DD">
              <w:rPr>
                <w:rFonts w:ascii="Times New Roman" w:hAnsi="Times New Roman"/>
                <w:b/>
                <w:sz w:val="24"/>
                <w:szCs w:val="20"/>
              </w:rPr>
              <w:t>Лабораторная работа №6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 (в учебнике №9)</w:t>
            </w:r>
          </w:p>
          <w:p w:rsidR="00FF7C1C" w:rsidRDefault="00FF7C1C" w:rsidP="00071E1B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D972DD">
              <w:rPr>
                <w:rFonts w:ascii="Times New Roman" w:hAnsi="Times New Roman"/>
                <w:sz w:val="24"/>
                <w:szCs w:val="20"/>
              </w:rPr>
              <w:t>«Изучение треков заряженных частиц по готовым фотографиям»</w:t>
            </w:r>
          </w:p>
          <w:p w:rsidR="00FF7C1C" w:rsidRPr="00022406" w:rsidRDefault="00FF7C1C" w:rsidP="00071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Оформляете работу и выполняете в рабочей тетради по физике и высылаете мне. Записи должны быть аккуратные и разборчивые. </w:t>
            </w:r>
          </w:p>
        </w:tc>
        <w:tc>
          <w:tcPr>
            <w:tcW w:w="1685" w:type="pct"/>
          </w:tcPr>
          <w:p w:rsidR="00FF7C1C" w:rsidRDefault="00FF7C1C" w:rsidP="00071E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Упр.46(2,4,5)</w:t>
            </w:r>
          </w:p>
          <w:p w:rsidR="00FF7C1C" w:rsidRDefault="00FF7C1C" w:rsidP="00071E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B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FF7C1C" w:rsidRPr="00022406" w:rsidRDefault="00FF7C1C" w:rsidP="00071E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2" w:type="pct"/>
            <w:vMerge/>
          </w:tcPr>
          <w:p w:rsidR="00FF7C1C" w:rsidRPr="00022406" w:rsidRDefault="00FF7C1C" w:rsidP="00071E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5708E" w:rsidRDefault="0035708E"/>
    <w:sectPr w:rsidR="0035708E" w:rsidSect="00FF7C1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BC8"/>
    <w:rsid w:val="0035708E"/>
    <w:rsid w:val="00755BC8"/>
    <w:rsid w:val="00F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C1C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7C1C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F7C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C1C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7C1C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F7C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yutyunnikova.all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encup.ru/test/348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ewgdz.com/fullpage/?24042018fdfsrt9/1/fizika-gdz-uchebniki-7-11-klass-onlajn/7-klass/14819-peryshkin-sbornik-zadach-7-9-klass-fizika-201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qZJmkwHSVQk&amp;feature=emb_log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TKb79UHcVfA&amp;feature=emb_lo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2020-03-31T14:18:00Z</dcterms:created>
  <dcterms:modified xsi:type="dcterms:W3CDTF">2020-03-31T14:19:00Z</dcterms:modified>
</cp:coreProperties>
</file>