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08E" w:rsidRDefault="00F54F31">
      <w:r>
        <w:t>Химия 10 класс</w:t>
      </w:r>
    </w:p>
    <w:tbl>
      <w:tblPr>
        <w:tblW w:w="886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3"/>
        <w:gridCol w:w="4962"/>
        <w:gridCol w:w="2126"/>
      </w:tblGrid>
      <w:tr w:rsidR="00F54F31" w:rsidRPr="00F54F31" w:rsidTr="00F54F31">
        <w:tc>
          <w:tcPr>
            <w:tcW w:w="1773" w:type="dxa"/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F54F31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962" w:type="dxa"/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4F31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F54F31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F54F31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F54F31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</w:tr>
      <w:tr w:rsidR="00F54F31" w:rsidRPr="00F54F31" w:rsidTr="00F54F31">
        <w:trPr>
          <w:trHeight w:val="465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7.04.2020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Полисахариды.</w:t>
            </w:r>
          </w:p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r w:rsidRPr="00F54F31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https://yandex.ru/video/search?text=химия+10+класс+полисахариды</w:t>
              </w:r>
            </w:hyperlink>
          </w:p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П.15</w:t>
            </w:r>
          </w:p>
          <w:p w:rsidR="00F54F31" w:rsidRPr="00F54F31" w:rsidRDefault="00F54F31" w:rsidP="00F54F31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консультация по телефону</w:t>
            </w:r>
          </w:p>
          <w:p w:rsidR="00F54F31" w:rsidRPr="00F54F31" w:rsidRDefault="00F54F31" w:rsidP="00F54F31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F54F31" w:rsidRPr="00F54F31" w:rsidTr="00F54F31">
        <w:trPr>
          <w:trHeight w:val="525"/>
        </w:trPr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Обобщение и систематизация знаний по теме</w:t>
            </w:r>
            <w:proofErr w:type="gramStart"/>
            <w:r w:rsidRPr="00F54F31">
              <w:rPr>
                <w:rFonts w:eastAsia="Calibri" w:cs="Times New Roman"/>
                <w:sz w:val="24"/>
                <w:szCs w:val="24"/>
              </w:rPr>
              <w:t>:»</w:t>
            </w:r>
            <w:proofErr w:type="gramEnd"/>
            <w:r w:rsidRPr="00F54F31">
              <w:rPr>
                <w:rFonts w:eastAsia="Calibri" w:cs="Times New Roman"/>
                <w:sz w:val="24"/>
                <w:szCs w:val="24"/>
              </w:rPr>
              <w:t xml:space="preserve"> Углеводы».</w:t>
            </w:r>
            <w:r w:rsidRPr="00F54F31">
              <w:rPr>
                <w:rFonts w:ascii="Calibri" w:eastAsia="Calibri" w:hAnsi="Calibri" w:cs="Times New Roman"/>
                <w:sz w:val="22"/>
              </w:rPr>
              <w:t xml:space="preserve"> </w:t>
            </w:r>
            <w:hyperlink r:id="rId6" w:history="1">
              <w:r w:rsidRPr="00F54F31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https://yandex.ru/video/search?text=химия%2010%20класс%20обобщение%20и%20систематизация%20знаний%20по%20теме%20углеводыполисахариды</w:t>
              </w:r>
            </w:hyperlink>
          </w:p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4F31" w:rsidRPr="00F54F31" w:rsidRDefault="00F54F31" w:rsidP="00F54F31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П.14-15</w:t>
            </w:r>
          </w:p>
          <w:p w:rsidR="00F54F31" w:rsidRPr="00F54F31" w:rsidRDefault="00F54F31" w:rsidP="00F54F31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  <w:p w:rsidR="00F54F31" w:rsidRPr="00F54F31" w:rsidRDefault="00F54F31" w:rsidP="00F54F31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  <w:r w:rsidRPr="00F54F31">
              <w:rPr>
                <w:rFonts w:eastAsia="Calibri" w:cs="Times New Roman"/>
                <w:sz w:val="24"/>
                <w:szCs w:val="24"/>
              </w:rPr>
              <w:t>консультация по телефону</w:t>
            </w:r>
          </w:p>
          <w:p w:rsidR="00F54F31" w:rsidRPr="00F54F31" w:rsidRDefault="00F54F31" w:rsidP="00F54F31">
            <w:pPr>
              <w:spacing w:after="0" w:line="259" w:lineRule="auto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F54F31" w:rsidRDefault="00F54F31"/>
    <w:sectPr w:rsidR="00F5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05"/>
    <w:rsid w:val="0035708E"/>
    <w:rsid w:val="00AC2905"/>
    <w:rsid w:val="00F5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%D1%85%D0%B8%D0%BC%D0%B8%D1%8F%2010%20%D0%BA%D0%BB%D0%B0%D1%81%D1%81%20%D0%BE%D0%B1%D0%BE%D0%B1%D1%89%D0%B5%D0%BD%D0%B8%D0%B5%20%D0%B8%20%D1%81%D0%B8%D1%81%D1%82%D0%B5%D0%BC%D0%B0%D1%82%D0%B8%D0%B7%D0%B0%D1%86%D0%B8%D1%8F%20%D0%B7%D0%BD%D0%B0%D0%BD%D0%B8%D0%B9%20%D0%BF%D0%BE%20%D1%82%D0%B5%D0%BC%D0%B5%20%D1%83%D0%B3%D0%BB%D0%B5%D0%B2%D0%BE%D0%B4%D1%8B%D0%BF%D0%BE%D0%BB%D0%B8%D1%81%D0%B0%D1%85%D0%B0%D1%80%D0%B8%D0%B4%D1%8B" TargetMode="External"/><Relationship Id="rId5" Type="http://schemas.openxmlformats.org/officeDocument/2006/relationships/hyperlink" Target="https://yandex.ru/video/search?text=%D1%85%D0%B8%D0%BC%D0%B8%D1%8F+10+%D0%BA%D0%BB%D0%B0%D1%81%D1%81+%D0%BF%D0%BE%D0%BB%D0%B8%D1%81%D0%B0%D1%85%D0%B0%D1%80%D0%B8%D0%B4%D1%8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2020-03-31T15:10:00Z</dcterms:created>
  <dcterms:modified xsi:type="dcterms:W3CDTF">2020-03-31T15:11:00Z</dcterms:modified>
</cp:coreProperties>
</file>