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1B" w:rsidRDefault="00CB101B" w:rsidP="00CB1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Выполнить классную работу (тему урока) и домашнее задание и выслать после 14.00 на проверку. </w:t>
      </w:r>
    </w:p>
    <w:p w:rsidR="00CB101B" w:rsidRPr="00EE2DCC" w:rsidRDefault="00CB101B" w:rsidP="00CB1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11</w:t>
      </w:r>
      <w:r w:rsidRPr="00EE2DC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CB101B" w:rsidRDefault="00CB101B" w:rsidP="00CB1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01B" w:rsidRPr="00F340EB" w:rsidRDefault="00CB101B" w:rsidP="00CB1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08" w:type="pct"/>
        <w:tblLayout w:type="fixed"/>
        <w:tblLook w:val="04A0" w:firstRow="1" w:lastRow="0" w:firstColumn="1" w:lastColumn="0" w:noHBand="0" w:noVBand="1"/>
      </w:tblPr>
      <w:tblGrid>
        <w:gridCol w:w="1101"/>
        <w:gridCol w:w="1135"/>
        <w:gridCol w:w="3461"/>
        <w:gridCol w:w="2209"/>
        <w:gridCol w:w="1843"/>
      </w:tblGrid>
      <w:tr w:rsidR="00CB101B" w:rsidRPr="00022406" w:rsidTr="00CB101B">
        <w:tc>
          <w:tcPr>
            <w:tcW w:w="565" w:type="pct"/>
          </w:tcPr>
          <w:p w:rsidR="00CB101B" w:rsidRPr="00022406" w:rsidRDefault="00CB101B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82" w:type="pct"/>
          </w:tcPr>
          <w:p w:rsidR="00CB101B" w:rsidRPr="00022406" w:rsidRDefault="00CB101B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775" w:type="pct"/>
          </w:tcPr>
          <w:p w:rsidR="00CB101B" w:rsidRPr="00022406" w:rsidRDefault="00CB101B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3" w:type="pct"/>
          </w:tcPr>
          <w:p w:rsidR="00CB101B" w:rsidRPr="00022406" w:rsidRDefault="00CB101B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945" w:type="pct"/>
          </w:tcPr>
          <w:p w:rsidR="00CB101B" w:rsidRPr="00022406" w:rsidRDefault="00CB101B" w:rsidP="00071E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B101B" w:rsidRPr="00F340EB" w:rsidTr="00CB101B">
        <w:tc>
          <w:tcPr>
            <w:tcW w:w="565" w:type="pct"/>
          </w:tcPr>
          <w:p w:rsidR="00CB101B" w:rsidRPr="00F340EB" w:rsidRDefault="00CB101B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B101B" w:rsidRPr="00F340EB" w:rsidRDefault="00CB101B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2" w:type="pct"/>
            <w:vMerge w:val="restart"/>
          </w:tcPr>
          <w:p w:rsidR="00CB101B" w:rsidRPr="00F340EB" w:rsidRDefault="00CB101B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CB101B" w:rsidRPr="00F340EB" w:rsidRDefault="00CB101B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75" w:type="pct"/>
          </w:tcPr>
          <w:p w:rsidR="00CB101B" w:rsidRPr="007109D0" w:rsidRDefault="00CB101B" w:rsidP="00071E1B">
            <w:pPr>
              <w:jc w:val="both"/>
              <w:rPr>
                <w:rFonts w:ascii="Times New Roman" w:hAnsi="Times New Roman"/>
                <w:szCs w:val="28"/>
              </w:rPr>
            </w:pPr>
            <w:r w:rsidRPr="007109D0">
              <w:rPr>
                <w:rFonts w:ascii="Times New Roman" w:hAnsi="Times New Roman"/>
                <w:szCs w:val="28"/>
              </w:rPr>
              <w:t>Фотоны. Корпускулярно-волновой дуализм.</w:t>
            </w:r>
          </w:p>
          <w:p w:rsidR="00CB101B" w:rsidRPr="007109D0" w:rsidRDefault="00CB101B" w:rsidP="00071E1B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5" w:history="1">
              <w:r w:rsidRPr="007109D0">
                <w:rPr>
                  <w:rStyle w:val="a4"/>
                  <w:rFonts w:ascii="Times New Roman" w:eastAsia="Times New Roman" w:hAnsi="Times New Roman" w:cs="Times New Roman"/>
                  <w:szCs w:val="24"/>
                  <w:lang w:eastAsia="ru-RU"/>
                </w:rPr>
                <w:t>https://www.youtube.com/watch?v=v6S6WFQr0ME&amp;feature=emb_logo</w:t>
              </w:r>
            </w:hyperlink>
          </w:p>
          <w:p w:rsidR="00CB101B" w:rsidRPr="00E05276" w:rsidRDefault="00CB101B" w:rsidP="00071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5276">
              <w:rPr>
                <w:rFonts w:ascii="Times New Roman" w:hAnsi="Times New Roman" w:cs="Times New Roman"/>
              </w:rPr>
              <w:t>Краткий конспект в тетради: основные формулы и определения.</w:t>
            </w:r>
          </w:p>
          <w:p w:rsidR="00CB101B" w:rsidRPr="00E05276" w:rsidRDefault="00CB101B" w:rsidP="00071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E05276">
              <w:rPr>
                <w:rFonts w:ascii="Times New Roman" w:hAnsi="Times New Roman" w:cs="Times New Roman"/>
                <w:color w:val="FF0000"/>
              </w:rPr>
              <w:t xml:space="preserve">Решение задач № </w:t>
            </w:r>
            <w:r>
              <w:rPr>
                <w:rFonts w:ascii="Times New Roman" w:hAnsi="Times New Roman" w:cs="Times New Roman"/>
                <w:color w:val="FF0000"/>
              </w:rPr>
              <w:t>1138 – 1141 стр.151-152</w:t>
            </w:r>
          </w:p>
          <w:p w:rsidR="00CB101B" w:rsidRPr="00E05276" w:rsidRDefault="00CB101B" w:rsidP="00071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" w:history="1">
              <w:r w:rsidRPr="00E05276">
                <w:rPr>
                  <w:rStyle w:val="a4"/>
                  <w:rFonts w:ascii="Times New Roman" w:hAnsi="Times New Roman" w:cs="Times New Roman"/>
                </w:rPr>
                <w:t>https://newgdz.com/fullpage/?MimGLa4TXK1xAf/8/fizika-gdz-uchebniki-7-11-klass-onlajn/fizika-10-klass-onlajn/11579-chitat-fizika-zadachnik-10-11-klass</w:t>
              </w:r>
            </w:hyperlink>
          </w:p>
          <w:p w:rsidR="00CB101B" w:rsidRPr="00BA20A2" w:rsidRDefault="00CB101B" w:rsidP="00071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276">
              <w:rPr>
                <w:rFonts w:ascii="Times New Roman" w:hAnsi="Times New Roman" w:cs="Times New Roman"/>
              </w:rPr>
              <w:t>(ссылка на онлайн задачник по физике)</w:t>
            </w:r>
          </w:p>
        </w:tc>
        <w:tc>
          <w:tcPr>
            <w:tcW w:w="1133" w:type="pct"/>
          </w:tcPr>
          <w:p w:rsidR="00CB101B" w:rsidRDefault="00CB101B" w:rsidP="00071E1B">
            <w:pPr>
              <w:jc w:val="both"/>
              <w:rPr>
                <w:rFonts w:ascii="Times New Roman" w:hAnsi="Times New Roman"/>
                <w:szCs w:val="28"/>
              </w:rPr>
            </w:pPr>
            <w:r w:rsidRPr="007109D0">
              <w:rPr>
                <w:rFonts w:ascii="Times New Roman" w:hAnsi="Times New Roman"/>
                <w:szCs w:val="28"/>
              </w:rPr>
              <w:t>§ 71, задание стр271</w:t>
            </w:r>
          </w:p>
          <w:p w:rsidR="00CB101B" w:rsidRDefault="00CB101B" w:rsidP="00071E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B101B" w:rsidRPr="00BA20A2" w:rsidRDefault="00CB101B" w:rsidP="00071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  <w:vMerge w:val="restart"/>
          </w:tcPr>
          <w:p w:rsidR="00CB101B" w:rsidRPr="0091068C" w:rsidRDefault="00CB101B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910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910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10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B101B" w:rsidRPr="0091068C" w:rsidRDefault="00CB101B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01B" w:rsidRDefault="00CB101B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CB101B" w:rsidRPr="00DC1DA7" w:rsidRDefault="00CB101B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01B" w:rsidRPr="00F340EB" w:rsidTr="00CB101B">
        <w:tc>
          <w:tcPr>
            <w:tcW w:w="565" w:type="pct"/>
          </w:tcPr>
          <w:p w:rsidR="00CB101B" w:rsidRPr="00F340EB" w:rsidRDefault="00CB101B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B101B" w:rsidRPr="00F340EB" w:rsidRDefault="00CB101B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82" w:type="pct"/>
            <w:vMerge/>
          </w:tcPr>
          <w:p w:rsidR="00CB101B" w:rsidRPr="00F340EB" w:rsidRDefault="00CB101B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</w:tcPr>
          <w:p w:rsidR="00CB101B" w:rsidRPr="007109D0" w:rsidRDefault="00CB101B" w:rsidP="00071E1B">
            <w:pPr>
              <w:jc w:val="both"/>
              <w:rPr>
                <w:rFonts w:ascii="Times New Roman" w:hAnsi="Times New Roman"/>
                <w:szCs w:val="28"/>
              </w:rPr>
            </w:pPr>
            <w:r w:rsidRPr="007109D0">
              <w:rPr>
                <w:rFonts w:ascii="Times New Roman" w:hAnsi="Times New Roman"/>
                <w:szCs w:val="28"/>
              </w:rPr>
              <w:t>Давление света. Химическое действие света.</w:t>
            </w:r>
          </w:p>
          <w:p w:rsidR="00CB101B" w:rsidRDefault="00CB101B" w:rsidP="00071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D0E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https://www.youtube.com/watch?v=VVZXzHDGDgE&amp;feature=emb_logo</w:t>
              </w:r>
            </w:hyperlink>
          </w:p>
          <w:p w:rsidR="00CB101B" w:rsidRDefault="00CB101B" w:rsidP="00071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D0E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https://www.youtube.com/watch?v=6NBRnmYUYDc&amp;feature=emb_logo</w:t>
              </w:r>
            </w:hyperlink>
          </w:p>
          <w:p w:rsidR="00CB101B" w:rsidRPr="00E05276" w:rsidRDefault="00CB101B" w:rsidP="00071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5276">
              <w:rPr>
                <w:rFonts w:ascii="Times New Roman" w:hAnsi="Times New Roman" w:cs="Times New Roman"/>
              </w:rPr>
              <w:t>Краткий конспект в тетради: основные формулы и определения.</w:t>
            </w:r>
          </w:p>
          <w:p w:rsidR="00CB101B" w:rsidRPr="00E05276" w:rsidRDefault="00CB101B" w:rsidP="00071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E05276">
              <w:rPr>
                <w:rFonts w:ascii="Times New Roman" w:hAnsi="Times New Roman" w:cs="Times New Roman"/>
                <w:color w:val="FF0000"/>
              </w:rPr>
              <w:t xml:space="preserve">Решение задач № </w:t>
            </w:r>
            <w:r>
              <w:rPr>
                <w:rFonts w:ascii="Times New Roman" w:hAnsi="Times New Roman" w:cs="Times New Roman"/>
                <w:color w:val="FF0000"/>
              </w:rPr>
              <w:t>1151 – 1154 стр.153</w:t>
            </w:r>
          </w:p>
          <w:p w:rsidR="00CB101B" w:rsidRPr="00E05276" w:rsidRDefault="00CB101B" w:rsidP="00071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0" w:history="1">
              <w:r w:rsidRPr="00E05276">
                <w:rPr>
                  <w:rStyle w:val="a4"/>
                  <w:rFonts w:ascii="Times New Roman" w:hAnsi="Times New Roman" w:cs="Times New Roman"/>
                </w:rPr>
                <w:t>https://newgdz.com/fullpage/?MimGLa4TXK1xAf/8/fizika-gdz-uchebniki-7-11-klass-onlajn/fizika-10-klass-onlajn/11579-chitat-fizika-zadachnik-10-11-klass</w:t>
              </w:r>
            </w:hyperlink>
          </w:p>
          <w:p w:rsidR="00CB101B" w:rsidRDefault="00CB101B" w:rsidP="00071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276">
              <w:rPr>
                <w:rFonts w:ascii="Times New Roman" w:hAnsi="Times New Roman" w:cs="Times New Roman"/>
              </w:rPr>
              <w:t>(ссылка на онлайн задачник по физике)</w:t>
            </w:r>
          </w:p>
          <w:p w:rsidR="00CB101B" w:rsidRPr="00BA20A2" w:rsidRDefault="00CB101B" w:rsidP="00071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pct"/>
          </w:tcPr>
          <w:p w:rsidR="00CB101B" w:rsidRDefault="00CB101B" w:rsidP="00071E1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9D0">
              <w:rPr>
                <w:rFonts w:ascii="Times New Roman" w:hAnsi="Times New Roman"/>
                <w:sz w:val="24"/>
                <w:szCs w:val="28"/>
              </w:rPr>
              <w:t>§ 72,73</w:t>
            </w:r>
          </w:p>
          <w:p w:rsidR="00CB101B" w:rsidRDefault="00CB101B" w:rsidP="00071E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B101B" w:rsidRPr="00BA20A2" w:rsidRDefault="00CB101B" w:rsidP="00071E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  <w:vMerge/>
          </w:tcPr>
          <w:p w:rsidR="00CB101B" w:rsidRPr="00F340EB" w:rsidRDefault="00CB101B" w:rsidP="00071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101B" w:rsidRDefault="00CB101B" w:rsidP="00CB1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08E" w:rsidRDefault="0035708E"/>
    <w:sectPr w:rsidR="0035708E" w:rsidSect="00CB10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FC"/>
    <w:rsid w:val="000173FC"/>
    <w:rsid w:val="0035708E"/>
    <w:rsid w:val="00CB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1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01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10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1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01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1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VZXzHDGDgE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gdz.com/fullpage/?MimGLa4TXK1xAf/8/fizika-gdz-uchebniki-7-11-klass-onlajn/fizika-10-klass-onlajn/11579-chitat-fizika-zadachnik-10-11-klas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v6S6WFQr0ME&amp;feature=emb_logo" TargetMode="External"/><Relationship Id="rId10" Type="http://schemas.openxmlformats.org/officeDocument/2006/relationships/hyperlink" Target="https://newgdz.com/fullpage/?MimGLa4TXK1xAf/8/fizika-gdz-uchebniki-7-11-klass-onlajn/fizika-10-klass-onlajn/11579-chitat-fizika-zadachnik-10-11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NBRnmYUYDc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2020-03-31T14:21:00Z</dcterms:created>
  <dcterms:modified xsi:type="dcterms:W3CDTF">2020-03-31T14:21:00Z</dcterms:modified>
</cp:coreProperties>
</file>