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EB2018" w:rsidRPr="00EB2018" w:rsidTr="00A74AD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018" w:rsidRPr="00EB2018" w:rsidRDefault="00EB2018" w:rsidP="00EB20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018" w:rsidRPr="00EB2018" w:rsidRDefault="00EB2018" w:rsidP="00EB20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018" w:rsidRPr="00EB2018" w:rsidRDefault="00EB2018" w:rsidP="00EB20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018" w:rsidRPr="00EB2018" w:rsidRDefault="00EB2018" w:rsidP="00EB20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EB20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EB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018" w:rsidRPr="00EB2018" w:rsidRDefault="00EB2018" w:rsidP="00EB201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B20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B2018" w:rsidRPr="00EB2018" w:rsidTr="00A74AD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018" w:rsidRPr="00EB2018" w:rsidRDefault="00DE464F" w:rsidP="00EB20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7.04</w:t>
            </w:r>
            <w:r w:rsidR="00EB2018" w:rsidRPr="00EB2018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018" w:rsidRPr="00EB2018" w:rsidRDefault="00EB2018" w:rsidP="00EB20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018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18" w:rsidRDefault="00E66125" w:rsidP="00EB20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Our</w:t>
            </w:r>
            <w:r w:rsidRPr="00DE46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village</w:t>
            </w:r>
            <w:r w:rsidRPr="00DE46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Наша</w:t>
            </w:r>
            <w:r w:rsidRPr="00DE46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деревня</w:t>
            </w:r>
          </w:p>
          <w:p w:rsidR="00125E86" w:rsidRDefault="00125E86" w:rsidP="00EB20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1, 2, 3 с.55-56</w:t>
            </w:r>
          </w:p>
          <w:p w:rsidR="00DE464F" w:rsidRPr="00DE464F" w:rsidRDefault="00DE464F" w:rsidP="00EB20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Прослушайте видео урок и выполните задания</w:t>
            </w:r>
          </w:p>
          <w:p w:rsidR="00E66125" w:rsidRDefault="00B21B2F" w:rsidP="00EB20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F269A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269A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r w:rsidRPr="00F269A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F269A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269A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F269A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F269A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F269A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Pr="00F269A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watch</w:t>
              </w:r>
              <w:r w:rsidRPr="00F269A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?</w:t>
              </w:r>
              <w:r w:rsidRPr="00F269A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</w:t>
              </w:r>
              <w:r w:rsidRPr="00F269A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F269A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bWWMBFtwpw</w:t>
              </w:r>
              <w:proofErr w:type="spellEnd"/>
              <w:r w:rsidRPr="00F269A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4</w:t>
              </w:r>
            </w:hyperlink>
          </w:p>
          <w:p w:rsidR="00B21B2F" w:rsidRPr="00DE464F" w:rsidRDefault="00B21B2F" w:rsidP="00EB20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018" w:rsidRPr="00EB2018" w:rsidRDefault="00DE464F" w:rsidP="00EB20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с.71</w:t>
            </w:r>
            <w:r w:rsidR="00CB059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="00CB059A" w:rsidRPr="00CB0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B059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="00CB059A" w:rsidRPr="00CB0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B059A">
              <w:rPr>
                <w:rFonts w:ascii="Times New Roman" w:eastAsia="Calibri" w:hAnsi="Times New Roman" w:cs="Times New Roman"/>
                <w:sz w:val="24"/>
                <w:szCs w:val="24"/>
              </w:rPr>
              <w:t>(рабочая тетрадь</w:t>
            </w:r>
            <w:r w:rsidR="00EB2018" w:rsidRPr="00EB201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EB2018" w:rsidRPr="00EB2018" w:rsidRDefault="00EB2018" w:rsidP="00EB20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0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EB2018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B201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018" w:rsidRPr="00EB2018" w:rsidRDefault="00125E86" w:rsidP="00EB2018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EB2018" w:rsidRPr="00EB201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ksjha-mihaljch</w:t>
              </w:r>
              <w:r w:rsidR="00EB2018" w:rsidRPr="00EB201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EB2018" w:rsidRPr="00EB201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EB2018" w:rsidRPr="00EB201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EB2018" w:rsidRPr="00EB201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EB2018" w:rsidRPr="00EB20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B2018" w:rsidRPr="00EB2018" w:rsidTr="00CB059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018" w:rsidRPr="00EB2018" w:rsidRDefault="00DE464F" w:rsidP="00EB20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EB2018" w:rsidRPr="00EB2018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018" w:rsidRPr="00EB2018" w:rsidRDefault="00EB2018" w:rsidP="00EB20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018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18" w:rsidRDefault="00DE464F" w:rsidP="00EB20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464F">
              <w:rPr>
                <w:rFonts w:ascii="Times New Roman" w:eastAsia="Calibri" w:hAnsi="Times New Roman" w:cs="Times New Roman"/>
                <w:sz w:val="24"/>
                <w:szCs w:val="24"/>
              </w:rPr>
              <w:t>Our</w:t>
            </w:r>
            <w:proofErr w:type="spellEnd"/>
            <w:r w:rsidRPr="00DE46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64F">
              <w:rPr>
                <w:rFonts w:ascii="Times New Roman" w:eastAsia="Calibri" w:hAnsi="Times New Roman" w:cs="Times New Roman"/>
                <w:sz w:val="24"/>
                <w:szCs w:val="24"/>
              </w:rPr>
              <w:t>village</w:t>
            </w:r>
            <w:proofErr w:type="spellEnd"/>
            <w:r w:rsidRPr="00DE464F">
              <w:rPr>
                <w:rFonts w:ascii="Times New Roman" w:eastAsia="Calibri" w:hAnsi="Times New Roman" w:cs="Times New Roman"/>
                <w:sz w:val="24"/>
                <w:szCs w:val="24"/>
              </w:rPr>
              <w:t>. Наша деревня</w:t>
            </w:r>
          </w:p>
          <w:p w:rsidR="00125E86" w:rsidRDefault="00125E86" w:rsidP="00EB20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4, 5, 6 с. 56</w:t>
            </w:r>
          </w:p>
          <w:p w:rsidR="00DE464F" w:rsidRDefault="00DE464F" w:rsidP="00EB20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64F">
              <w:rPr>
                <w:rFonts w:ascii="Times New Roman" w:eastAsia="Calibri" w:hAnsi="Times New Roman" w:cs="Times New Roman"/>
                <w:sz w:val="24"/>
                <w:szCs w:val="24"/>
              </w:rPr>
              <w:t>Прослушайте видео урок и выполните задания</w:t>
            </w:r>
          </w:p>
          <w:p w:rsidR="00CB059A" w:rsidRDefault="00B21B2F" w:rsidP="00EB20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F269A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https://www.youtube.com/watch?v=a6gQPfIcdjk</w:t>
              </w:r>
            </w:hyperlink>
          </w:p>
          <w:p w:rsidR="00B21B2F" w:rsidRDefault="00125E86" w:rsidP="00EB20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упр. 7 с.57</w:t>
            </w:r>
          </w:p>
          <w:p w:rsidR="00125E86" w:rsidRDefault="00125E86" w:rsidP="00EB20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F269A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https://rosuchebnik.ru/kompleks/forward/audio/uchebnik2-2/</w:t>
              </w:r>
            </w:hyperlink>
          </w:p>
          <w:p w:rsidR="00125E86" w:rsidRPr="00EB2018" w:rsidRDefault="00125E86" w:rsidP="00EB20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2F" w:rsidRPr="00B21B2F" w:rsidRDefault="00B21B2F" w:rsidP="00CB0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B21B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.73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B21B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8" w:history="1">
              <w:r w:rsidRPr="00F269A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https://www.youtube.com/watch?v=nVEqCr9rc20</w:t>
              </w:r>
            </w:hyperlink>
          </w:p>
          <w:p w:rsidR="00B21B2F" w:rsidRPr="00B21B2F" w:rsidRDefault="00B21B2F" w:rsidP="00CB0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CB059A" w:rsidRPr="00CB059A" w:rsidRDefault="00B21B2F" w:rsidP="00CB0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c.</w:t>
            </w:r>
            <w:r w:rsidRPr="00B21B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74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="00CB059A" w:rsidRPr="00CB0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(рабочая тетрадь)</w:t>
            </w:r>
          </w:p>
          <w:p w:rsidR="00EB2018" w:rsidRPr="00EB2018" w:rsidRDefault="00CB059A" w:rsidP="00CB0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CB059A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B059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018" w:rsidRPr="00EB2018" w:rsidRDefault="00125E86" w:rsidP="00EB2018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EB2018" w:rsidRPr="00EB201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ksjha-mihaljch</w:t>
              </w:r>
              <w:r w:rsidR="00EB2018" w:rsidRPr="00EB201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EB2018" w:rsidRPr="00EB201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EB2018" w:rsidRPr="00EB201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EB2018" w:rsidRPr="00EB201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EB2018" w:rsidRPr="00EB20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900AD8" w:rsidRDefault="00900AD8"/>
    <w:sectPr w:rsidR="00900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18"/>
    <w:rsid w:val="00125E86"/>
    <w:rsid w:val="00900AD8"/>
    <w:rsid w:val="009524F7"/>
    <w:rsid w:val="00B21B2F"/>
    <w:rsid w:val="00CB059A"/>
    <w:rsid w:val="00DE464F"/>
    <w:rsid w:val="00E66125"/>
    <w:rsid w:val="00EB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34FC7-470D-4862-A1CC-75892D43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B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VEqCr9rc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uchebnik.ru/kompleks/forward/audio/uchebnik2-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6gQPfIcdj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sjha-mihaljch@yande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bWWMBFtwpw4" TargetMode="External"/><Relationship Id="rId9" Type="http://schemas.openxmlformats.org/officeDocument/2006/relationships/hyperlink" Target="mailto:ksjha-mihalj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2020-03-26T13:20:00Z</dcterms:created>
  <dcterms:modified xsi:type="dcterms:W3CDTF">2020-03-28T12:11:00Z</dcterms:modified>
</cp:coreProperties>
</file>