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E5" w:rsidRPr="005D54E5" w:rsidRDefault="005D54E5" w:rsidP="005D54E5">
      <w:pPr>
        <w:spacing w:after="0" w:line="259" w:lineRule="auto"/>
        <w:rPr>
          <w:rFonts w:eastAsia="Calibri" w:cs="Times New Roman"/>
          <w:sz w:val="24"/>
          <w:szCs w:val="24"/>
        </w:rPr>
      </w:pPr>
      <w:r w:rsidRPr="005D54E5">
        <w:rPr>
          <w:rFonts w:eastAsia="Calibri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5D54E5" w:rsidRPr="005D54E5" w:rsidTr="00A1192E">
        <w:tc>
          <w:tcPr>
            <w:tcW w:w="1418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5D54E5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5D54E5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5D54E5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5D54E5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5D54E5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5D54E5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5D54E5" w:rsidRPr="005D54E5" w:rsidRDefault="005D54E5" w:rsidP="005D54E5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5D54E5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D54E5" w:rsidRPr="005D54E5" w:rsidTr="00A1192E">
        <w:tc>
          <w:tcPr>
            <w:tcW w:w="1418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8.04.2020</w:t>
            </w:r>
          </w:p>
        </w:tc>
        <w:tc>
          <w:tcPr>
            <w:tcW w:w="1417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Письменное умножение на трехзначное число</w:t>
            </w:r>
          </w:p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proofErr w:type="gramStart"/>
              <w:r w:rsidRPr="005D54E5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preview/?filmId=5386566220827071745&amp;reqid=1585583523357858-953835459344848425200146-sas1-6140-V&amp;suggest_reqid=102570364146763037135230319460403&amp;text=видео+уроки+по+математике+4+класс+моро+2+частьУмножение+на+трёхзначные+число</w:t>
              </w:r>
            </w:hyperlink>
            <w:proofErr w:type="gramEnd"/>
          </w:p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Стр. 51 №204</w:t>
            </w:r>
          </w:p>
        </w:tc>
        <w:tc>
          <w:tcPr>
            <w:tcW w:w="2268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5D54E5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5D54E5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4E5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54E5" w:rsidRPr="005D54E5" w:rsidTr="00A1192E">
        <w:tc>
          <w:tcPr>
            <w:tcW w:w="1418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8.04.2020</w:t>
            </w:r>
          </w:p>
        </w:tc>
        <w:tc>
          <w:tcPr>
            <w:tcW w:w="1417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1 и 2 спряжение глаголов будущего времени</w:t>
            </w:r>
          </w:p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6" w:history="1">
              <w:r w:rsidRPr="005D54E5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https://www.youtube.com/watch?v=swNuIHHjJks</w:t>
              </w:r>
            </w:hyperlink>
          </w:p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4E5" w:rsidRPr="005D54E5" w:rsidRDefault="005D54E5" w:rsidP="005D54E5">
            <w:pPr>
              <w:spacing w:after="0" w:line="259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5D54E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Стр. 89 </w:t>
            </w:r>
          </w:p>
          <w:p w:rsidR="005D54E5" w:rsidRPr="005D54E5" w:rsidRDefault="005D54E5" w:rsidP="005D54E5">
            <w:pPr>
              <w:spacing w:after="0" w:line="259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5D54E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упр. 183 – 186  </w:t>
            </w:r>
          </w:p>
          <w:p w:rsidR="005D54E5" w:rsidRPr="005D54E5" w:rsidRDefault="005D54E5" w:rsidP="005D54E5">
            <w:pPr>
              <w:spacing w:after="0" w:line="259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Стр. 91 упр. 188  </w:t>
            </w:r>
          </w:p>
        </w:tc>
        <w:tc>
          <w:tcPr>
            <w:tcW w:w="2268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5D54E5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5D54E5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4E5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54E5" w:rsidRPr="005D54E5" w:rsidTr="00A1192E">
        <w:tc>
          <w:tcPr>
            <w:tcW w:w="1418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8.04.2020</w:t>
            </w:r>
          </w:p>
        </w:tc>
        <w:tc>
          <w:tcPr>
            <w:tcW w:w="1417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ОРКСЭ</w:t>
            </w:r>
          </w:p>
        </w:tc>
        <w:tc>
          <w:tcPr>
            <w:tcW w:w="3970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Отношение христианина к природе</w:t>
            </w:r>
          </w:p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7" w:history="1">
              <w:r w:rsidRPr="005D54E5">
                <w:rPr>
                  <w:rFonts w:eastAsia="Calibri" w:cs="Times New Roman"/>
                  <w:color w:val="0563C1"/>
                  <w:sz w:val="24"/>
                  <w:szCs w:val="24"/>
                  <w:u w:val="single"/>
                </w:rPr>
                <w:t>https://yandex.ru/video/preview/?filmId=12564332122339090739&amp;text=видео%20уроки%20по%20ОРКСЭ%20Отношение%20христианина%20к%20природе&amp;path=wizard&amp;parent-reqid=1585585965208990-1113786008467808081500183-man1-5593&amp;redircnt=1585585989.1</w:t>
              </w:r>
            </w:hyperlink>
          </w:p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5D54E5">
              <w:rPr>
                <w:rFonts w:eastAsia="Calibri" w:cs="Times New Roman"/>
                <w:sz w:val="24"/>
                <w:szCs w:val="24"/>
              </w:rPr>
              <w:t>Стр.125-128</w:t>
            </w:r>
          </w:p>
        </w:tc>
        <w:tc>
          <w:tcPr>
            <w:tcW w:w="2268" w:type="dxa"/>
          </w:tcPr>
          <w:p w:rsidR="005D54E5" w:rsidRPr="005D54E5" w:rsidRDefault="005D54E5" w:rsidP="005D54E5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5D54E5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5D54E5">
              <w:rPr>
                <w:rFonts w:eastAsia="Calibri" w:cs="Times New Roman"/>
                <w:sz w:val="24"/>
                <w:szCs w:val="24"/>
              </w:rPr>
              <w:t>@</w:t>
            </w: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D54E5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5D54E5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>
      <w:bookmarkStart w:id="0" w:name="_GoBack"/>
      <w:bookmarkEnd w:id="0"/>
    </w:p>
    <w:sectPr w:rsidR="0035708E" w:rsidSect="005D54E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75"/>
    <w:rsid w:val="0035708E"/>
    <w:rsid w:val="005C0775"/>
    <w:rsid w:val="005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564332122339090739&amp;text=&#1074;&#1080;&#1076;&#1077;&#1086;%20&#1091;&#1088;&#1086;&#1082;&#1080;%20&#1087;&#1086;%20&#1054;&#1056;&#1050;&#1057;&#1069;%20&#1054;&#1090;&#1085;&#1086;&#1096;&#1077;&#1085;&#1080;&#1077;%20&#1093;&#1088;&#1080;&#1089;&#1090;&#1080;&#1072;&#1085;&#1080;&#1085;&#1072;%20&#1082;%20&#1087;&#1088;&#1080;&#1088;&#1086;&#1076;&#1077;&amp;path=wizard&amp;parent-reqid=1585585965208990-1113786008467808081500183-man1-5593&amp;redircnt=1585585989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wNuIHHjJks" TargetMode="External"/><Relationship Id="rId5" Type="http://schemas.openxmlformats.org/officeDocument/2006/relationships/hyperlink" Target="https://yandex.ru/video/preview/?filmId=5386566220827071745&amp;reqid=1585583523357858-953835459344848425200146-sas1-6140-V&amp;suggest_reqid=102570364146763037135230319460403&amp;text=&#1074;&#1080;&#1076;&#1077;&#1086;+&#1091;&#1088;&#1086;&#1082;&#1080;+&#1087;&#1086;+&#1084;&#1072;&#1090;&#1077;&#1084;&#1072;&#1090;&#1080;&#1082;&#1077;+4+&#1082;&#1083;&#1072;&#1089;&#1089;+&#1084;&#1086;&#1088;&#1086;+2+&#1095;&#1072;&#1089;&#1090;&#1100;&#1059;&#1084;&#1085;&#1086;&#1078;&#1077;&#1085;&#1080;&#1077;+&#1085;&#1072;+&#1090;&#1088;&#1105;&#1093;&#1079;&#1085;&#1072;&#1095;&#1085;&#1099;&#1077;+&#1095;&#1080;&#1089;&#1083;&#1086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2020-03-31T16:40:00Z</dcterms:created>
  <dcterms:modified xsi:type="dcterms:W3CDTF">2020-03-31T16:41:00Z</dcterms:modified>
</cp:coreProperties>
</file>