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5F4D58" w:rsidRPr="005F4D58" w:rsidTr="005F4D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F4D5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F4D58" w:rsidRPr="005F4D58" w:rsidTr="005F4D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065094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6.04</w:t>
            </w:r>
            <w:r w:rsidR="005F4D58"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jobs do you like?</w:t>
            </w:r>
            <w:r w:rsid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7E4E">
              <w:rPr>
                <w:rFonts w:ascii="Times New Roman" w:eastAsia="Calibri" w:hAnsi="Times New Roman" w:cs="Times New Roman"/>
                <w:sz w:val="24"/>
                <w:szCs w:val="24"/>
              </w:rPr>
              <w:t>Какие профессии нравятся тебе?</w:t>
            </w:r>
          </w:p>
          <w:p w:rsidR="00317E4E" w:rsidRPr="00ED42C6" w:rsidRDefault="00317E4E" w:rsidP="005F4D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Прослушайте упражнения 1, </w:t>
            </w:r>
            <w:r w:rsidR="00AF79DE" w:rsidRPr="00ED4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на странице 36-38</w:t>
            </w:r>
          </w:p>
          <w:p w:rsidR="005F4D58" w:rsidRPr="005F4D58" w:rsidRDefault="00317E4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=12726908914830749910&amp;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=видео%20урок%204%20класс%20английский%20язык%20кузовлев%20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jobs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%204%20серия%20&amp;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=1585120867419845-513189354794881884200266-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prestable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app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host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sas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yp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-4&amp;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r w:rsidRPr="00317E4E">
              <w:rPr>
                <w:rFonts w:ascii="Times New Roman" w:eastAsia="Calibri" w:hAnsi="Times New Roman" w:cs="Times New Roman"/>
                <w:sz w:val="24"/>
                <w:szCs w:val="24"/>
              </w:rPr>
              <w:t>=1585120910.1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DE" w:rsidRDefault="00AF79D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2, 3 с. 69 -70 (АВ)</w:t>
            </w:r>
          </w:p>
          <w:p w:rsidR="005F4D58" w:rsidRPr="00AF79DE" w:rsidRDefault="00AF79DE" w:rsidP="00AF79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ватсап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CE1889" w:rsidP="005F4D5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5F4D58" w:rsidRPr="005F4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F4D58" w:rsidRPr="005F4D58" w:rsidTr="005F4D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065094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F4D58"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5F4D58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D58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DE" w:rsidRDefault="00AF79D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doctor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собираюсь быть доктором. </w:t>
            </w:r>
          </w:p>
          <w:p w:rsidR="00AF79DE" w:rsidRDefault="00AF79D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4D58" w:rsidRPr="005F4D58" w:rsidRDefault="00AF79D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Прослушайте урок и выполните упражнения.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=4739878194745528903&amp;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=видео%20урок%204%20класс%20английский%20язык%20кузовлев%20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%27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going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doctor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=1585122728451110-1275887692193749165500122-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1-2964&amp;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=1585122742.1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D58" w:rsidRPr="005F4D58" w:rsidRDefault="00AF79DE" w:rsidP="005F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</w:t>
            </w:r>
            <w:r w:rsidR="00ED42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72-73 (АВ) </w:t>
            </w:r>
            <w:r w:rsidRPr="00AF79DE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D58" w:rsidRPr="005F4D58" w:rsidRDefault="00CE1889" w:rsidP="005F4D5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5F4D58" w:rsidRPr="005F4D5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5F4D58" w:rsidRPr="005F4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53171C" w:rsidRDefault="0053171C">
      <w:bookmarkStart w:id="0" w:name="_GoBack"/>
      <w:bookmarkEnd w:id="0"/>
    </w:p>
    <w:sectPr w:rsidR="0053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89" w:rsidRDefault="00CE1889" w:rsidP="00466E7F">
      <w:pPr>
        <w:spacing w:after="0" w:line="240" w:lineRule="auto"/>
      </w:pPr>
      <w:r>
        <w:separator/>
      </w:r>
    </w:p>
  </w:endnote>
  <w:endnote w:type="continuationSeparator" w:id="0">
    <w:p w:rsidR="00CE1889" w:rsidRDefault="00CE1889" w:rsidP="0046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89" w:rsidRDefault="00CE1889" w:rsidP="00466E7F">
      <w:pPr>
        <w:spacing w:after="0" w:line="240" w:lineRule="auto"/>
      </w:pPr>
      <w:r>
        <w:separator/>
      </w:r>
    </w:p>
  </w:footnote>
  <w:footnote w:type="continuationSeparator" w:id="0">
    <w:p w:rsidR="00CE1889" w:rsidRDefault="00CE1889" w:rsidP="00466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58"/>
    <w:rsid w:val="00065094"/>
    <w:rsid w:val="00317E4E"/>
    <w:rsid w:val="00466E7F"/>
    <w:rsid w:val="0053171C"/>
    <w:rsid w:val="005F4D58"/>
    <w:rsid w:val="00AF79DE"/>
    <w:rsid w:val="00CE1889"/>
    <w:rsid w:val="00D945A0"/>
    <w:rsid w:val="00E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90E95-18A6-4F4E-A36C-91F663AD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6E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6E7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6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30FC-5F46-4595-B89E-51D1451E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2020-03-25T07:18:00Z</dcterms:created>
  <dcterms:modified xsi:type="dcterms:W3CDTF">2020-03-28T12:15:00Z</dcterms:modified>
</cp:coreProperties>
</file>