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921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701"/>
        <w:gridCol w:w="2268"/>
      </w:tblGrid>
      <w:tr w:rsidR="00C84A79" w:rsidRPr="00FB4903" w:rsidTr="00C84A79">
        <w:tc>
          <w:tcPr>
            <w:tcW w:w="1276" w:type="dxa"/>
          </w:tcPr>
          <w:p w:rsidR="00C84A79" w:rsidRPr="00FB4903" w:rsidRDefault="00C84A79" w:rsidP="00C84A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C84A79" w:rsidRPr="00FB4903" w:rsidRDefault="00C84A79" w:rsidP="00C84A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C84A79" w:rsidRPr="00FB4903" w:rsidRDefault="00C84A79" w:rsidP="00C84A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C84A79" w:rsidRPr="00FB4903" w:rsidRDefault="00C84A79" w:rsidP="00C84A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C84A79" w:rsidRPr="00FB4903" w:rsidRDefault="00C84A79" w:rsidP="00C84A79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84A79" w:rsidRPr="00FB4903" w:rsidTr="00C84A79">
        <w:tc>
          <w:tcPr>
            <w:tcW w:w="1276" w:type="dxa"/>
          </w:tcPr>
          <w:p w:rsidR="00C84A79" w:rsidRPr="00FB4903" w:rsidRDefault="00C84A79" w:rsidP="00C84A79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30.03.2020</w:t>
            </w:r>
          </w:p>
        </w:tc>
        <w:tc>
          <w:tcPr>
            <w:tcW w:w="1701" w:type="dxa"/>
          </w:tcPr>
          <w:p w:rsidR="00C84A79" w:rsidRPr="00FB4903" w:rsidRDefault="00C84A79" w:rsidP="00C84A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8" w:type="dxa"/>
          </w:tcPr>
          <w:p w:rsidR="00C84A79" w:rsidRDefault="00C84A79" w:rsidP="00C84A7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B49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Прием сложения однозначных чисел с переходом через десяток</w:t>
            </w:r>
          </w:p>
          <w:p w:rsidR="00C84A79" w:rsidRPr="00FB4903" w:rsidRDefault="00C84A79" w:rsidP="00C84A7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B49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Стр. 64 – 65</w:t>
            </w:r>
            <w:r w:rsidR="000476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устно</w:t>
            </w:r>
          </w:p>
          <w:p w:rsidR="00C84A79" w:rsidRDefault="00C84A79" w:rsidP="00C84A7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/т стр. 33</w:t>
            </w:r>
          </w:p>
          <w:p w:rsidR="00C84A79" w:rsidRPr="00457367" w:rsidRDefault="0004765C" w:rsidP="00C84A7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5" w:history="1">
              <w:r w:rsidR="00C84A79" w:rsidRPr="003A6132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https://imperiya.by/video/VRHobxe-ni0/1-klass-primyi-ustnogo-schta-slojenie-s-perehodom-cherez-desyatok.html</w:t>
              </w:r>
            </w:hyperlink>
          </w:p>
        </w:tc>
        <w:tc>
          <w:tcPr>
            <w:tcW w:w="1701" w:type="dxa"/>
          </w:tcPr>
          <w:p w:rsidR="00C84A79" w:rsidRPr="00FB4903" w:rsidRDefault="00C84A79" w:rsidP="00C84A7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84A79" w:rsidRPr="00FB4903" w:rsidRDefault="00C84A79" w:rsidP="00C84A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84A79" w:rsidRPr="00FB4903" w:rsidTr="00C84A79">
        <w:tc>
          <w:tcPr>
            <w:tcW w:w="1276" w:type="dxa"/>
          </w:tcPr>
          <w:p w:rsidR="00C84A79" w:rsidRPr="00FB4903" w:rsidRDefault="00C84A79" w:rsidP="00C84A79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31.03.2020</w:t>
            </w:r>
          </w:p>
        </w:tc>
        <w:tc>
          <w:tcPr>
            <w:tcW w:w="1701" w:type="dxa"/>
          </w:tcPr>
          <w:p w:rsidR="00C84A79" w:rsidRPr="00FB4903" w:rsidRDefault="00C84A79" w:rsidP="00C84A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8" w:type="dxa"/>
          </w:tcPr>
          <w:p w:rsidR="00C84A79" w:rsidRDefault="00C84A79" w:rsidP="00C84A7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Случаи сложения</w:t>
            </w:r>
            <w:r w:rsidRPr="00FB49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□ +2, </w:t>
            </w:r>
            <w:r w:rsidRPr="00FB49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□</w:t>
            </w:r>
            <w:r w:rsidRPr="00FB490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FB49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+ 3</w:t>
            </w:r>
          </w:p>
          <w:p w:rsidR="00C84A79" w:rsidRPr="00FB4903" w:rsidRDefault="00C84A79" w:rsidP="00C84A7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49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Стр. 66</w:t>
            </w:r>
            <w:r w:rsidR="000476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– устно </w:t>
            </w:r>
          </w:p>
          <w:p w:rsidR="00C84A79" w:rsidRDefault="00C84A79" w:rsidP="00C84A7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/т  стр. 34</w:t>
            </w:r>
          </w:p>
          <w:p w:rsidR="00C84A79" w:rsidRPr="00457367" w:rsidRDefault="0004765C" w:rsidP="00C84A7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6" w:history="1">
              <w:r w:rsidR="00C84A79" w:rsidRPr="003A6132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https://imperiya.by/video/VRHobxe-ni0/1-klass-primyi-ustnogo-schta-slojenie-s-perehodom-cherez-desyatok.html</w:t>
              </w:r>
            </w:hyperlink>
          </w:p>
        </w:tc>
        <w:tc>
          <w:tcPr>
            <w:tcW w:w="1701" w:type="dxa"/>
          </w:tcPr>
          <w:p w:rsidR="00C84A79" w:rsidRPr="00FB4903" w:rsidRDefault="00C84A79" w:rsidP="00C84A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84A79" w:rsidRPr="00FB4903" w:rsidRDefault="00C84A79" w:rsidP="00C84A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84A79" w:rsidRPr="00FB4903" w:rsidTr="00C84A79">
        <w:tc>
          <w:tcPr>
            <w:tcW w:w="1276" w:type="dxa"/>
          </w:tcPr>
          <w:p w:rsidR="00C84A79" w:rsidRPr="00FB4903" w:rsidRDefault="00C84A79" w:rsidP="00C84A79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1.04.2020</w:t>
            </w:r>
          </w:p>
        </w:tc>
        <w:tc>
          <w:tcPr>
            <w:tcW w:w="1701" w:type="dxa"/>
          </w:tcPr>
          <w:p w:rsidR="00C84A79" w:rsidRPr="00FB4903" w:rsidRDefault="00C84A79" w:rsidP="00C84A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8" w:type="dxa"/>
          </w:tcPr>
          <w:p w:rsidR="00C84A79" w:rsidRDefault="00C84A79" w:rsidP="00C84A79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Случаи сложения</w:t>
            </w:r>
            <w:r w:rsidRPr="00FB49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□ +4</w:t>
            </w:r>
            <w:r>
              <w:t xml:space="preserve"> </w:t>
            </w:r>
          </w:p>
          <w:p w:rsidR="00C84A79" w:rsidRPr="00FB4903" w:rsidRDefault="00C84A79" w:rsidP="00C84A79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B49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Стр. 67</w:t>
            </w:r>
            <w:r w:rsidR="000476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– устно </w:t>
            </w:r>
          </w:p>
          <w:p w:rsidR="00C84A79" w:rsidRDefault="00C84A79" w:rsidP="00C84A79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</w:pPr>
            <w:proofErr w:type="gramStart"/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/т стр. 35</w:t>
            </w:r>
          </w:p>
          <w:p w:rsidR="00C84A79" w:rsidRPr="00FB4903" w:rsidRDefault="0004765C" w:rsidP="00C84A79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hyperlink r:id="rId7" w:history="1">
              <w:r w:rsidR="00C84A79" w:rsidRPr="003A6132">
                <w:rPr>
                  <w:rStyle w:val="a3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eastAsia="ru-RU"/>
                </w:rPr>
                <w:t>https://www.youtube.com/watch?v=fJkaDc-PvY4</w:t>
              </w:r>
            </w:hyperlink>
          </w:p>
        </w:tc>
        <w:tc>
          <w:tcPr>
            <w:tcW w:w="1701" w:type="dxa"/>
          </w:tcPr>
          <w:p w:rsidR="00C84A79" w:rsidRPr="00FB4903" w:rsidRDefault="00C84A79" w:rsidP="00C84A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84A79" w:rsidRPr="00FB4903" w:rsidRDefault="00C84A79" w:rsidP="00C84A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84A79" w:rsidRPr="00FB4903" w:rsidTr="00C84A79">
        <w:tc>
          <w:tcPr>
            <w:tcW w:w="1276" w:type="dxa"/>
          </w:tcPr>
          <w:p w:rsidR="00C84A79" w:rsidRPr="00FB4903" w:rsidRDefault="00C84A79" w:rsidP="00C84A79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2.04.2020</w:t>
            </w:r>
          </w:p>
        </w:tc>
        <w:tc>
          <w:tcPr>
            <w:tcW w:w="1701" w:type="dxa"/>
          </w:tcPr>
          <w:p w:rsidR="00C84A79" w:rsidRPr="00FB4903" w:rsidRDefault="00C84A79" w:rsidP="00C84A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8" w:type="dxa"/>
          </w:tcPr>
          <w:p w:rsidR="00C84A79" w:rsidRDefault="00C84A79" w:rsidP="00C84A79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Случаи сложения</w:t>
            </w:r>
            <w:r w:rsidRPr="00FB4903"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  <w:t xml:space="preserve"> □ +5</w:t>
            </w:r>
          </w:p>
          <w:p w:rsidR="00C84A79" w:rsidRPr="00FB4903" w:rsidRDefault="00C84A79" w:rsidP="00C84A79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  <w:r w:rsidRPr="00FB4903"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  <w:t>Стр. 68</w:t>
            </w:r>
            <w:r w:rsidR="0004765C"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  <w:t xml:space="preserve">- устно </w:t>
            </w:r>
            <w:bookmarkStart w:id="0" w:name="_GoBack"/>
            <w:bookmarkEnd w:id="0"/>
          </w:p>
          <w:p w:rsidR="00C84A79" w:rsidRDefault="00C84A79" w:rsidP="00C84A79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  <w:proofErr w:type="gramStart"/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/т стр. 35</w:t>
            </w:r>
          </w:p>
          <w:p w:rsidR="00C84A79" w:rsidRPr="00FB4903" w:rsidRDefault="0004765C" w:rsidP="00C84A79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  <w:hyperlink r:id="rId8" w:history="1">
              <w:r w:rsidR="00C84A79" w:rsidRPr="003A6132">
                <w:rPr>
                  <w:rStyle w:val="a3"/>
                  <w:rFonts w:ascii="Times New Roman" w:eastAsia="Times New Roman" w:hAnsi="Times New Roman" w:cs="Times New Roman"/>
                  <w:bCs/>
                  <w:iCs/>
                  <w:spacing w:val="20"/>
                  <w:sz w:val="24"/>
                  <w:szCs w:val="24"/>
                  <w:lang w:eastAsia="ru-RU"/>
                </w:rPr>
                <w:t>https://www.youtube.com/watch?v=Ay1NK1_1WJg</w:t>
              </w:r>
            </w:hyperlink>
          </w:p>
        </w:tc>
        <w:tc>
          <w:tcPr>
            <w:tcW w:w="1701" w:type="dxa"/>
          </w:tcPr>
          <w:p w:rsidR="00C84A79" w:rsidRPr="00FB4903" w:rsidRDefault="00C84A79" w:rsidP="00C84A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84A79" w:rsidRPr="00FB4903" w:rsidRDefault="00C84A79" w:rsidP="00C84A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96BC8" w:rsidRDefault="00C84A79">
      <w:r>
        <w:t>Математика 1 класс</w:t>
      </w:r>
    </w:p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A79"/>
    <w:rsid w:val="0004765C"/>
    <w:rsid w:val="005607A0"/>
    <w:rsid w:val="00C84A79"/>
    <w:rsid w:val="00C96BC8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4A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4A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y1NK1_1WJ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JkaDc-PvY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mperiya.by/video/VRHobxe-ni0/1-klass-primyi-ustnogo-schta-slojenie-s-perehodom-cherez-desyatok.html" TargetMode="External"/><Relationship Id="rId5" Type="http://schemas.openxmlformats.org/officeDocument/2006/relationships/hyperlink" Target="https://imperiya.by/video/VRHobxe-ni0/1-klass-primyi-ustnogo-schta-slojenie-s-perehodom-cherez-desyatok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2020-03-31T20:19:00Z</dcterms:created>
  <dcterms:modified xsi:type="dcterms:W3CDTF">2020-03-31T20:29:00Z</dcterms:modified>
</cp:coreProperties>
</file>